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27364" w14:textId="78394B60" w:rsidR="00483B33" w:rsidRDefault="00B86F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74DDF77" wp14:editId="5654BBC6">
                <wp:simplePos x="0" y="0"/>
                <wp:positionH relativeFrom="margin">
                  <wp:align>left</wp:align>
                </wp:positionH>
                <wp:positionV relativeFrom="paragraph">
                  <wp:posOffset>2847340</wp:posOffset>
                </wp:positionV>
                <wp:extent cx="5544185" cy="2896870"/>
                <wp:effectExtent l="0" t="0" r="0" b="0"/>
                <wp:wrapSquare wrapText="bothSides"/>
                <wp:docPr id="8334585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289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ADCE8" w14:textId="031FB450" w:rsidR="007C2C6E" w:rsidRPr="00247693" w:rsidRDefault="007C2C6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</w:t>
                            </w:r>
                            <w:r w:rsidRPr="00247693">
                              <w:rPr>
                                <w:rFonts w:hint="eastAsia"/>
                                <w:sz w:val="24"/>
                              </w:rPr>
                              <w:t xml:space="preserve">　　</w:t>
                            </w:r>
                            <w:r w:rsidRPr="0024769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4769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指導計画</w:t>
                            </w:r>
                          </w:p>
                          <w:p w14:paraId="475D68A6" w14:textId="5CE91982" w:rsidR="007C2C6E" w:rsidRDefault="007C2C6E">
                            <w:r>
                              <w:rPr>
                                <w:rFonts w:hint="eastAsia"/>
                              </w:rPr>
                              <w:t>月主題</w:t>
                            </w:r>
                            <w:r w:rsidR="00883107">
                              <w:rPr>
                                <w:rFonts w:hint="eastAsia"/>
                              </w:rPr>
                              <w:t xml:space="preserve">　だいすき</w:t>
                            </w:r>
                          </w:p>
                          <w:p w14:paraId="176AB629" w14:textId="73DB128A" w:rsidR="00883107" w:rsidRDefault="007C2C6E">
                            <w:r>
                              <w:rPr>
                                <w:rFonts w:hint="eastAsia"/>
                              </w:rPr>
                              <w:t>ねらい</w:t>
                            </w:r>
                            <w:r w:rsidR="00883107">
                              <w:rPr>
                                <w:rFonts w:hint="eastAsia"/>
                              </w:rPr>
                              <w:t xml:space="preserve">　・冬の自然を感じながら遊ぶ。</w:t>
                            </w:r>
                          </w:p>
                          <w:p w14:paraId="523A9F02" w14:textId="2F2210C3" w:rsidR="007C2C6E" w:rsidRDefault="00883107">
                            <w:r>
                              <w:rPr>
                                <w:rFonts w:hint="eastAsia"/>
                              </w:rPr>
                              <w:t xml:space="preserve">　　　　・一人ひとりの健康状態に留意し、寒い時期を元気に過ごす。</w:t>
                            </w:r>
                          </w:p>
                          <w:p w14:paraId="5A02DC57" w14:textId="54F16550" w:rsidR="007C2C6E" w:rsidRDefault="007C2C6E">
                            <w:r>
                              <w:rPr>
                                <w:rFonts w:hint="eastAsia"/>
                              </w:rPr>
                              <w:t>内容</w:t>
                            </w:r>
                            <w:r w:rsidR="00883107">
                              <w:rPr>
                                <w:rFonts w:hint="eastAsia"/>
                              </w:rPr>
                              <w:t xml:space="preserve">　　・体調や感染症に留意して</w:t>
                            </w:r>
                            <w:r w:rsidR="003C28F2">
                              <w:rPr>
                                <w:rFonts w:hint="eastAsia"/>
                              </w:rPr>
                              <w:t>も</w:t>
                            </w:r>
                            <w:r w:rsidR="00883107">
                              <w:rPr>
                                <w:rFonts w:hint="eastAsia"/>
                              </w:rPr>
                              <w:t>らいながら</w:t>
                            </w:r>
                            <w:r w:rsidR="006D23E3">
                              <w:rPr>
                                <w:rFonts w:hint="eastAsia"/>
                              </w:rPr>
                              <w:t>、元気に過ごす。</w:t>
                            </w:r>
                          </w:p>
                          <w:p w14:paraId="26FB5A42" w14:textId="473CBA26" w:rsidR="007C2C6E" w:rsidRDefault="006D23E3">
                            <w:r>
                              <w:rPr>
                                <w:rFonts w:hint="eastAsia"/>
                              </w:rPr>
                              <w:t xml:space="preserve">　　　　・安心できる大人との関りの中で安心感をもって園生活を楽しむ。</w:t>
                            </w:r>
                          </w:p>
                          <w:p w14:paraId="21C4BF14" w14:textId="28E6E99F" w:rsidR="007C2C6E" w:rsidRDefault="006D23E3">
                            <w:r>
                              <w:rPr>
                                <w:rFonts w:hint="eastAsia"/>
                              </w:rPr>
                              <w:t xml:space="preserve">　　　　・トイレに興味を持ち、便座に座ることに慣れる。（高月齢児）</w:t>
                            </w:r>
                          </w:p>
                          <w:p w14:paraId="0D49A338" w14:textId="661F6FC4" w:rsidR="007C2C6E" w:rsidRDefault="006D23E3">
                            <w:r>
                              <w:rPr>
                                <w:rFonts w:hint="eastAsia"/>
                              </w:rPr>
                              <w:t xml:space="preserve">　　　　・オムツ交換をしてもらい、きれいになった心地良さを味わう。（低月齢児）</w:t>
                            </w:r>
                          </w:p>
                          <w:p w14:paraId="7E8127C6" w14:textId="127C687E" w:rsidR="007C2C6E" w:rsidRDefault="006D23E3">
                            <w:r>
                              <w:rPr>
                                <w:rFonts w:hint="eastAsia"/>
                              </w:rPr>
                              <w:t xml:space="preserve">　　　　・登る、降りる、跳ぶ、くぐる、押すなどの運動遊びを楽しむ。</w:t>
                            </w:r>
                          </w:p>
                          <w:p w14:paraId="3C0B12CA" w14:textId="2A0B1435" w:rsidR="006D23E3" w:rsidRDefault="006D23E3">
                            <w:r>
                              <w:rPr>
                                <w:rFonts w:hint="eastAsia"/>
                              </w:rPr>
                              <w:t xml:space="preserve">　　　　・保育者と一緒に絵本を見たり</w:t>
                            </w:r>
                            <w:r w:rsidR="003C28F2">
                              <w:rPr>
                                <w:rFonts w:hint="eastAsia"/>
                              </w:rPr>
                              <w:t>、指さしをしたりして、身近な物や簡単な言葉</w:t>
                            </w:r>
                          </w:p>
                          <w:p w14:paraId="27A7E9AD" w14:textId="0CCBECC8" w:rsidR="003C28F2" w:rsidRDefault="003C28F2">
                            <w:r>
                              <w:rPr>
                                <w:rFonts w:hint="eastAsia"/>
                              </w:rPr>
                              <w:t xml:space="preserve">　　　　　に興味をもつ。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DDF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224.2pt;width:436.55pt;height:228.1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" stroked="f">
                <v:textbox>
                  <w:txbxContent>
                    <w:p w14:paraId="7DCADCE8" w14:textId="031FB450" w:rsidR="007C2C6E" w:rsidRPr="00247693" w:rsidRDefault="007C2C6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　</w:t>
                      </w:r>
                      <w:r w:rsidRPr="00247693">
                        <w:rPr>
                          <w:rFonts w:hint="eastAsia"/>
                          <w:sz w:val="24"/>
                        </w:rPr>
                        <w:t xml:space="preserve">　　</w:t>
                      </w:r>
                      <w:r w:rsidRPr="00247693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24769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指導計画</w:t>
                      </w:r>
                    </w:p>
                    <w:p w14:paraId="475D68A6" w14:textId="5CE91982" w:rsidR="007C2C6E" w:rsidRDefault="007C2C6E">
                      <w:r>
                        <w:rPr>
                          <w:rFonts w:hint="eastAsia"/>
                        </w:rPr>
                        <w:t>月主題</w:t>
                      </w:r>
                      <w:r w:rsidR="00883107">
                        <w:rPr>
                          <w:rFonts w:hint="eastAsia"/>
                        </w:rPr>
                        <w:t xml:space="preserve">　だいすき</w:t>
                      </w:r>
                    </w:p>
                    <w:p w14:paraId="176AB629" w14:textId="73DB128A" w:rsidR="00883107" w:rsidRDefault="007C2C6E">
                      <w:r>
                        <w:rPr>
                          <w:rFonts w:hint="eastAsia"/>
                        </w:rPr>
                        <w:t>ねらい</w:t>
                      </w:r>
                      <w:r w:rsidR="00883107">
                        <w:rPr>
                          <w:rFonts w:hint="eastAsia"/>
                        </w:rPr>
                        <w:t xml:space="preserve">　・冬の自然を感じながら遊ぶ。</w:t>
                      </w:r>
                    </w:p>
                    <w:p w14:paraId="523A9F02" w14:textId="2F2210C3" w:rsidR="007C2C6E" w:rsidRDefault="00883107">
                      <w:r>
                        <w:rPr>
                          <w:rFonts w:hint="eastAsia"/>
                        </w:rPr>
                        <w:t xml:space="preserve">　　　　・一人ひとりの健康状態に留意し、寒い時期を元気に過ごす。</w:t>
                      </w:r>
                    </w:p>
                    <w:p w14:paraId="5A02DC57" w14:textId="54F16550" w:rsidR="007C2C6E" w:rsidRDefault="007C2C6E">
                      <w:r>
                        <w:rPr>
                          <w:rFonts w:hint="eastAsia"/>
                        </w:rPr>
                        <w:t>内容</w:t>
                      </w:r>
                      <w:r w:rsidR="00883107">
                        <w:rPr>
                          <w:rFonts w:hint="eastAsia"/>
                        </w:rPr>
                        <w:t xml:space="preserve">　　・体調や感染症に留意して</w:t>
                      </w:r>
                      <w:r w:rsidR="003C28F2">
                        <w:rPr>
                          <w:rFonts w:hint="eastAsia"/>
                        </w:rPr>
                        <w:t>も</w:t>
                      </w:r>
                      <w:r w:rsidR="00883107">
                        <w:rPr>
                          <w:rFonts w:hint="eastAsia"/>
                        </w:rPr>
                        <w:t>らいながら</w:t>
                      </w:r>
                      <w:r w:rsidR="006D23E3">
                        <w:rPr>
                          <w:rFonts w:hint="eastAsia"/>
                        </w:rPr>
                        <w:t>、元気に過ごす。</w:t>
                      </w:r>
                    </w:p>
                    <w:p w14:paraId="26FB5A42" w14:textId="473CBA26" w:rsidR="007C2C6E" w:rsidRDefault="006D23E3">
                      <w:r>
                        <w:rPr>
                          <w:rFonts w:hint="eastAsia"/>
                        </w:rPr>
                        <w:t xml:space="preserve">　　　　・安心できる大人との関りの中で安心感をもって園生活を楽しむ。</w:t>
                      </w:r>
                    </w:p>
                    <w:p w14:paraId="21C4BF14" w14:textId="28E6E99F" w:rsidR="007C2C6E" w:rsidRDefault="006D23E3">
                      <w:r>
                        <w:rPr>
                          <w:rFonts w:hint="eastAsia"/>
                        </w:rPr>
                        <w:t xml:space="preserve">　　　　・トイレに興味を持ち、便座に座ることに慣れる。（高月齢児）</w:t>
                      </w:r>
                    </w:p>
                    <w:p w14:paraId="0D49A338" w14:textId="661F6FC4" w:rsidR="007C2C6E" w:rsidRDefault="006D23E3">
                      <w:r>
                        <w:rPr>
                          <w:rFonts w:hint="eastAsia"/>
                        </w:rPr>
                        <w:t xml:space="preserve">　　　　・オムツ交換をしてもらい、きれいになった心地良さを味わう。（低月齢児）</w:t>
                      </w:r>
                    </w:p>
                    <w:p w14:paraId="7E8127C6" w14:textId="127C687E" w:rsidR="007C2C6E" w:rsidRDefault="006D23E3">
                      <w:r>
                        <w:rPr>
                          <w:rFonts w:hint="eastAsia"/>
                        </w:rPr>
                        <w:t xml:space="preserve">　　　　・登る、降りる、跳ぶ、くぐる、押すなどの運動遊びを楽しむ。</w:t>
                      </w:r>
                    </w:p>
                    <w:p w14:paraId="3C0B12CA" w14:textId="2A0B1435" w:rsidR="006D23E3" w:rsidRDefault="006D23E3">
                      <w:r>
                        <w:rPr>
                          <w:rFonts w:hint="eastAsia"/>
                        </w:rPr>
                        <w:t xml:space="preserve">　　　　・保育者と一緒に絵本を見たり</w:t>
                      </w:r>
                      <w:r w:rsidR="003C28F2">
                        <w:rPr>
                          <w:rFonts w:hint="eastAsia"/>
                        </w:rPr>
                        <w:t>、指さしをしたりして、身近な物や簡単な言葉</w:t>
                      </w:r>
                    </w:p>
                    <w:p w14:paraId="27A7E9AD" w14:textId="0CCBECC8" w:rsidR="003C28F2" w:rsidRDefault="003C28F2">
                      <w:r>
                        <w:rPr>
                          <w:rFonts w:hint="eastAsia"/>
                        </w:rPr>
                        <w:t xml:space="preserve">　　　　　に興味をもつ。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16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DB34FC" wp14:editId="50D30AC1">
                <wp:simplePos x="0" y="0"/>
                <wp:positionH relativeFrom="column">
                  <wp:posOffset>5810885</wp:posOffset>
                </wp:positionH>
                <wp:positionV relativeFrom="paragraph">
                  <wp:posOffset>6064250</wp:posOffset>
                </wp:positionV>
                <wp:extent cx="2456180" cy="2258060"/>
                <wp:effectExtent l="0" t="0" r="1270" b="8890"/>
                <wp:wrapSquare wrapText="bothSides"/>
                <wp:docPr id="5390454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225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B0B34" w14:textId="47E8A7C8" w:rsidR="00D873B6" w:rsidRPr="00247693" w:rsidRDefault="00D873B6" w:rsidP="00247693">
                            <w:pPr>
                              <w:ind w:firstLineChars="100" w:firstLine="220"/>
                              <w:rPr>
                                <w:sz w:val="22"/>
                                <w:szCs w:val="28"/>
                              </w:rPr>
                            </w:pPr>
                            <w:r w:rsidRPr="00247693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４日　形態測定</w:t>
                            </w:r>
                          </w:p>
                          <w:p w14:paraId="58C7A988" w14:textId="32649845" w:rsidR="00D873B6" w:rsidRPr="00247693" w:rsidRDefault="00D873B6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247693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１９日　体重測定</w:t>
                            </w:r>
                          </w:p>
                          <w:p w14:paraId="1DDE9AA2" w14:textId="5592A939" w:rsidR="007521EA" w:rsidRPr="00247693" w:rsidRDefault="007521EA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247693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２０日　お誕生会</w:t>
                            </w:r>
                          </w:p>
                          <w:p w14:paraId="58FA156E" w14:textId="56F7BAD7" w:rsidR="00247693" w:rsidRPr="00247693" w:rsidRDefault="007521EA" w:rsidP="00751169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247693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２６日　避難訓練</w:t>
                            </w:r>
                            <w:r w:rsidR="00247693" w:rsidRPr="00247693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（不審者侵入）</w:t>
                            </w:r>
                          </w:p>
                          <w:p w14:paraId="1E405CDD" w14:textId="77777777" w:rsidR="00D873B6" w:rsidRDefault="00D873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34FC" id="_x0000_s1027" type="#_x0000_t202" style="position:absolute;margin-left:457.55pt;margin-top:477.5pt;width:193.4pt;height:177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" stroked="f">
                <v:textbox>
                  <w:txbxContent>
                    <w:p w14:paraId="10FB0B34" w14:textId="47E8A7C8" w:rsidR="00D873B6" w:rsidRPr="00247693" w:rsidRDefault="00D873B6" w:rsidP="00247693">
                      <w:pPr>
                        <w:ind w:firstLineChars="100" w:firstLine="220"/>
                        <w:rPr>
                          <w:sz w:val="22"/>
                          <w:szCs w:val="28"/>
                        </w:rPr>
                      </w:pPr>
                      <w:r w:rsidRPr="00247693">
                        <w:rPr>
                          <w:rFonts w:hint="eastAsia"/>
                          <w:sz w:val="22"/>
                          <w:szCs w:val="28"/>
                        </w:rPr>
                        <w:t>４日　形態測定</w:t>
                      </w:r>
                    </w:p>
                    <w:p w14:paraId="58C7A988" w14:textId="32649845" w:rsidR="00D873B6" w:rsidRPr="00247693" w:rsidRDefault="00D873B6">
                      <w:pPr>
                        <w:rPr>
                          <w:sz w:val="22"/>
                          <w:szCs w:val="28"/>
                        </w:rPr>
                      </w:pPr>
                      <w:r w:rsidRPr="00247693">
                        <w:rPr>
                          <w:rFonts w:hint="eastAsia"/>
                          <w:sz w:val="22"/>
                          <w:szCs w:val="28"/>
                        </w:rPr>
                        <w:t>１９日　体重測定</w:t>
                      </w:r>
                    </w:p>
                    <w:p w14:paraId="1DDE9AA2" w14:textId="5592A939" w:rsidR="007521EA" w:rsidRPr="00247693" w:rsidRDefault="007521EA">
                      <w:pPr>
                        <w:rPr>
                          <w:sz w:val="22"/>
                          <w:szCs w:val="28"/>
                        </w:rPr>
                      </w:pPr>
                      <w:r w:rsidRPr="00247693">
                        <w:rPr>
                          <w:rFonts w:hint="eastAsia"/>
                          <w:sz w:val="22"/>
                          <w:szCs w:val="28"/>
                        </w:rPr>
                        <w:t>２０日　お誕生会</w:t>
                      </w:r>
                    </w:p>
                    <w:p w14:paraId="58FA156E" w14:textId="56F7BAD7" w:rsidR="00247693" w:rsidRPr="00247693" w:rsidRDefault="007521EA" w:rsidP="00751169">
                      <w:pPr>
                        <w:rPr>
                          <w:sz w:val="22"/>
                          <w:szCs w:val="28"/>
                        </w:rPr>
                      </w:pPr>
                      <w:r w:rsidRPr="00247693">
                        <w:rPr>
                          <w:rFonts w:hint="eastAsia"/>
                          <w:sz w:val="22"/>
                          <w:szCs w:val="28"/>
                        </w:rPr>
                        <w:t>２６日　避難訓練</w:t>
                      </w:r>
                      <w:r w:rsidR="00247693" w:rsidRPr="00247693">
                        <w:rPr>
                          <w:rFonts w:hint="eastAsia"/>
                          <w:sz w:val="22"/>
                          <w:szCs w:val="28"/>
                        </w:rPr>
                        <w:t>（不審者侵入）</w:t>
                      </w:r>
                    </w:p>
                    <w:p w14:paraId="1E405CDD" w14:textId="77777777" w:rsidR="00D873B6" w:rsidRDefault="00D873B6"/>
                  </w:txbxContent>
                </v:textbox>
                <w10:wrap type="square"/>
              </v:shape>
            </w:pict>
          </mc:Fallback>
        </mc:AlternateContent>
      </w:r>
      <w:r w:rsidR="0075116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28FAB49" wp14:editId="42E83FD3">
                <wp:simplePos x="0" y="0"/>
                <wp:positionH relativeFrom="column">
                  <wp:posOffset>952959</wp:posOffset>
                </wp:positionH>
                <wp:positionV relativeFrom="paragraph">
                  <wp:posOffset>5800381</wp:posOffset>
                </wp:positionV>
                <wp:extent cx="1090670" cy="451691"/>
                <wp:effectExtent l="0" t="0" r="0" b="5715"/>
                <wp:wrapNone/>
                <wp:docPr id="16562177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670" cy="451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8D3F7" w14:textId="4E7A0AC0" w:rsidR="009A2A65" w:rsidRPr="00751169" w:rsidRDefault="009A2A6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116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今月のうた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FAB49" id="_x0000_s1028" type="#_x0000_t202" style="position:absolute;margin-left:75.05pt;margin-top:456.7pt;width:85.9pt;height:35.5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" filled="f" stroked="f">
                <v:textbox>
                  <w:txbxContent>
                    <w:p w14:paraId="1B48D3F7" w14:textId="4E7A0AC0" w:rsidR="009A2A65" w:rsidRPr="00751169" w:rsidRDefault="009A2A6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5116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今月のうた</w:t>
                      </w:r>
                    </w:p>
                  </w:txbxContent>
                </v:textbox>
              </v:shape>
            </w:pict>
          </mc:Fallback>
        </mc:AlternateContent>
      </w:r>
      <w:r w:rsidR="00751169">
        <w:rPr>
          <w:noProof/>
        </w:rPr>
        <w:drawing>
          <wp:anchor distT="0" distB="0" distL="114300" distR="114300" simplePos="0" relativeHeight="251669504" behindDoc="1" locked="0" layoutInCell="1" allowOverlap="1" wp14:anchorId="0189AF81" wp14:editId="4228391C">
            <wp:simplePos x="0" y="0"/>
            <wp:positionH relativeFrom="margin">
              <wp:posOffset>247650</wp:posOffset>
            </wp:positionH>
            <wp:positionV relativeFrom="paragraph">
              <wp:posOffset>5756275</wp:posOffset>
            </wp:positionV>
            <wp:extent cx="2390775" cy="572770"/>
            <wp:effectExtent l="0" t="0" r="9525" b="0"/>
            <wp:wrapNone/>
            <wp:docPr id="2511396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3961" name="図 251139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16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204403" wp14:editId="3E5CF090">
                <wp:simplePos x="0" y="0"/>
                <wp:positionH relativeFrom="column">
                  <wp:posOffset>6042660</wp:posOffset>
                </wp:positionH>
                <wp:positionV relativeFrom="paragraph">
                  <wp:posOffset>4610100</wp:posOffset>
                </wp:positionV>
                <wp:extent cx="3679190" cy="594360"/>
                <wp:effectExtent l="0" t="0" r="0" b="0"/>
                <wp:wrapSquare wrapText="bothSides"/>
                <wp:docPr id="14296379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DBF1" w14:textId="280B5C4E" w:rsidR="00050F73" w:rsidRPr="00960C73" w:rsidRDefault="00B07B15">
                            <w:pPr>
                              <w:rPr>
                                <w:color w:val="FF99FF"/>
                              </w:rPr>
                            </w:pPr>
                            <w:r w:rsidRPr="00056DEC">
                              <w:rPr>
                                <w:rFonts w:hint="eastAsia"/>
                                <w:color w:val="FF99FF"/>
                              </w:rPr>
                              <w:t>風船を</w:t>
                            </w:r>
                            <w:r w:rsidR="00960C73">
                              <w:rPr>
                                <w:rFonts w:hint="eastAsia"/>
                                <w:color w:val="FF99FF"/>
                              </w:rPr>
                              <w:t>手作りの</w:t>
                            </w:r>
                            <w:r w:rsidRPr="00056DEC">
                              <w:rPr>
                                <w:rFonts w:hint="eastAsia"/>
                                <w:color w:val="FF99FF"/>
                              </w:rPr>
                              <w:t>羽子板で</w:t>
                            </w:r>
                            <w:r w:rsidR="00A704EB" w:rsidRPr="00056DEC">
                              <w:rPr>
                                <w:rFonts w:hint="eastAsia"/>
                                <w:color w:val="FF99FF"/>
                              </w:rPr>
                              <w:t>「ポーン」とついて</w:t>
                            </w:r>
                            <w:r w:rsidR="00960C73">
                              <w:rPr>
                                <w:rFonts w:hint="eastAsia"/>
                                <w:color w:val="FF99FF"/>
                              </w:rPr>
                              <w:t>遊びました</w:t>
                            </w:r>
                            <w:r w:rsidR="00A704EB" w:rsidRPr="00056DEC">
                              <w:rPr>
                                <w:rFonts w:hint="eastAsia"/>
                                <w:color w:val="FF99FF"/>
                              </w:rPr>
                              <w:t>！</w:t>
                            </w:r>
                            <w:r w:rsidR="00050F73" w:rsidRPr="00056DEC">
                              <w:rPr>
                                <w:rFonts w:hint="eastAsia"/>
                                <w:color w:val="FF99FF"/>
                              </w:rPr>
                              <w:t>とっても楽しそうでした</w:t>
                            </w:r>
                            <w:r w:rsidR="00050F73" w:rsidRPr="00056DEC">
                              <w:rPr>
                                <w:rFonts w:ascii="Segoe UI Emoji" w:hAnsi="Segoe UI Emoji" w:hint="eastAsia"/>
                                <w:color w:val="FF99FF"/>
                              </w:rPr>
                              <w:t>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4403" id="_x0000_s1029" type="#_x0000_t202" style="position:absolute;margin-left:475.8pt;margin-top:363pt;width:289.7pt;height:46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" stroked="f">
                <v:textbox>
                  <w:txbxContent>
                    <w:p w14:paraId="55A7DBF1" w14:textId="280B5C4E" w:rsidR="00050F73" w:rsidRPr="00960C73" w:rsidRDefault="00B07B15">
                      <w:pPr>
                        <w:rPr>
                          <w:color w:val="FF99FF"/>
                        </w:rPr>
                      </w:pPr>
                      <w:r w:rsidRPr="00056DEC">
                        <w:rPr>
                          <w:rFonts w:hint="eastAsia"/>
                          <w:color w:val="FF99FF"/>
                        </w:rPr>
                        <w:t>風船を</w:t>
                      </w:r>
                      <w:r w:rsidR="00960C73">
                        <w:rPr>
                          <w:rFonts w:hint="eastAsia"/>
                          <w:color w:val="FF99FF"/>
                        </w:rPr>
                        <w:t>手作りの</w:t>
                      </w:r>
                      <w:r w:rsidRPr="00056DEC">
                        <w:rPr>
                          <w:rFonts w:hint="eastAsia"/>
                          <w:color w:val="FF99FF"/>
                        </w:rPr>
                        <w:t>羽子板で</w:t>
                      </w:r>
                      <w:r w:rsidR="00A704EB" w:rsidRPr="00056DEC">
                        <w:rPr>
                          <w:rFonts w:hint="eastAsia"/>
                          <w:color w:val="FF99FF"/>
                        </w:rPr>
                        <w:t>「ポーン」とついて</w:t>
                      </w:r>
                      <w:r w:rsidR="00960C73">
                        <w:rPr>
                          <w:rFonts w:hint="eastAsia"/>
                          <w:color w:val="FF99FF"/>
                        </w:rPr>
                        <w:t>遊びました</w:t>
                      </w:r>
                      <w:r w:rsidR="00A704EB" w:rsidRPr="00056DEC">
                        <w:rPr>
                          <w:rFonts w:hint="eastAsia"/>
                          <w:color w:val="FF99FF"/>
                        </w:rPr>
                        <w:t>！</w:t>
                      </w:r>
                      <w:r w:rsidR="00050F73" w:rsidRPr="00056DEC">
                        <w:rPr>
                          <w:rFonts w:hint="eastAsia"/>
                          <w:color w:val="FF99FF"/>
                        </w:rPr>
                        <w:t>とっても楽しそうでした</w:t>
                      </w:r>
                      <w:r w:rsidR="00050F73" w:rsidRPr="00056DEC">
                        <w:rPr>
                          <w:rFonts w:ascii="Segoe UI Emoji" w:hAnsi="Segoe UI Emoji" w:hint="eastAsia"/>
                          <w:color w:val="FF99FF"/>
                        </w:rPr>
                        <w:t>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7A46">
        <w:rPr>
          <w:noProof/>
        </w:rPr>
        <w:drawing>
          <wp:anchor distT="0" distB="0" distL="114300" distR="114300" simplePos="0" relativeHeight="251708416" behindDoc="0" locked="0" layoutInCell="1" allowOverlap="1" wp14:anchorId="67017777" wp14:editId="598F0404">
            <wp:simplePos x="0" y="0"/>
            <wp:positionH relativeFrom="column">
              <wp:posOffset>8190918</wp:posOffset>
            </wp:positionH>
            <wp:positionV relativeFrom="paragraph">
              <wp:posOffset>7117853</wp:posOffset>
            </wp:positionV>
            <wp:extent cx="936434" cy="1161962"/>
            <wp:effectExtent l="0" t="0" r="0" b="635"/>
            <wp:wrapNone/>
            <wp:docPr id="148001287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12871" name="図 14800128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434" cy="116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C73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6E7CAFA" wp14:editId="1FCB3733">
                <wp:simplePos x="0" y="0"/>
                <wp:positionH relativeFrom="margin">
                  <wp:posOffset>10349865</wp:posOffset>
                </wp:positionH>
                <wp:positionV relativeFrom="paragraph">
                  <wp:posOffset>4621530</wp:posOffset>
                </wp:positionV>
                <wp:extent cx="2125980" cy="727075"/>
                <wp:effectExtent l="0" t="0" r="7620" b="0"/>
                <wp:wrapSquare wrapText="bothSides"/>
                <wp:docPr id="16236530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507D" w14:textId="77777777" w:rsidR="00960C73" w:rsidRDefault="00A704EB">
                            <w:pPr>
                              <w:rPr>
                                <w:color w:val="33CC33"/>
                              </w:rPr>
                            </w:pPr>
                            <w:r w:rsidRPr="00E3007E">
                              <w:rPr>
                                <w:rFonts w:hint="eastAsia"/>
                                <w:color w:val="33CC33"/>
                              </w:rPr>
                              <w:t>廊下の大きな水槽の中の</w:t>
                            </w:r>
                          </w:p>
                          <w:p w14:paraId="14164C5C" w14:textId="77777777" w:rsidR="00751169" w:rsidRDefault="00A704EB">
                            <w:pPr>
                              <w:rPr>
                                <w:color w:val="33CC33"/>
                              </w:rPr>
                            </w:pPr>
                            <w:r w:rsidRPr="00E3007E">
                              <w:rPr>
                                <w:rFonts w:hint="eastAsia"/>
                                <w:color w:val="33CC33"/>
                              </w:rPr>
                              <w:t>金魚を見たりしながら</w:t>
                            </w:r>
                          </w:p>
                          <w:p w14:paraId="27344A1A" w14:textId="6ADA623D" w:rsidR="00A704EB" w:rsidRPr="00E3007E" w:rsidRDefault="00A704EB">
                            <w:pPr>
                              <w:rPr>
                                <w:color w:val="33CC33"/>
                              </w:rPr>
                            </w:pPr>
                            <w:r w:rsidRPr="00E3007E">
                              <w:rPr>
                                <w:rFonts w:hint="eastAsia"/>
                                <w:color w:val="33CC33"/>
                              </w:rPr>
                              <w:t>お散歩</w:t>
                            </w:r>
                            <w:r w:rsidR="00751169">
                              <w:rPr>
                                <w:rFonts w:hint="eastAsia"/>
                                <w:color w:val="33CC33"/>
                              </w:rPr>
                              <w:t>中です！</w:t>
                            </w:r>
                          </w:p>
                          <w:p w14:paraId="2B90344E" w14:textId="10F3DC22" w:rsidR="00A704EB" w:rsidRPr="00E3007E" w:rsidRDefault="00A704EB">
                            <w:pPr>
                              <w:rPr>
                                <w:color w:val="33CC33"/>
                              </w:rPr>
                            </w:pPr>
                            <w:r w:rsidRPr="00E3007E">
                              <w:rPr>
                                <w:rFonts w:hint="eastAsia"/>
                                <w:color w:val="33CC33"/>
                              </w:rPr>
                              <w:t>中です♪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CAFA" id="_x0000_s1030" type="#_x0000_t202" style="position:absolute;margin-left:814.95pt;margin-top:363.9pt;width:167.4pt;height:57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" stroked="f">
                <v:textbox>
                  <w:txbxContent>
                    <w:p w14:paraId="38BF507D" w14:textId="77777777" w:rsidR="00960C73" w:rsidRDefault="00A704EB">
                      <w:pPr>
                        <w:rPr>
                          <w:color w:val="33CC33"/>
                        </w:rPr>
                      </w:pPr>
                      <w:r w:rsidRPr="00E3007E">
                        <w:rPr>
                          <w:rFonts w:hint="eastAsia"/>
                          <w:color w:val="33CC33"/>
                        </w:rPr>
                        <w:t>廊下の大きな水槽の中の</w:t>
                      </w:r>
                    </w:p>
                    <w:p w14:paraId="14164C5C" w14:textId="77777777" w:rsidR="00751169" w:rsidRDefault="00A704EB">
                      <w:pPr>
                        <w:rPr>
                          <w:color w:val="33CC33"/>
                        </w:rPr>
                      </w:pPr>
                      <w:r w:rsidRPr="00E3007E">
                        <w:rPr>
                          <w:rFonts w:hint="eastAsia"/>
                          <w:color w:val="33CC33"/>
                        </w:rPr>
                        <w:t>金魚を見たりしながら</w:t>
                      </w:r>
                    </w:p>
                    <w:p w14:paraId="27344A1A" w14:textId="6ADA623D" w:rsidR="00A704EB" w:rsidRPr="00E3007E" w:rsidRDefault="00A704EB">
                      <w:pPr>
                        <w:rPr>
                          <w:color w:val="33CC33"/>
                        </w:rPr>
                      </w:pPr>
                      <w:r w:rsidRPr="00E3007E">
                        <w:rPr>
                          <w:rFonts w:hint="eastAsia"/>
                          <w:color w:val="33CC33"/>
                        </w:rPr>
                        <w:t>お散歩</w:t>
                      </w:r>
                      <w:r w:rsidR="00751169">
                        <w:rPr>
                          <w:rFonts w:hint="eastAsia"/>
                          <w:color w:val="33CC33"/>
                        </w:rPr>
                        <w:t>中です！</w:t>
                      </w:r>
                    </w:p>
                    <w:p w14:paraId="2B90344E" w14:textId="10F3DC22" w:rsidR="00A704EB" w:rsidRPr="00E3007E" w:rsidRDefault="00A704EB">
                      <w:pPr>
                        <w:rPr>
                          <w:color w:val="33CC33"/>
                        </w:rPr>
                      </w:pPr>
                      <w:r w:rsidRPr="00E3007E">
                        <w:rPr>
                          <w:rFonts w:hint="eastAsia"/>
                          <w:color w:val="33CC33"/>
                        </w:rPr>
                        <w:t>中です♪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0C7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E20407E" wp14:editId="37FF442C">
                <wp:simplePos x="0" y="0"/>
                <wp:positionH relativeFrom="page">
                  <wp:posOffset>6411595</wp:posOffset>
                </wp:positionH>
                <wp:positionV relativeFrom="paragraph">
                  <wp:posOffset>2461895</wp:posOffset>
                </wp:positionV>
                <wp:extent cx="4208145" cy="528320"/>
                <wp:effectExtent l="0" t="0" r="1905" b="5080"/>
                <wp:wrapSquare wrapText="bothSides"/>
                <wp:docPr id="3114243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14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4195" w14:textId="020CAF9A" w:rsidR="00612694" w:rsidRDefault="00612694">
                            <w:pPr>
                              <w:rPr>
                                <w:color w:val="FF3300"/>
                              </w:rPr>
                            </w:pPr>
                            <w:r w:rsidRPr="00634220">
                              <w:rPr>
                                <w:rFonts w:hint="eastAsia"/>
                                <w:color w:val="FF3300"/>
                              </w:rPr>
                              <w:t>お</w:t>
                            </w:r>
                            <w:r w:rsidR="00B07B15" w:rsidRPr="00634220">
                              <w:rPr>
                                <w:rFonts w:hint="eastAsia"/>
                                <w:color w:val="FF3300"/>
                              </w:rPr>
                              <w:t>正月遊びをしました！アンパンマンのこままわしをしています☺</w:t>
                            </w:r>
                          </w:p>
                          <w:p w14:paraId="198B8330" w14:textId="403B2FFA" w:rsidR="00960C73" w:rsidRPr="00634220" w:rsidRDefault="00960C73">
                            <w:pPr>
                              <w:rPr>
                                <w:color w:val="FF3300"/>
                              </w:rPr>
                            </w:pPr>
                            <w:r>
                              <w:rPr>
                                <w:rFonts w:hint="eastAsia"/>
                                <w:color w:val="FF3300"/>
                              </w:rPr>
                              <w:t>上手に回せるかなあ。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0407E" id="_x0000_s1031" type="#_x0000_t202" style="position:absolute;margin-left:504.85pt;margin-top:193.85pt;width:331.35pt;height:41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" stroked="f">
                <v:textbox>
                  <w:txbxContent>
                    <w:p w14:paraId="41514195" w14:textId="020CAF9A" w:rsidR="00612694" w:rsidRDefault="00612694">
                      <w:pPr>
                        <w:rPr>
                          <w:color w:val="FF3300"/>
                        </w:rPr>
                      </w:pPr>
                      <w:r w:rsidRPr="00634220">
                        <w:rPr>
                          <w:rFonts w:hint="eastAsia"/>
                          <w:color w:val="FF3300"/>
                        </w:rPr>
                        <w:t>お</w:t>
                      </w:r>
                      <w:r w:rsidR="00B07B15" w:rsidRPr="00634220">
                        <w:rPr>
                          <w:rFonts w:hint="eastAsia"/>
                          <w:color w:val="FF3300"/>
                        </w:rPr>
                        <w:t>正月遊びをしました！アンパンマンのこままわしをしています☺</w:t>
                      </w:r>
                    </w:p>
                    <w:p w14:paraId="198B8330" w14:textId="403B2FFA" w:rsidR="00960C73" w:rsidRPr="00634220" w:rsidRDefault="00960C73">
                      <w:pPr>
                        <w:rPr>
                          <w:color w:val="FF3300"/>
                        </w:rPr>
                      </w:pPr>
                      <w:r>
                        <w:rPr>
                          <w:rFonts w:hint="eastAsia"/>
                          <w:color w:val="FF3300"/>
                        </w:rPr>
                        <w:t>上手に回せるかなあ。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60C73">
        <w:rPr>
          <w:noProof/>
        </w:rPr>
        <w:drawing>
          <wp:anchor distT="0" distB="0" distL="114300" distR="114300" simplePos="0" relativeHeight="251693056" behindDoc="0" locked="0" layoutInCell="1" allowOverlap="1" wp14:anchorId="41966CCB" wp14:editId="1CF0D833">
            <wp:simplePos x="0" y="0"/>
            <wp:positionH relativeFrom="margin">
              <wp:posOffset>8013860</wp:posOffset>
            </wp:positionH>
            <wp:positionV relativeFrom="paragraph">
              <wp:posOffset>3130481</wp:posOffset>
            </wp:positionV>
            <wp:extent cx="1961003" cy="1470725"/>
            <wp:effectExtent l="0" t="0" r="1270" b="0"/>
            <wp:wrapNone/>
            <wp:docPr id="116158399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83994" name="図 11615839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003" cy="147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C73">
        <w:rPr>
          <w:noProof/>
        </w:rPr>
        <w:drawing>
          <wp:anchor distT="0" distB="0" distL="114300" distR="114300" simplePos="0" relativeHeight="251691008" behindDoc="0" locked="0" layoutInCell="1" allowOverlap="1" wp14:anchorId="44758601" wp14:editId="13739482">
            <wp:simplePos x="0" y="0"/>
            <wp:positionH relativeFrom="margin">
              <wp:posOffset>5834035</wp:posOffset>
            </wp:positionH>
            <wp:positionV relativeFrom="paragraph">
              <wp:posOffset>3118799</wp:posOffset>
            </wp:positionV>
            <wp:extent cx="1857983" cy="1393460"/>
            <wp:effectExtent l="0" t="0" r="9525" b="0"/>
            <wp:wrapNone/>
            <wp:docPr id="209750673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06730" name="図 20975067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983" cy="139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C73">
        <w:rPr>
          <w:noProof/>
        </w:rPr>
        <w:drawing>
          <wp:anchor distT="0" distB="0" distL="114300" distR="114300" simplePos="0" relativeHeight="251686912" behindDoc="0" locked="0" layoutInCell="1" allowOverlap="1" wp14:anchorId="23FFBE64" wp14:editId="3E0D9866">
            <wp:simplePos x="0" y="0"/>
            <wp:positionH relativeFrom="margin">
              <wp:posOffset>5789073</wp:posOffset>
            </wp:positionH>
            <wp:positionV relativeFrom="paragraph">
              <wp:posOffset>805524</wp:posOffset>
            </wp:positionV>
            <wp:extent cx="1972019" cy="1478986"/>
            <wp:effectExtent l="0" t="0" r="9525" b="6985"/>
            <wp:wrapNone/>
            <wp:docPr id="12928346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34680" name="図 12928346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19" cy="147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C73">
        <w:rPr>
          <w:noProof/>
        </w:rPr>
        <w:drawing>
          <wp:anchor distT="0" distB="0" distL="114300" distR="114300" simplePos="0" relativeHeight="251687936" behindDoc="0" locked="0" layoutInCell="1" allowOverlap="1" wp14:anchorId="1E86D6A6" wp14:editId="073A8B7B">
            <wp:simplePos x="0" y="0"/>
            <wp:positionH relativeFrom="margin">
              <wp:posOffset>7981192</wp:posOffset>
            </wp:positionH>
            <wp:positionV relativeFrom="paragraph">
              <wp:posOffset>780759</wp:posOffset>
            </wp:positionV>
            <wp:extent cx="1994053" cy="1495512"/>
            <wp:effectExtent l="0" t="0" r="6350" b="0"/>
            <wp:wrapNone/>
            <wp:docPr id="37294145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41458" name="図 3729414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053" cy="149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93">
        <w:rPr>
          <w:noProof/>
        </w:rPr>
        <w:drawing>
          <wp:anchor distT="0" distB="0" distL="114300" distR="114300" simplePos="0" relativeHeight="251679744" behindDoc="0" locked="0" layoutInCell="1" allowOverlap="1" wp14:anchorId="35098603" wp14:editId="783089CC">
            <wp:simplePos x="0" y="0"/>
            <wp:positionH relativeFrom="column">
              <wp:posOffset>5745167</wp:posOffset>
            </wp:positionH>
            <wp:positionV relativeFrom="paragraph">
              <wp:posOffset>5617119</wp:posOffset>
            </wp:positionV>
            <wp:extent cx="1696598" cy="447713"/>
            <wp:effectExtent l="0" t="0" r="0" b="0"/>
            <wp:wrapNone/>
            <wp:docPr id="84522923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29235" name="図 8452292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598" cy="447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93">
        <w:rPr>
          <w:noProof/>
        </w:rPr>
        <w:drawing>
          <wp:anchor distT="0" distB="0" distL="114300" distR="114300" simplePos="0" relativeHeight="251677696" behindDoc="0" locked="0" layoutInCell="1" allowOverlap="1" wp14:anchorId="3E3E49DB" wp14:editId="79D5CE0C">
            <wp:simplePos x="0" y="0"/>
            <wp:positionH relativeFrom="column">
              <wp:posOffset>5075050</wp:posOffset>
            </wp:positionH>
            <wp:positionV relativeFrom="paragraph">
              <wp:posOffset>7073449</wp:posOffset>
            </wp:positionV>
            <wp:extent cx="427965" cy="389867"/>
            <wp:effectExtent l="0" t="0" r="0" b="0"/>
            <wp:wrapNone/>
            <wp:docPr id="7185133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1330" name="図 718513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65" cy="38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93">
        <w:rPr>
          <w:noProof/>
        </w:rPr>
        <w:drawing>
          <wp:anchor distT="0" distB="0" distL="114300" distR="114300" simplePos="0" relativeHeight="251674624" behindDoc="0" locked="0" layoutInCell="1" allowOverlap="1" wp14:anchorId="631916ED" wp14:editId="68F76032">
            <wp:simplePos x="0" y="0"/>
            <wp:positionH relativeFrom="column">
              <wp:posOffset>3516393</wp:posOffset>
            </wp:positionH>
            <wp:positionV relativeFrom="paragraph">
              <wp:posOffset>5821298</wp:posOffset>
            </wp:positionV>
            <wp:extent cx="1594079" cy="551369"/>
            <wp:effectExtent l="0" t="0" r="6350" b="1270"/>
            <wp:wrapNone/>
            <wp:docPr id="148456095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60952" name="図 14845609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079" cy="551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9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CA874B" wp14:editId="0BA0B8B6">
                <wp:simplePos x="0" y="0"/>
                <wp:positionH relativeFrom="margin">
                  <wp:posOffset>2935315</wp:posOffset>
                </wp:positionH>
                <wp:positionV relativeFrom="paragraph">
                  <wp:posOffset>6560338</wp:posOffset>
                </wp:positionV>
                <wp:extent cx="2787015" cy="1464945"/>
                <wp:effectExtent l="0" t="0" r="13335" b="20955"/>
                <wp:wrapSquare wrapText="bothSides"/>
                <wp:docPr id="20960594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015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034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9A6C4" w14:textId="0B128083" w:rsidR="009A2A65" w:rsidRPr="00247693" w:rsidRDefault="00F93E0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24769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4769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9E1BB76" w14:textId="5F14DFFD" w:rsidR="00F93E09" w:rsidRPr="00247693" w:rsidRDefault="00F93E0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4769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3AE5B0D1" w14:textId="2FB5DFE8" w:rsidR="00F93E09" w:rsidRDefault="00F93E09" w:rsidP="00247693">
                            <w:pPr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247693">
                              <w:rPr>
                                <w:rFonts w:hint="eastAsia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１さいのお誕生日おめでとう♪</w:t>
                            </w:r>
                          </w:p>
                          <w:p w14:paraId="50A24C12" w14:textId="77777777" w:rsidR="00751169" w:rsidRDefault="00751169" w:rsidP="00247693">
                            <w:pPr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15C20F84" w14:textId="77777777" w:rsidR="00751169" w:rsidRDefault="00751169" w:rsidP="00247693">
                            <w:pPr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73298C97" w14:textId="77777777" w:rsidR="00751169" w:rsidRPr="00247693" w:rsidRDefault="00751169" w:rsidP="00247693">
                            <w:pPr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874B" id="_x0000_s1032" type="#_x0000_t202" style="position:absolute;margin-left:231.15pt;margin-top:516.55pt;width:219.45pt;height:115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" strokecolor="#f034bf">
                <v:textbox>
                  <w:txbxContent>
                    <w:p w14:paraId="64D9A6C4" w14:textId="0B128083" w:rsidR="009A2A65" w:rsidRPr="00247693" w:rsidRDefault="00F93E0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247693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24769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9E1BB76" w14:textId="5F14DFFD" w:rsidR="00F93E09" w:rsidRPr="00247693" w:rsidRDefault="00F93E0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4769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3AE5B0D1" w14:textId="2FB5DFE8" w:rsidR="00F93E09" w:rsidRDefault="00F93E09" w:rsidP="00247693">
                      <w:pPr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247693">
                        <w:rPr>
                          <w:rFonts w:hint="eastAsia"/>
                          <w:b/>
                          <w:bCs/>
                          <w:color w:val="FF0066"/>
                          <w:sz w:val="28"/>
                          <w:szCs w:val="28"/>
                        </w:rPr>
                        <w:t>１さいのお誕生日おめでとう♪</w:t>
                      </w:r>
                    </w:p>
                    <w:p w14:paraId="50A24C12" w14:textId="77777777" w:rsidR="00751169" w:rsidRDefault="00751169" w:rsidP="00247693">
                      <w:pPr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</w:p>
                    <w:p w14:paraId="15C20F84" w14:textId="77777777" w:rsidR="00751169" w:rsidRDefault="00751169" w:rsidP="00247693">
                      <w:pPr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</w:p>
                    <w:p w14:paraId="73298C97" w14:textId="77777777" w:rsidR="00751169" w:rsidRPr="00247693" w:rsidRDefault="00751169" w:rsidP="00247693">
                      <w:pPr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693">
        <w:rPr>
          <w:noProof/>
        </w:rPr>
        <w:drawing>
          <wp:anchor distT="0" distB="0" distL="114300" distR="114300" simplePos="0" relativeHeight="251678720" behindDoc="0" locked="0" layoutInCell="1" allowOverlap="1" wp14:anchorId="6EBE727D" wp14:editId="108CC56A">
            <wp:simplePos x="0" y="0"/>
            <wp:positionH relativeFrom="margin">
              <wp:posOffset>1278002</wp:posOffset>
            </wp:positionH>
            <wp:positionV relativeFrom="paragraph">
              <wp:posOffset>7287122</wp:posOffset>
            </wp:positionV>
            <wp:extent cx="1415362" cy="870608"/>
            <wp:effectExtent l="0" t="0" r="0" b="5715"/>
            <wp:wrapNone/>
            <wp:docPr id="56107845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78452" name="図 5610784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62" cy="870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9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5B46B38" wp14:editId="37C7293B">
                <wp:simplePos x="0" y="0"/>
                <wp:positionH relativeFrom="margin">
                  <wp:posOffset>82550</wp:posOffset>
                </wp:positionH>
                <wp:positionV relativeFrom="paragraph">
                  <wp:posOffset>6461125</wp:posOffset>
                </wp:positionV>
                <wp:extent cx="2577465" cy="1806575"/>
                <wp:effectExtent l="0" t="0" r="0" b="3175"/>
                <wp:wrapSquare wrapText="bothSides"/>
                <wp:docPr id="8229798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EC8B4" w14:textId="222B22C5" w:rsidR="009A2A65" w:rsidRPr="00247693" w:rsidRDefault="009A2A6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4769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♪ちいさいいのちが（幼児讃美歌）</w:t>
                            </w:r>
                          </w:p>
                          <w:p w14:paraId="1D5E56B8" w14:textId="70CB356D" w:rsidR="009A2A65" w:rsidRPr="00247693" w:rsidRDefault="009A2A6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4769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♪</w:t>
                            </w:r>
                            <w:proofErr w:type="gramStart"/>
                            <w:r w:rsidRPr="0024769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おにの</w:t>
                            </w:r>
                            <w:proofErr w:type="gramEnd"/>
                            <w:r w:rsidRPr="0024769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パンツ</w:t>
                            </w:r>
                          </w:p>
                          <w:p w14:paraId="711EDCA2" w14:textId="1791956D" w:rsidR="009A2A65" w:rsidRPr="00247693" w:rsidRDefault="009A2A6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4769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♪まめまき</w:t>
                            </w:r>
                          </w:p>
                          <w:p w14:paraId="6AD9713A" w14:textId="581775EA" w:rsidR="009A2A65" w:rsidRPr="00247693" w:rsidRDefault="009A2A6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4769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♪うぐいす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6B38" id="_x0000_s1033" type="#_x0000_t202" style="position:absolute;margin-left:6.5pt;margin-top:508.75pt;width:202.95pt;height:142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" stroked="f">
                <v:textbox>
                  <w:txbxContent>
                    <w:p w14:paraId="1E5EC8B4" w14:textId="222B22C5" w:rsidR="009A2A65" w:rsidRPr="00247693" w:rsidRDefault="009A2A65">
                      <w:pPr>
                        <w:rPr>
                          <w:sz w:val="22"/>
                          <w:szCs w:val="22"/>
                        </w:rPr>
                      </w:pPr>
                      <w:r w:rsidRPr="00247693">
                        <w:rPr>
                          <w:rFonts w:hint="eastAsia"/>
                          <w:sz w:val="22"/>
                          <w:szCs w:val="22"/>
                        </w:rPr>
                        <w:t>♪ちいさいいのちが（幼児讃美歌）</w:t>
                      </w:r>
                    </w:p>
                    <w:p w14:paraId="1D5E56B8" w14:textId="70CB356D" w:rsidR="009A2A65" w:rsidRPr="00247693" w:rsidRDefault="009A2A65">
                      <w:pPr>
                        <w:rPr>
                          <w:sz w:val="22"/>
                          <w:szCs w:val="22"/>
                        </w:rPr>
                      </w:pPr>
                      <w:r w:rsidRPr="00247693">
                        <w:rPr>
                          <w:rFonts w:hint="eastAsia"/>
                          <w:sz w:val="22"/>
                          <w:szCs w:val="22"/>
                        </w:rPr>
                        <w:t>♪</w:t>
                      </w:r>
                      <w:proofErr w:type="gramStart"/>
                      <w:r w:rsidRPr="00247693">
                        <w:rPr>
                          <w:rFonts w:hint="eastAsia"/>
                          <w:sz w:val="22"/>
                          <w:szCs w:val="22"/>
                        </w:rPr>
                        <w:t>おにの</w:t>
                      </w:r>
                      <w:proofErr w:type="gramEnd"/>
                      <w:r w:rsidRPr="00247693">
                        <w:rPr>
                          <w:rFonts w:hint="eastAsia"/>
                          <w:sz w:val="22"/>
                          <w:szCs w:val="22"/>
                        </w:rPr>
                        <w:t>パンツ</w:t>
                      </w:r>
                    </w:p>
                    <w:p w14:paraId="711EDCA2" w14:textId="1791956D" w:rsidR="009A2A65" w:rsidRPr="00247693" w:rsidRDefault="009A2A65">
                      <w:pPr>
                        <w:rPr>
                          <w:sz w:val="22"/>
                          <w:szCs w:val="22"/>
                        </w:rPr>
                      </w:pPr>
                      <w:r w:rsidRPr="00247693">
                        <w:rPr>
                          <w:rFonts w:hint="eastAsia"/>
                          <w:sz w:val="22"/>
                          <w:szCs w:val="22"/>
                        </w:rPr>
                        <w:t>♪まめまき</w:t>
                      </w:r>
                    </w:p>
                    <w:p w14:paraId="6AD9713A" w14:textId="581775EA" w:rsidR="009A2A65" w:rsidRPr="00247693" w:rsidRDefault="009A2A65">
                      <w:pPr>
                        <w:rPr>
                          <w:sz w:val="22"/>
                          <w:szCs w:val="22"/>
                        </w:rPr>
                      </w:pPr>
                      <w:r w:rsidRPr="00247693">
                        <w:rPr>
                          <w:rFonts w:hint="eastAsia"/>
                          <w:sz w:val="22"/>
                          <w:szCs w:val="22"/>
                        </w:rPr>
                        <w:t>♪うぐいす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4CF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A3739B9" wp14:editId="6013A512">
                <wp:simplePos x="0" y="0"/>
                <wp:positionH relativeFrom="column">
                  <wp:posOffset>7661910</wp:posOffset>
                </wp:positionH>
                <wp:positionV relativeFrom="paragraph">
                  <wp:posOffset>6329045</wp:posOffset>
                </wp:positionV>
                <wp:extent cx="1839595" cy="605790"/>
                <wp:effectExtent l="0" t="0" r="27305" b="22860"/>
                <wp:wrapSquare wrapText="bothSides"/>
                <wp:docPr id="18484816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77839" w14:textId="7567422F" w:rsidR="00834CF2" w:rsidRDefault="00834CF2">
                            <w:r>
                              <w:rPr>
                                <w:rFonts w:hint="eastAsia"/>
                              </w:rPr>
                              <w:t>２月から藤原かえで保育士が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ゆ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きぐみに入ります。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39B9" id="_x0000_s1034" type="#_x0000_t202" style="position:absolute;margin-left:603.3pt;margin-top:498.35pt;width:144.85pt;height:47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" strokecolor="#f39">
                <v:textbox>
                  <w:txbxContent>
                    <w:p w14:paraId="01A77839" w14:textId="7567422F" w:rsidR="00834CF2" w:rsidRDefault="00834CF2">
                      <w:r>
                        <w:rPr>
                          <w:rFonts w:hint="eastAsia"/>
                        </w:rPr>
                        <w:t>２月から藤原かえで保育士が</w:t>
                      </w:r>
                      <w:proofErr w:type="gramStart"/>
                      <w:r>
                        <w:rPr>
                          <w:rFonts w:hint="eastAsia"/>
                        </w:rPr>
                        <w:t>ゆ</w:t>
                      </w:r>
                      <w:proofErr w:type="gramEnd"/>
                      <w:r>
                        <w:rPr>
                          <w:rFonts w:hint="eastAsia"/>
                        </w:rPr>
                        <w:t>きぐみに入ります。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4CF2">
        <w:rPr>
          <w:noProof/>
        </w:rPr>
        <w:drawing>
          <wp:anchor distT="0" distB="0" distL="114300" distR="114300" simplePos="0" relativeHeight="251707392" behindDoc="0" locked="0" layoutInCell="1" allowOverlap="1" wp14:anchorId="18572B44" wp14:editId="5CF2B21D">
            <wp:simplePos x="0" y="0"/>
            <wp:positionH relativeFrom="column">
              <wp:posOffset>7739127</wp:posOffset>
            </wp:positionH>
            <wp:positionV relativeFrom="paragraph">
              <wp:posOffset>5689883</wp:posOffset>
            </wp:positionV>
            <wp:extent cx="1766038" cy="430247"/>
            <wp:effectExtent l="0" t="0" r="5715" b="8255"/>
            <wp:wrapNone/>
            <wp:docPr id="107176126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61261" name="図 10717612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038" cy="430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CF2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490C6B5" wp14:editId="259127A3">
                <wp:simplePos x="0" y="0"/>
                <wp:positionH relativeFrom="page">
                  <wp:posOffset>10003163</wp:posOffset>
                </wp:positionH>
                <wp:positionV relativeFrom="paragraph">
                  <wp:posOffset>7591677</wp:posOffset>
                </wp:positionV>
                <wp:extent cx="2952115" cy="737870"/>
                <wp:effectExtent l="0" t="0" r="635" b="5080"/>
                <wp:wrapSquare wrapText="bothSides"/>
                <wp:docPr id="10434517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0B22" w14:textId="3146B80A" w:rsidR="00883107" w:rsidRPr="00883107" w:rsidRDefault="00883107">
                            <w:pPr>
                              <w:rPr>
                                <w:color w:val="FF3300"/>
                              </w:rPr>
                            </w:pPr>
                            <w:r w:rsidRPr="00883107">
                              <w:rPr>
                                <w:rFonts w:hint="eastAsia"/>
                                <w:color w:val="FF3300"/>
                              </w:rPr>
                              <w:t>暖かい日</w:t>
                            </w:r>
                            <w:r w:rsidR="00960C73">
                              <w:rPr>
                                <w:rFonts w:hint="eastAsia"/>
                                <w:color w:val="FF3300"/>
                              </w:rPr>
                              <w:t>に、</w:t>
                            </w:r>
                            <w:r w:rsidRPr="00883107">
                              <w:rPr>
                                <w:rFonts w:hint="eastAsia"/>
                                <w:color w:val="FF3300"/>
                              </w:rPr>
                              <w:t>午後のおやつや離乳食を園庭で</w:t>
                            </w:r>
                            <w:r w:rsidR="00634220">
                              <w:rPr>
                                <w:rFonts w:hint="eastAsia"/>
                                <w:color w:val="FF3300"/>
                              </w:rPr>
                              <w:t>食べ</w:t>
                            </w:r>
                            <w:r w:rsidRPr="00883107">
                              <w:rPr>
                                <w:rFonts w:hint="eastAsia"/>
                                <w:color w:val="FF3300"/>
                              </w:rPr>
                              <w:t>ました☺お外で食べるとさらに美味しかったね～！！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C6B5" id="_x0000_s1035" type="#_x0000_t202" style="position:absolute;margin-left:787.65pt;margin-top:597.75pt;width:232.45pt;height:58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" stroked="f">
                <v:textbox>
                  <w:txbxContent>
                    <w:p w14:paraId="4C310B22" w14:textId="3146B80A" w:rsidR="00883107" w:rsidRPr="00883107" w:rsidRDefault="00883107">
                      <w:pPr>
                        <w:rPr>
                          <w:color w:val="FF3300"/>
                        </w:rPr>
                      </w:pPr>
                      <w:r w:rsidRPr="00883107">
                        <w:rPr>
                          <w:rFonts w:hint="eastAsia"/>
                          <w:color w:val="FF3300"/>
                        </w:rPr>
                        <w:t>暖かい日</w:t>
                      </w:r>
                      <w:r w:rsidR="00960C73">
                        <w:rPr>
                          <w:rFonts w:hint="eastAsia"/>
                          <w:color w:val="FF3300"/>
                        </w:rPr>
                        <w:t>に、</w:t>
                      </w:r>
                      <w:r w:rsidRPr="00883107">
                        <w:rPr>
                          <w:rFonts w:hint="eastAsia"/>
                          <w:color w:val="FF3300"/>
                        </w:rPr>
                        <w:t>午後のおやつや離乳食を園庭で</w:t>
                      </w:r>
                      <w:r w:rsidR="00634220">
                        <w:rPr>
                          <w:rFonts w:hint="eastAsia"/>
                          <w:color w:val="FF3300"/>
                        </w:rPr>
                        <w:t>食べ</w:t>
                      </w:r>
                      <w:r w:rsidRPr="00883107">
                        <w:rPr>
                          <w:rFonts w:hint="eastAsia"/>
                          <w:color w:val="FF3300"/>
                        </w:rPr>
                        <w:t>ました☺お外で食べるとさらに美味しかったね～！！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4CF2">
        <w:rPr>
          <w:noProof/>
        </w:rPr>
        <w:drawing>
          <wp:anchor distT="0" distB="0" distL="114300" distR="114300" simplePos="0" relativeHeight="251702272" behindDoc="0" locked="0" layoutInCell="1" allowOverlap="1" wp14:anchorId="2D53E347" wp14:editId="63DB9CF3">
            <wp:simplePos x="0" y="0"/>
            <wp:positionH relativeFrom="margin">
              <wp:posOffset>9611712</wp:posOffset>
            </wp:positionH>
            <wp:positionV relativeFrom="paragraph">
              <wp:posOffset>5386644</wp:posOffset>
            </wp:positionV>
            <wp:extent cx="2776251" cy="2082148"/>
            <wp:effectExtent l="0" t="0" r="5080" b="0"/>
            <wp:wrapNone/>
            <wp:docPr id="115038580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85807" name="図 11503858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51" cy="2082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B15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1FD8BB2" wp14:editId="45077BDB">
                <wp:simplePos x="0" y="0"/>
                <wp:positionH relativeFrom="margin">
                  <wp:align>right</wp:align>
                </wp:positionH>
                <wp:positionV relativeFrom="paragraph">
                  <wp:posOffset>2395855</wp:posOffset>
                </wp:positionV>
                <wp:extent cx="1817370" cy="616585"/>
                <wp:effectExtent l="0" t="0" r="0" b="0"/>
                <wp:wrapSquare wrapText="bothSides"/>
                <wp:docPr id="16698999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9FB1" w14:textId="77777777" w:rsidR="00960C73" w:rsidRDefault="00B07B15">
                            <w:pPr>
                              <w:rPr>
                                <w:color w:val="0070C0"/>
                              </w:rPr>
                            </w:pPr>
                            <w:r w:rsidRPr="00634220">
                              <w:rPr>
                                <w:rFonts w:hint="eastAsia"/>
                                <w:color w:val="0070C0"/>
                              </w:rPr>
                              <w:t>マットにみんなで乗って</w:t>
                            </w:r>
                          </w:p>
                          <w:p w14:paraId="163CE514" w14:textId="39AC6190" w:rsidR="00B07B15" w:rsidRPr="00634220" w:rsidRDefault="00B07B15">
                            <w:pPr>
                              <w:rPr>
                                <w:color w:val="0070C0"/>
                              </w:rPr>
                            </w:pPr>
                            <w:r w:rsidRPr="00634220">
                              <w:rPr>
                                <w:rFonts w:hint="eastAsia"/>
                                <w:color w:val="0070C0"/>
                              </w:rPr>
                              <w:t>汽車ごっこをしています♪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D8BB2" id="_x0000_s1036" type="#_x0000_t202" style="position:absolute;margin-left:91.9pt;margin-top:188.65pt;width:143.1pt;height:48.5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" stroked="f">
                <v:textbox>
                  <w:txbxContent>
                    <w:p w14:paraId="25279FB1" w14:textId="77777777" w:rsidR="00960C73" w:rsidRDefault="00B07B15">
                      <w:pPr>
                        <w:rPr>
                          <w:color w:val="0070C0"/>
                        </w:rPr>
                      </w:pPr>
                      <w:r w:rsidRPr="00634220">
                        <w:rPr>
                          <w:rFonts w:hint="eastAsia"/>
                          <w:color w:val="0070C0"/>
                        </w:rPr>
                        <w:t>マットにみんなで乗って</w:t>
                      </w:r>
                    </w:p>
                    <w:p w14:paraId="163CE514" w14:textId="39AC6190" w:rsidR="00B07B15" w:rsidRPr="00634220" w:rsidRDefault="00B07B15">
                      <w:pPr>
                        <w:rPr>
                          <w:color w:val="0070C0"/>
                        </w:rPr>
                      </w:pPr>
                      <w:r w:rsidRPr="00634220">
                        <w:rPr>
                          <w:rFonts w:hint="eastAsia"/>
                          <w:color w:val="0070C0"/>
                        </w:rPr>
                        <w:t>汽車ごっこをしています♪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2694">
        <w:rPr>
          <w:noProof/>
        </w:rPr>
        <w:drawing>
          <wp:anchor distT="0" distB="0" distL="114300" distR="114300" simplePos="0" relativeHeight="251689984" behindDoc="0" locked="0" layoutInCell="1" allowOverlap="1" wp14:anchorId="346756C8" wp14:editId="54B8A767">
            <wp:simplePos x="0" y="0"/>
            <wp:positionH relativeFrom="margin">
              <wp:align>right</wp:align>
            </wp:positionH>
            <wp:positionV relativeFrom="paragraph">
              <wp:posOffset>3129648</wp:posOffset>
            </wp:positionV>
            <wp:extent cx="1875178" cy="1406357"/>
            <wp:effectExtent l="0" t="0" r="0" b="3810"/>
            <wp:wrapNone/>
            <wp:docPr id="141087243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72433" name="図 14108724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78" cy="140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694">
        <w:rPr>
          <w:noProof/>
        </w:rPr>
        <w:drawing>
          <wp:anchor distT="0" distB="0" distL="114300" distR="114300" simplePos="0" relativeHeight="251692032" behindDoc="0" locked="0" layoutInCell="1" allowOverlap="1" wp14:anchorId="21E3EAA6" wp14:editId="65D1D9D3">
            <wp:simplePos x="0" y="0"/>
            <wp:positionH relativeFrom="margin">
              <wp:posOffset>10277934</wp:posOffset>
            </wp:positionH>
            <wp:positionV relativeFrom="paragraph">
              <wp:posOffset>972193</wp:posOffset>
            </wp:positionV>
            <wp:extent cx="1770380" cy="1327785"/>
            <wp:effectExtent l="0" t="0" r="1270" b="5715"/>
            <wp:wrapNone/>
            <wp:docPr id="81769098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90982" name="図 8176909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598">
        <w:rPr>
          <w:noProof/>
        </w:rPr>
        <w:drawing>
          <wp:anchor distT="0" distB="0" distL="114300" distR="114300" simplePos="0" relativeHeight="251685888" behindDoc="0" locked="0" layoutInCell="1" allowOverlap="1" wp14:anchorId="39312658" wp14:editId="62B26DEF">
            <wp:simplePos x="0" y="0"/>
            <wp:positionH relativeFrom="column">
              <wp:posOffset>7217923</wp:posOffset>
            </wp:positionH>
            <wp:positionV relativeFrom="paragraph">
              <wp:posOffset>456822</wp:posOffset>
            </wp:positionV>
            <wp:extent cx="3578860" cy="140335"/>
            <wp:effectExtent l="0" t="0" r="2540" b="0"/>
            <wp:wrapNone/>
            <wp:docPr id="196853147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598">
        <w:rPr>
          <w:noProof/>
        </w:rPr>
        <w:drawing>
          <wp:anchor distT="0" distB="0" distL="114300" distR="114300" simplePos="0" relativeHeight="251684864" behindDoc="0" locked="0" layoutInCell="1" allowOverlap="1" wp14:anchorId="156044FC" wp14:editId="3EE1D18B">
            <wp:simplePos x="0" y="0"/>
            <wp:positionH relativeFrom="column">
              <wp:posOffset>7256631</wp:posOffset>
            </wp:positionH>
            <wp:positionV relativeFrom="paragraph">
              <wp:posOffset>0</wp:posOffset>
            </wp:positionV>
            <wp:extent cx="3577352" cy="139646"/>
            <wp:effectExtent l="0" t="0" r="0" b="0"/>
            <wp:wrapNone/>
            <wp:docPr id="158819430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94300" name="図 158819430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352" cy="139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59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06C8DBC" wp14:editId="270AEA0F">
                <wp:simplePos x="0" y="0"/>
                <wp:positionH relativeFrom="column">
                  <wp:posOffset>7742839</wp:posOffset>
                </wp:positionH>
                <wp:positionV relativeFrom="paragraph">
                  <wp:posOffset>0</wp:posOffset>
                </wp:positionV>
                <wp:extent cx="2100580" cy="1404620"/>
                <wp:effectExtent l="0" t="0" r="0" b="0"/>
                <wp:wrapSquare wrapText="bothSides"/>
                <wp:docPr id="21170797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06597" w14:textId="76D8966F" w:rsidR="00DE5598" w:rsidRPr="00DE5598" w:rsidRDefault="00DE559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E5598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ゆきぐみの子どもたちの様子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C8DBC" id="_x0000_s1037" type="#_x0000_t202" style="position:absolute;margin-left:609.65pt;margin-top:0;width:165.4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" stroked="f">
                <v:textbox style="mso-fit-shape-to-text:t">
                  <w:txbxContent>
                    <w:p w14:paraId="59E06597" w14:textId="76D8966F" w:rsidR="00DE5598" w:rsidRPr="00DE5598" w:rsidRDefault="00DE5598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E5598"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ゆきぐみの子どもたちの様子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2C6E">
        <w:rPr>
          <w:noProof/>
        </w:rPr>
        <w:drawing>
          <wp:anchor distT="0" distB="0" distL="114300" distR="114300" simplePos="0" relativeHeight="251666432" behindDoc="0" locked="0" layoutInCell="1" allowOverlap="1" wp14:anchorId="3D857DA7" wp14:editId="4F56CBD0">
            <wp:simplePos x="0" y="0"/>
            <wp:positionH relativeFrom="column">
              <wp:posOffset>2762642</wp:posOffset>
            </wp:positionH>
            <wp:positionV relativeFrom="paragraph">
              <wp:posOffset>2532786</wp:posOffset>
            </wp:positionV>
            <wp:extent cx="2801565" cy="200822"/>
            <wp:effectExtent l="0" t="0" r="0" b="8890"/>
            <wp:wrapNone/>
            <wp:docPr id="212054621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65" cy="2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C6E">
        <w:rPr>
          <w:noProof/>
        </w:rPr>
        <w:drawing>
          <wp:anchor distT="0" distB="0" distL="114300" distR="114300" simplePos="0" relativeHeight="251665408" behindDoc="0" locked="0" layoutInCell="1" allowOverlap="1" wp14:anchorId="2FDEF1DF" wp14:editId="15DB1AE4">
            <wp:simplePos x="0" y="0"/>
            <wp:positionH relativeFrom="margin">
              <wp:posOffset>-223736</wp:posOffset>
            </wp:positionH>
            <wp:positionV relativeFrom="paragraph">
              <wp:posOffset>2548026</wp:posOffset>
            </wp:positionV>
            <wp:extent cx="2865584" cy="207470"/>
            <wp:effectExtent l="0" t="0" r="0" b="2540"/>
            <wp:wrapNone/>
            <wp:docPr id="192673121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31217" name="図 19267312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584" cy="20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CF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01464B" wp14:editId="22802905">
                <wp:simplePos x="0" y="0"/>
                <wp:positionH relativeFrom="margin">
                  <wp:align>left</wp:align>
                </wp:positionH>
                <wp:positionV relativeFrom="paragraph">
                  <wp:posOffset>1458595</wp:posOffset>
                </wp:positionV>
                <wp:extent cx="5194300" cy="1011555"/>
                <wp:effectExtent l="0" t="0" r="6350" b="0"/>
                <wp:wrapSquare wrapText="bothSides"/>
                <wp:docPr id="437401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1011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C438" w14:textId="1562C2E4" w:rsidR="00B60CFF" w:rsidRDefault="00B60CFF">
                            <w:r>
                              <w:rPr>
                                <w:rFonts w:hint="eastAsia"/>
                              </w:rPr>
                              <w:t xml:space="preserve">　年が明けてあっという間に一か月が</w:t>
                            </w:r>
                            <w:r w:rsidR="00F80565">
                              <w:rPr>
                                <w:rFonts w:hint="eastAsia"/>
                              </w:rPr>
                              <w:t>過ぎました。まだまだ寒い日が続きますが、</w:t>
                            </w:r>
                          </w:p>
                          <w:p w14:paraId="3D3D11E8" w14:textId="72916C20" w:rsidR="00F80565" w:rsidRDefault="00F80565">
                            <w:r>
                              <w:rPr>
                                <w:rFonts w:hint="eastAsia"/>
                              </w:rPr>
                              <w:t>子どもたちは保育室ではもちろん、戸外でも元気いっぱい</w:t>
                            </w:r>
                            <w:r w:rsidR="00247693"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遊んでいます。</w:t>
                            </w:r>
                          </w:p>
                          <w:p w14:paraId="6E3DDE49" w14:textId="0A387541" w:rsidR="00F80565" w:rsidRDefault="00F80565">
                            <w:r>
                              <w:rPr>
                                <w:rFonts w:hint="eastAsia"/>
                              </w:rPr>
                              <w:t xml:space="preserve">　ゆきぐみでの生活もあと２か月となりました。一人ひとりの興味や関心に丁寧に</w:t>
                            </w:r>
                          </w:p>
                          <w:p w14:paraId="6FF3DA49" w14:textId="3E992E5E" w:rsidR="00F80565" w:rsidRDefault="00F80565">
                            <w:r>
                              <w:rPr>
                                <w:rFonts w:hint="eastAsia"/>
                              </w:rPr>
                              <w:t>寄り添いながら、毎日を楽しく過ごせるようにしていきたいと思います。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464B" id="_x0000_s1038" type="#_x0000_t202" style="position:absolute;margin-left:0;margin-top:114.85pt;width:409pt;height:79.6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" stroked="f">
                <v:textbox>
                  <w:txbxContent>
                    <w:p w14:paraId="3192C438" w14:textId="1562C2E4" w:rsidR="00B60CFF" w:rsidRDefault="00B60CFF">
                      <w:r>
                        <w:rPr>
                          <w:rFonts w:hint="eastAsia"/>
                        </w:rPr>
                        <w:t xml:space="preserve">　年が明けてあっという間に一か月が</w:t>
                      </w:r>
                      <w:r w:rsidR="00F80565">
                        <w:rPr>
                          <w:rFonts w:hint="eastAsia"/>
                        </w:rPr>
                        <w:t>過ぎました。まだまだ寒い日が続きますが、</w:t>
                      </w:r>
                    </w:p>
                    <w:p w14:paraId="3D3D11E8" w14:textId="72916C20" w:rsidR="00F80565" w:rsidRDefault="00F80565">
                      <w:r>
                        <w:rPr>
                          <w:rFonts w:hint="eastAsia"/>
                        </w:rPr>
                        <w:t>子どもたちは保育室ではもちろん、戸外でも元気いっぱい</w:t>
                      </w:r>
                      <w:r w:rsidR="00247693"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eastAsia"/>
                        </w:rPr>
                        <w:t>遊んでいます。</w:t>
                      </w:r>
                    </w:p>
                    <w:p w14:paraId="6E3DDE49" w14:textId="0A387541" w:rsidR="00F80565" w:rsidRDefault="00F80565">
                      <w:r>
                        <w:rPr>
                          <w:rFonts w:hint="eastAsia"/>
                        </w:rPr>
                        <w:t xml:space="preserve">　ゆきぐみでの生活もあと２か月となりました。一人ひとりの興味や関心に丁寧に</w:t>
                      </w:r>
                    </w:p>
                    <w:p w14:paraId="6FF3DA49" w14:textId="3E992E5E" w:rsidR="00F80565" w:rsidRDefault="00F80565">
                      <w:r>
                        <w:rPr>
                          <w:rFonts w:hint="eastAsia"/>
                        </w:rPr>
                        <w:t>寄り添いながら、毎日を楽しく過ごせるようにしていきたいと思います。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0CF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9E59EF" wp14:editId="0F6394D1">
                <wp:simplePos x="0" y="0"/>
                <wp:positionH relativeFrom="column">
                  <wp:posOffset>1107967</wp:posOffset>
                </wp:positionH>
                <wp:positionV relativeFrom="paragraph">
                  <wp:posOffset>1137825</wp:posOffset>
                </wp:positionV>
                <wp:extent cx="2626360" cy="318770"/>
                <wp:effectExtent l="0" t="0" r="2540" b="5080"/>
                <wp:wrapSquare wrapText="bothSides"/>
                <wp:docPr id="17257268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F1D17" w14:textId="56C10963" w:rsidR="00B60CFF" w:rsidRDefault="00B60CFF">
                            <w:r>
                              <w:rPr>
                                <w:rFonts w:hint="eastAsia"/>
                              </w:rPr>
                              <w:t xml:space="preserve">令和７年度　前川乳児保育園　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ゆ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きぐみ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59EF" id="_x0000_s1039" type="#_x0000_t202" style="position:absolute;margin-left:87.25pt;margin-top:89.6pt;width:206.8pt;height:25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" stroked="f">
                <v:textbox>
                  <w:txbxContent>
                    <w:p w14:paraId="554F1D17" w14:textId="56C10963" w:rsidR="00B60CFF" w:rsidRDefault="00B60CFF">
                      <w:r>
                        <w:rPr>
                          <w:rFonts w:hint="eastAsia"/>
                        </w:rPr>
                        <w:t xml:space="preserve">令和７年度　前川乳児保育園　</w:t>
                      </w:r>
                      <w:proofErr w:type="gramStart"/>
                      <w:r>
                        <w:rPr>
                          <w:rFonts w:hint="eastAsia"/>
                        </w:rPr>
                        <w:t>ゆ</w:t>
                      </w:r>
                      <w:proofErr w:type="gramEnd"/>
                      <w:r>
                        <w:rPr>
                          <w:rFonts w:hint="eastAsia"/>
                        </w:rPr>
                        <w:t>きぐみ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B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B5A258" wp14:editId="3B3CBC47">
                <wp:simplePos x="0" y="0"/>
                <wp:positionH relativeFrom="margin">
                  <wp:posOffset>942975</wp:posOffset>
                </wp:positionH>
                <wp:positionV relativeFrom="paragraph">
                  <wp:posOffset>281940</wp:posOffset>
                </wp:positionV>
                <wp:extent cx="3014980" cy="485775"/>
                <wp:effectExtent l="0" t="0" r="571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89332" w14:textId="3805AC93" w:rsidR="00483B33" w:rsidRPr="00B60CFF" w:rsidRDefault="00483B33">
                            <w:pPr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B60CFF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２月</w:t>
                            </w:r>
                            <w:r w:rsidR="00B60CFF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B60CFF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クラスだより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5A258" id="_x0000_s1040" type="#_x0000_t202" style="position:absolute;margin-left:74.25pt;margin-top:22.2pt;width:237.4pt;height:3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" stroked="f">
                <v:textbox>
                  <w:txbxContent>
                    <w:p w14:paraId="21289332" w14:textId="3805AC93" w:rsidR="00483B33" w:rsidRPr="00B60CFF" w:rsidRDefault="00483B33">
                      <w:pPr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B60CFF"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  <w:t>２月</w:t>
                      </w:r>
                      <w:r w:rsidR="00B60CFF"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　</w:t>
                      </w:r>
                      <w:r w:rsidRPr="00B60CFF"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  <w:t>クラスだより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3B33">
        <w:rPr>
          <w:noProof/>
        </w:rPr>
        <w:drawing>
          <wp:anchor distT="0" distB="0" distL="114300" distR="114300" simplePos="0" relativeHeight="251658240" behindDoc="0" locked="0" layoutInCell="1" allowOverlap="1" wp14:anchorId="5F0A0796" wp14:editId="6BB26953">
            <wp:simplePos x="0" y="0"/>
            <wp:positionH relativeFrom="column">
              <wp:posOffset>165371</wp:posOffset>
            </wp:positionH>
            <wp:positionV relativeFrom="paragraph">
              <wp:posOffset>-78375</wp:posOffset>
            </wp:positionV>
            <wp:extent cx="4459224" cy="1197864"/>
            <wp:effectExtent l="0" t="0" r="0" b="2540"/>
            <wp:wrapNone/>
            <wp:docPr id="190267393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73930" name="図 19026739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224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3B33" w:rsidSect="00483B33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B33"/>
    <w:rsid w:val="00050F73"/>
    <w:rsid w:val="00056DEC"/>
    <w:rsid w:val="001C6918"/>
    <w:rsid w:val="00247693"/>
    <w:rsid w:val="002F01AB"/>
    <w:rsid w:val="002F2D45"/>
    <w:rsid w:val="00305350"/>
    <w:rsid w:val="003C28F2"/>
    <w:rsid w:val="00483B33"/>
    <w:rsid w:val="00612694"/>
    <w:rsid w:val="00634220"/>
    <w:rsid w:val="00676B4B"/>
    <w:rsid w:val="006D23E3"/>
    <w:rsid w:val="00723992"/>
    <w:rsid w:val="007460AD"/>
    <w:rsid w:val="00751169"/>
    <w:rsid w:val="007521EA"/>
    <w:rsid w:val="00763935"/>
    <w:rsid w:val="007C2C6E"/>
    <w:rsid w:val="00834CF2"/>
    <w:rsid w:val="00865C25"/>
    <w:rsid w:val="008746E6"/>
    <w:rsid w:val="00883107"/>
    <w:rsid w:val="008B23DC"/>
    <w:rsid w:val="00960C73"/>
    <w:rsid w:val="00994802"/>
    <w:rsid w:val="009A2A65"/>
    <w:rsid w:val="009A35ED"/>
    <w:rsid w:val="00A704EB"/>
    <w:rsid w:val="00AD4D45"/>
    <w:rsid w:val="00B07B15"/>
    <w:rsid w:val="00B60CFF"/>
    <w:rsid w:val="00B86F39"/>
    <w:rsid w:val="00BF3814"/>
    <w:rsid w:val="00D873B6"/>
    <w:rsid w:val="00DE5598"/>
    <w:rsid w:val="00E225F4"/>
    <w:rsid w:val="00E3007E"/>
    <w:rsid w:val="00EB7A46"/>
    <w:rsid w:val="00F47660"/>
    <w:rsid w:val="00F80565"/>
    <w:rsid w:val="00F93E09"/>
    <w:rsid w:val="00FB7BA3"/>
    <w:rsid w:val="00FD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44B5EB"/>
  <w15:chartTrackingRefBased/>
  <w15:docId w15:val="{C5637826-477C-4DB8-B3A0-81726FE6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83B3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B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3B3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3B3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3B3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3B3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3B3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3B3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3B3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83B3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83B3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83B3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83B3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83B3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83B3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83B3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83B3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83B3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83B3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83B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83B3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83B3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83B3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83B3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3B3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83B3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83B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83B3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483B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保育</dc:creator>
  <cp:keywords/>
  <dc:description/>
  <cp:lastModifiedBy>前川乳児保育園２</cp:lastModifiedBy>
  <cp:revision>19</cp:revision>
  <cp:lastPrinted>2026-01-27T03:30:00Z</cp:lastPrinted>
  <dcterms:created xsi:type="dcterms:W3CDTF">2026-01-14T04:48:00Z</dcterms:created>
  <dcterms:modified xsi:type="dcterms:W3CDTF">2026-02-28T03:04:00Z</dcterms:modified>
</cp:coreProperties>
</file>