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268A8" w14:textId="09107A01" w:rsidR="00187825" w:rsidRPr="00490D67" w:rsidRDefault="005E6360">
      <w:pPr>
        <w:rPr>
          <w14:textOutline w14:w="0" w14:cap="rnd" w14:cmpd="sng" w14:algn="ctr">
            <w14:solidFill>
              <w14:srgbClr w14:val="FFC00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488CA2" wp14:editId="58251AD4">
                <wp:simplePos x="0" y="0"/>
                <wp:positionH relativeFrom="column">
                  <wp:posOffset>5834418</wp:posOffset>
                </wp:positionH>
                <wp:positionV relativeFrom="paragraph">
                  <wp:posOffset>346653</wp:posOffset>
                </wp:positionV>
                <wp:extent cx="1300451" cy="941070"/>
                <wp:effectExtent l="0" t="0" r="0" b="0"/>
                <wp:wrapNone/>
                <wp:docPr id="33999708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51" cy="9410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7DAB39" w14:textId="746C1B48" w:rsidR="00124FBC" w:rsidRPr="005E6360" w:rsidRDefault="00124FBC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761E8784" w14:textId="77777777" w:rsidR="005E6360" w:rsidRDefault="005E6360" w:rsidP="005E6360">
                            <w:pPr>
                              <w:ind w:firstLineChars="50" w:firstLine="120"/>
                              <w:rPr>
                                <w:color w:val="FF0000"/>
                                <w:sz w:val="24"/>
                              </w:rPr>
                            </w:pPr>
                            <w:r w:rsidRPr="005E6360">
                              <w:rPr>
                                <w:rFonts w:hint="eastAsia"/>
                                <w:color w:val="FF0000"/>
                                <w:sz w:val="24"/>
                              </w:rPr>
                              <w:t>１</w:t>
                            </w:r>
                            <w:proofErr w:type="gramStart"/>
                            <w:r w:rsidRPr="005E6360">
                              <w:rPr>
                                <w:rFonts w:hint="eastAsia"/>
                                <w:color w:val="FF0000"/>
                                <w:sz w:val="24"/>
                              </w:rPr>
                              <w:t>さい</w:t>
                            </w:r>
                            <w:proofErr w:type="gramEnd"/>
                          </w:p>
                          <w:p w14:paraId="0C41BCAE" w14:textId="77777777" w:rsidR="005E6360" w:rsidRPr="005E6360" w:rsidRDefault="005E6360" w:rsidP="005E6360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</w:rPr>
                              <w:t>おめでとう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88CA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459.4pt;margin-top:27.3pt;width:102.4pt;height:7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" fillcolor="white [3201]" stroked="f" strokeweight=".5pt">
                <v:fill opacity="0"/>
                <v:textbox>
                  <w:txbxContent>
                    <w:p w14:paraId="3E7DAB39" w14:textId="746C1B48" w:rsidR="00124FBC" w:rsidRPr="005E6360" w:rsidRDefault="00124FBC">
                      <w:pPr>
                        <w:rPr>
                          <w:sz w:val="24"/>
                        </w:rPr>
                      </w:pPr>
                    </w:p>
                    <w:p w14:paraId="761E8784" w14:textId="77777777" w:rsidR="005E6360" w:rsidRDefault="005E6360" w:rsidP="005E6360">
                      <w:pPr>
                        <w:ind w:firstLineChars="50" w:firstLine="120"/>
                        <w:rPr>
                          <w:color w:val="FF0000"/>
                          <w:sz w:val="24"/>
                        </w:rPr>
                      </w:pPr>
                      <w:r w:rsidRPr="005E6360">
                        <w:rPr>
                          <w:rFonts w:hint="eastAsia"/>
                          <w:color w:val="FF0000"/>
                          <w:sz w:val="24"/>
                        </w:rPr>
                        <w:t>１</w:t>
                      </w:r>
                      <w:proofErr w:type="gramStart"/>
                      <w:r w:rsidRPr="005E6360">
                        <w:rPr>
                          <w:rFonts w:hint="eastAsia"/>
                          <w:color w:val="FF0000"/>
                          <w:sz w:val="24"/>
                        </w:rPr>
                        <w:t>さい</w:t>
                      </w:r>
                      <w:proofErr w:type="gramEnd"/>
                    </w:p>
                    <w:p w14:paraId="0C41BCAE" w14:textId="77777777" w:rsidR="005E6360" w:rsidRPr="005E6360" w:rsidRDefault="005E6360" w:rsidP="005E6360">
                      <w:pPr>
                        <w:rPr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</w:rPr>
                        <w:t>おめでとう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2A6664" wp14:editId="35A6F10E">
                <wp:simplePos x="0" y="0"/>
                <wp:positionH relativeFrom="column">
                  <wp:posOffset>5833366</wp:posOffset>
                </wp:positionH>
                <wp:positionV relativeFrom="paragraph">
                  <wp:posOffset>1288368</wp:posOffset>
                </wp:positionV>
                <wp:extent cx="1300707" cy="382137"/>
                <wp:effectExtent l="0" t="0" r="0" b="0"/>
                <wp:wrapNone/>
                <wp:docPr id="2075488472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707" cy="38213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BEA7F4" w14:textId="77777777" w:rsidR="00BB03CC" w:rsidRDefault="001D57BE" w:rsidP="001D57BE">
                            <w:pPr>
                              <w:ind w:firstLineChars="50" w:firstLine="105"/>
                            </w:pP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Apple Color Emoji" w16se:char="1F514"/>
                                </mc:Choice>
                                <mc:Fallback>
                                  <w:t>🔔</w:t>
                                </mc:Fallback>
                              </mc:AlternateContent>
                            </w:r>
                            <w:r w:rsidR="00BB03CC">
                              <w:rPr>
                                <w:rFonts w:hint="eastAsia"/>
                              </w:rPr>
                              <w:t>今月のうた</w:t>
                            </w: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Apple Color Emoji" w16se:char="1F514"/>
                                </mc:Choice>
                                <mc:Fallback>
                                  <w:t>🔔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A6664" id="テキスト ボックス 11" o:spid="_x0000_s1027" type="#_x0000_t202" style="position:absolute;left:0;text-align:left;margin-left:459.3pt;margin-top:101.45pt;width:102.4pt;height:30.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" fillcolor="white [3201]" stroked="f" strokeweight=".5pt">
                <v:fill opacity="0"/>
                <v:textbox>
                  <w:txbxContent>
                    <w:p w14:paraId="26BEA7F4" w14:textId="77777777" w:rsidR="00BB03CC" w:rsidRDefault="001D57BE" w:rsidP="001D57BE">
                      <w:pPr>
                        <w:ind w:firstLineChars="50" w:firstLine="105"/>
                      </w:pP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Apple Color Emoji" w16se:char="1F514"/>
                          </mc:Choice>
                          <mc:Fallback>
                            <w:t>🔔</w:t>
                          </mc:Fallback>
                        </mc:AlternateContent>
                      </w:r>
                      <w:r w:rsidR="00BB03CC">
                        <w:rPr>
                          <w:rFonts w:hint="eastAsia"/>
                        </w:rPr>
                        <w:t>今月のうた</w:t>
                      </w: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Apple Color Emoji" w16se:char="1F514"/>
                          </mc:Choice>
                          <mc:Fallback>
                            <w:t>🔔</w: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7A810C" wp14:editId="56B596D4">
                <wp:simplePos x="0" y="0"/>
                <wp:positionH relativeFrom="column">
                  <wp:posOffset>4906370</wp:posOffset>
                </wp:positionH>
                <wp:positionV relativeFrom="paragraph">
                  <wp:posOffset>6106008</wp:posOffset>
                </wp:positionV>
                <wp:extent cx="2414905" cy="2169994"/>
                <wp:effectExtent l="0" t="0" r="10795" b="14605"/>
                <wp:wrapNone/>
                <wp:docPr id="96097790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905" cy="21699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5D6B7DC" w14:textId="77777777" w:rsidR="00852B16" w:rsidRDefault="00852B16" w:rsidP="00852B16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６日　クリスマス祝会</w:t>
                            </w:r>
                          </w:p>
                          <w:p w14:paraId="69584078" w14:textId="77777777" w:rsidR="00BB03CC" w:rsidRDefault="00852B16" w:rsidP="00852B16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８</w:t>
                            </w:r>
                            <w:r w:rsidR="00BB03CC">
                              <w:rPr>
                                <w:rFonts w:hint="eastAsia"/>
                              </w:rPr>
                              <w:t xml:space="preserve">日　</w:t>
                            </w:r>
                            <w:r>
                              <w:rPr>
                                <w:rFonts w:hint="eastAsia"/>
                              </w:rPr>
                              <w:t>形態測定</w:t>
                            </w:r>
                          </w:p>
                          <w:p w14:paraId="79AE3BB8" w14:textId="77777777" w:rsidR="00852B16" w:rsidRDefault="00852B16" w:rsidP="00852B16">
                            <w:r>
                              <w:rPr>
                                <w:rFonts w:hint="eastAsia"/>
                              </w:rPr>
                              <w:t>１１日　避難訓練（火事）</w:t>
                            </w:r>
                          </w:p>
                          <w:p w14:paraId="2C35F2E9" w14:textId="77777777" w:rsidR="00BB03CC" w:rsidRDefault="00852B16">
                            <w:r>
                              <w:rPr>
                                <w:rFonts w:hint="eastAsia"/>
                              </w:rPr>
                              <w:t>１８</w:t>
                            </w:r>
                            <w:r w:rsidR="00BB03CC">
                              <w:rPr>
                                <w:rFonts w:hint="eastAsia"/>
                              </w:rPr>
                              <w:t>日　歯科検診　９：３０〜</w:t>
                            </w:r>
                          </w:p>
                          <w:p w14:paraId="2CB4B23B" w14:textId="77777777" w:rsidR="00BB03CC" w:rsidRDefault="00852B16">
                            <w:r>
                              <w:rPr>
                                <w:rFonts w:hint="eastAsia"/>
                              </w:rPr>
                              <w:t>２２</w:t>
                            </w:r>
                            <w:r w:rsidR="00BB03CC">
                              <w:rPr>
                                <w:rFonts w:hint="eastAsia"/>
                              </w:rPr>
                              <w:t xml:space="preserve">日　</w:t>
                            </w:r>
                            <w:r>
                              <w:rPr>
                                <w:rFonts w:hint="eastAsia"/>
                              </w:rPr>
                              <w:t>体重測定</w:t>
                            </w:r>
                          </w:p>
                          <w:p w14:paraId="2B265641" w14:textId="77777777" w:rsidR="00BB03CC" w:rsidRDefault="00852B16">
                            <w:r>
                              <w:rPr>
                                <w:rFonts w:hint="eastAsia"/>
                              </w:rPr>
                              <w:t>２３</w:t>
                            </w:r>
                            <w:r w:rsidR="00BB03CC">
                              <w:rPr>
                                <w:rFonts w:hint="eastAsia"/>
                              </w:rPr>
                              <w:t xml:space="preserve">日　</w:t>
                            </w:r>
                            <w:r>
                              <w:rPr>
                                <w:rFonts w:hint="eastAsia"/>
                              </w:rPr>
                              <w:t>お誕生会</w:t>
                            </w:r>
                          </w:p>
                          <w:p w14:paraId="78C7C6C3" w14:textId="77777777" w:rsidR="00AB2BAF" w:rsidRDefault="00AB2BAF" w:rsidP="00AB2BAF">
                            <w:pPr>
                              <w:ind w:left="210" w:hangingChars="100" w:hanging="210"/>
                              <w:rPr>
                                <w:rFonts w:ascii="Apple Color Emoji" w:hAnsi="Apple Color Emoji" w:cs="Apple Color Emoji"/>
                                <w:color w:val="FF0000"/>
                              </w:rPr>
                            </w:pPr>
                            <w:r>
                              <w:rPr>
                                <w:rFonts w:ascii="Apple Color Emoji" w:hAnsi="Apple Color Emoji" w:cs="Apple Color Emoji" w:hint="eastAsia"/>
                              </w:rPr>
                              <w:t>☆</w:t>
                            </w:r>
                            <w:r w:rsidRPr="00105A03">
                              <w:rPr>
                                <w:rFonts w:ascii="Apple Color Emoji" w:hAnsi="Apple Color Emoji" w:cs="Apple Color Emoji" w:hint="eastAsia"/>
                                <w:color w:val="FF0000"/>
                              </w:rPr>
                              <w:t>１２月２８日〜１月４日は</w:t>
                            </w:r>
                          </w:p>
                          <w:p w14:paraId="23212E2A" w14:textId="77777777" w:rsidR="00AB2BAF" w:rsidRDefault="00AB2BAF" w:rsidP="00AB2BAF">
                            <w:pPr>
                              <w:ind w:leftChars="100" w:left="210" w:firstLineChars="500" w:firstLine="1050"/>
                              <w:rPr>
                                <w:rFonts w:ascii="Apple Color Emoji" w:hAnsi="Apple Color Emoji" w:cs="Apple Color Emoji"/>
                                <w:color w:val="FF0000"/>
                              </w:rPr>
                            </w:pPr>
                            <w:r w:rsidRPr="00105A03">
                              <w:rPr>
                                <w:rFonts w:ascii="Apple Color Emoji" w:hAnsi="Apple Color Emoji" w:cs="Apple Color Emoji" w:hint="eastAsia"/>
                                <w:color w:val="FF0000"/>
                              </w:rPr>
                              <w:t>年末年始のお休みです。</w:t>
                            </w:r>
                          </w:p>
                          <w:p w14:paraId="4AF4B688" w14:textId="77777777" w:rsidR="005E6360" w:rsidRPr="00105A03" w:rsidRDefault="005E6360" w:rsidP="005E6360">
                            <w:pPr>
                              <w:rPr>
                                <w:rFonts w:ascii="Apple Color Emoji" w:hAnsi="Apple Color Emoji" w:cs="Apple Color Emoj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pple Color Emoji" w:hAnsi="Apple Color Emoji" w:cs="Apple Color Emoji" w:hint="eastAsia"/>
                                <w:color w:val="FF0000"/>
                              </w:rPr>
                              <w:t xml:space="preserve">　　保育開始は１月５日からです。</w:t>
                            </w:r>
                          </w:p>
                          <w:p w14:paraId="290B5EDE" w14:textId="77777777" w:rsidR="00AB2BAF" w:rsidRPr="00AB2BAF" w:rsidRDefault="00AB2B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A810C" id="テキスト ボックス 8" o:spid="_x0000_s1028" type="#_x0000_t202" style="position:absolute;left:0;text-align:left;margin-left:386.35pt;margin-top:480.8pt;width:190.15pt;height:17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" fillcolor="white [3201]" strokecolor="red" strokeweight=".5pt">
                <v:textbox>
                  <w:txbxContent>
                    <w:p w14:paraId="15D6B7DC" w14:textId="77777777" w:rsidR="00852B16" w:rsidRDefault="00852B16" w:rsidP="00852B16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６日　クリスマス祝会</w:t>
                      </w:r>
                    </w:p>
                    <w:p w14:paraId="69584078" w14:textId="77777777" w:rsidR="00BB03CC" w:rsidRDefault="00852B16" w:rsidP="00852B16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８</w:t>
                      </w:r>
                      <w:r w:rsidR="00BB03CC">
                        <w:rPr>
                          <w:rFonts w:hint="eastAsia"/>
                        </w:rPr>
                        <w:t xml:space="preserve">日　</w:t>
                      </w:r>
                      <w:r>
                        <w:rPr>
                          <w:rFonts w:hint="eastAsia"/>
                        </w:rPr>
                        <w:t>形態測定</w:t>
                      </w:r>
                    </w:p>
                    <w:p w14:paraId="79AE3BB8" w14:textId="77777777" w:rsidR="00852B16" w:rsidRDefault="00852B16" w:rsidP="00852B16">
                      <w:r>
                        <w:rPr>
                          <w:rFonts w:hint="eastAsia"/>
                        </w:rPr>
                        <w:t>１１日　避難訓練（火事）</w:t>
                      </w:r>
                    </w:p>
                    <w:p w14:paraId="2C35F2E9" w14:textId="77777777" w:rsidR="00BB03CC" w:rsidRDefault="00852B16">
                      <w:r>
                        <w:rPr>
                          <w:rFonts w:hint="eastAsia"/>
                        </w:rPr>
                        <w:t>１８</w:t>
                      </w:r>
                      <w:r w:rsidR="00BB03CC">
                        <w:rPr>
                          <w:rFonts w:hint="eastAsia"/>
                        </w:rPr>
                        <w:t>日　歯科検診　９：３０〜</w:t>
                      </w:r>
                    </w:p>
                    <w:p w14:paraId="2CB4B23B" w14:textId="77777777" w:rsidR="00BB03CC" w:rsidRDefault="00852B16">
                      <w:r>
                        <w:rPr>
                          <w:rFonts w:hint="eastAsia"/>
                        </w:rPr>
                        <w:t>２２</w:t>
                      </w:r>
                      <w:r w:rsidR="00BB03CC">
                        <w:rPr>
                          <w:rFonts w:hint="eastAsia"/>
                        </w:rPr>
                        <w:t xml:space="preserve">日　</w:t>
                      </w:r>
                      <w:r>
                        <w:rPr>
                          <w:rFonts w:hint="eastAsia"/>
                        </w:rPr>
                        <w:t>体重測定</w:t>
                      </w:r>
                    </w:p>
                    <w:p w14:paraId="2B265641" w14:textId="77777777" w:rsidR="00BB03CC" w:rsidRDefault="00852B16">
                      <w:r>
                        <w:rPr>
                          <w:rFonts w:hint="eastAsia"/>
                        </w:rPr>
                        <w:t>２３</w:t>
                      </w:r>
                      <w:r w:rsidR="00BB03CC">
                        <w:rPr>
                          <w:rFonts w:hint="eastAsia"/>
                        </w:rPr>
                        <w:t xml:space="preserve">日　</w:t>
                      </w:r>
                      <w:r>
                        <w:rPr>
                          <w:rFonts w:hint="eastAsia"/>
                        </w:rPr>
                        <w:t>お誕生会</w:t>
                      </w:r>
                    </w:p>
                    <w:p w14:paraId="78C7C6C3" w14:textId="77777777" w:rsidR="00AB2BAF" w:rsidRDefault="00AB2BAF" w:rsidP="00AB2BAF">
                      <w:pPr>
                        <w:ind w:left="210" w:hangingChars="100" w:hanging="210"/>
                        <w:rPr>
                          <w:rFonts w:ascii="Apple Color Emoji" w:hAnsi="Apple Color Emoji" w:cs="Apple Color Emoji"/>
                          <w:color w:val="FF0000"/>
                        </w:rPr>
                      </w:pPr>
                      <w:r>
                        <w:rPr>
                          <w:rFonts w:ascii="Apple Color Emoji" w:hAnsi="Apple Color Emoji" w:cs="Apple Color Emoji" w:hint="eastAsia"/>
                        </w:rPr>
                        <w:t>☆</w:t>
                      </w:r>
                      <w:r w:rsidRPr="00105A03">
                        <w:rPr>
                          <w:rFonts w:ascii="Apple Color Emoji" w:hAnsi="Apple Color Emoji" w:cs="Apple Color Emoji" w:hint="eastAsia"/>
                          <w:color w:val="FF0000"/>
                        </w:rPr>
                        <w:t>１２月２８日〜１月４日は</w:t>
                      </w:r>
                    </w:p>
                    <w:p w14:paraId="23212E2A" w14:textId="77777777" w:rsidR="00AB2BAF" w:rsidRDefault="00AB2BAF" w:rsidP="00AB2BAF">
                      <w:pPr>
                        <w:ind w:leftChars="100" w:left="210" w:firstLineChars="500" w:firstLine="1050"/>
                        <w:rPr>
                          <w:rFonts w:ascii="Apple Color Emoji" w:hAnsi="Apple Color Emoji" w:cs="Apple Color Emoji"/>
                          <w:color w:val="FF0000"/>
                        </w:rPr>
                      </w:pPr>
                      <w:r w:rsidRPr="00105A03">
                        <w:rPr>
                          <w:rFonts w:ascii="Apple Color Emoji" w:hAnsi="Apple Color Emoji" w:cs="Apple Color Emoji" w:hint="eastAsia"/>
                          <w:color w:val="FF0000"/>
                        </w:rPr>
                        <w:t>年末年始のお休みです。</w:t>
                      </w:r>
                    </w:p>
                    <w:p w14:paraId="4AF4B688" w14:textId="77777777" w:rsidR="005E6360" w:rsidRPr="00105A03" w:rsidRDefault="005E6360" w:rsidP="005E6360">
                      <w:pPr>
                        <w:rPr>
                          <w:rFonts w:ascii="Apple Color Emoji" w:hAnsi="Apple Color Emoji" w:cs="Apple Color Emoji"/>
                          <w:color w:val="000000" w:themeColor="text1"/>
                        </w:rPr>
                      </w:pPr>
                      <w:r>
                        <w:rPr>
                          <w:rFonts w:ascii="Apple Color Emoji" w:hAnsi="Apple Color Emoji" w:cs="Apple Color Emoji" w:hint="eastAsia"/>
                          <w:color w:val="FF0000"/>
                        </w:rPr>
                        <w:t xml:space="preserve">　　保育開始は１月５日からです。</w:t>
                      </w:r>
                    </w:p>
                    <w:p w14:paraId="290B5EDE" w14:textId="77777777" w:rsidR="00AB2BAF" w:rsidRPr="00AB2BAF" w:rsidRDefault="00AB2BA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F682B52" wp14:editId="725F9D2D">
            <wp:simplePos x="0" y="0"/>
            <wp:positionH relativeFrom="column">
              <wp:posOffset>5579745</wp:posOffset>
            </wp:positionH>
            <wp:positionV relativeFrom="paragraph">
              <wp:posOffset>5718117</wp:posOffset>
            </wp:positionV>
            <wp:extent cx="1107536" cy="327025"/>
            <wp:effectExtent l="0" t="0" r="0" b="3175"/>
            <wp:wrapNone/>
            <wp:docPr id="181063434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634342" name="図 18106343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536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5BB8B9" wp14:editId="02CA5B04">
                <wp:simplePos x="0" y="0"/>
                <wp:positionH relativeFrom="column">
                  <wp:posOffset>4810921</wp:posOffset>
                </wp:positionH>
                <wp:positionV relativeFrom="paragraph">
                  <wp:posOffset>5185135</wp:posOffset>
                </wp:positionV>
                <wp:extent cx="2756535" cy="614045"/>
                <wp:effectExtent l="0" t="0" r="0" b="0"/>
                <wp:wrapNone/>
                <wp:docPr id="161871886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5" cy="6140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432824" w14:textId="77777777" w:rsidR="00E077F5" w:rsidRDefault="00E077F5">
                            <w:r>
                              <w:rPr>
                                <w:rFonts w:hint="eastAsia"/>
                              </w:rPr>
                              <w:t>消防士さんと写真を撮ってもらいました。緊張気味な子どもたち・・・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5BB8B9" id="テキスト ボックス 10" o:spid="_x0000_s1029" type="#_x0000_t202" style="position:absolute;left:0;text-align:left;margin-left:378.8pt;margin-top:408.3pt;width:217.05pt;height:48.3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" fillcolor="white [3201]" stroked="f" strokeweight=".5pt">
                <v:fill opacity="0"/>
                <v:textbox>
                  <w:txbxContent>
                    <w:p w14:paraId="10432824" w14:textId="77777777" w:rsidR="00E077F5" w:rsidRDefault="00E077F5">
                      <w:r>
                        <w:rPr>
                          <w:rFonts w:hint="eastAsia"/>
                        </w:rPr>
                        <w:t>消防士さんと写真を撮ってもらいました。緊張気味な子どもたち・・・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281258B5" wp14:editId="62E1F0B2">
            <wp:simplePos x="0" y="0"/>
            <wp:positionH relativeFrom="column">
              <wp:posOffset>4879141</wp:posOffset>
            </wp:positionH>
            <wp:positionV relativeFrom="paragraph">
              <wp:posOffset>3152026</wp:posOffset>
            </wp:positionV>
            <wp:extent cx="2565010" cy="1924335"/>
            <wp:effectExtent l="0" t="0" r="635" b="6350"/>
            <wp:wrapNone/>
            <wp:docPr id="67985237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52370" name="図 67985237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010" cy="192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E7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DBBE73" wp14:editId="5925F6D3">
                <wp:simplePos x="0" y="0"/>
                <wp:positionH relativeFrom="column">
                  <wp:posOffset>730155</wp:posOffset>
                </wp:positionH>
                <wp:positionV relativeFrom="paragraph">
                  <wp:posOffset>3485638</wp:posOffset>
                </wp:positionV>
                <wp:extent cx="1815152" cy="1125826"/>
                <wp:effectExtent l="0" t="0" r="13970" b="17780"/>
                <wp:wrapNone/>
                <wp:docPr id="190280000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5152" cy="1125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53FF9CCE" w14:textId="77777777" w:rsidR="005A777D" w:rsidRDefault="005A777D" w:rsidP="00D83E77">
                            <w:pPr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お友達が好きで同じ遊びをよくするようになってきました。</w:t>
                            </w:r>
                            <w:r w:rsidR="00490D67">
                              <w:rPr>
                                <w:rFonts w:hint="eastAsia"/>
                              </w:rPr>
                              <w:t>楽しい笑い声もよく聞</w:t>
                            </w:r>
                            <w:r w:rsidR="005E6360">
                              <w:rPr>
                                <w:rFonts w:hint="eastAsia"/>
                              </w:rPr>
                              <w:t>こえてきます</w:t>
                            </w:r>
                            <w:r w:rsidR="00490D67">
                              <w:rPr>
                                <w:rFonts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BBE73" id="テキスト ボックス 5" o:spid="_x0000_s1030" type="#_x0000_t202" style="position:absolute;left:0;text-align:left;margin-left:57.5pt;margin-top:274.45pt;width:142.95pt;height:88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" fillcolor="white [3201]" strokecolor="#0070c0" strokeweight="1.25pt">
                <v:stroke dashstyle="3 1"/>
                <v:textbox>
                  <w:txbxContent>
                    <w:p w14:paraId="53FF9CCE" w14:textId="77777777" w:rsidR="005A777D" w:rsidRDefault="005A777D" w:rsidP="00D83E77">
                      <w:pPr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お友達が好きで同じ遊びをよくするようになってきました。</w:t>
                      </w:r>
                      <w:r w:rsidR="00490D67">
                        <w:rPr>
                          <w:rFonts w:hint="eastAsia"/>
                        </w:rPr>
                        <w:t>楽しい笑い声もよく聞</w:t>
                      </w:r>
                      <w:r w:rsidR="005E6360">
                        <w:rPr>
                          <w:rFonts w:hint="eastAsia"/>
                        </w:rPr>
                        <w:t>こえてきます</w:t>
                      </w:r>
                      <w:r w:rsidR="00490D67">
                        <w:rPr>
                          <w:rFonts w:hint="eastAsia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D83E77">
        <w:rPr>
          <w:noProof/>
        </w:rPr>
        <w:drawing>
          <wp:anchor distT="0" distB="0" distL="114300" distR="114300" simplePos="0" relativeHeight="251700224" behindDoc="1" locked="0" layoutInCell="1" allowOverlap="1" wp14:anchorId="207AED92" wp14:editId="26F8C99D">
            <wp:simplePos x="0" y="0"/>
            <wp:positionH relativeFrom="column">
              <wp:posOffset>566623</wp:posOffset>
            </wp:positionH>
            <wp:positionV relativeFrom="paragraph">
              <wp:posOffset>4876838</wp:posOffset>
            </wp:positionV>
            <wp:extent cx="1582572" cy="1187109"/>
            <wp:effectExtent l="0" t="0" r="5080" b="0"/>
            <wp:wrapNone/>
            <wp:docPr id="176923500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235009" name="図 17692350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2572" cy="1187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D67">
        <w:rPr>
          <w:noProof/>
        </w:rPr>
        <w:drawing>
          <wp:anchor distT="0" distB="0" distL="114300" distR="114300" simplePos="0" relativeHeight="251686912" behindDoc="1" locked="0" layoutInCell="1" allowOverlap="1" wp14:anchorId="315B6221" wp14:editId="19D05A84">
            <wp:simplePos x="0" y="0"/>
            <wp:positionH relativeFrom="column">
              <wp:posOffset>2696065</wp:posOffset>
            </wp:positionH>
            <wp:positionV relativeFrom="paragraph">
              <wp:posOffset>4951075</wp:posOffset>
            </wp:positionV>
            <wp:extent cx="1677670" cy="1113116"/>
            <wp:effectExtent l="0" t="0" r="0" b="5080"/>
            <wp:wrapNone/>
            <wp:docPr id="299875331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75331" name="図 2998753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113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77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2D3B37" wp14:editId="07458ED7">
                <wp:simplePos x="0" y="0"/>
                <wp:positionH relativeFrom="column">
                  <wp:posOffset>5373436</wp:posOffset>
                </wp:positionH>
                <wp:positionV relativeFrom="paragraph">
                  <wp:posOffset>1538738</wp:posOffset>
                </wp:positionV>
                <wp:extent cx="2197100" cy="1308100"/>
                <wp:effectExtent l="0" t="0" r="0" b="0"/>
                <wp:wrapNone/>
                <wp:docPr id="1553710693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130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46FABA" w14:textId="77777777" w:rsidR="00124FBC" w:rsidRDefault="00124FBC">
                            <w:r>
                              <w:rPr>
                                <w:rFonts w:hint="eastAsia"/>
                              </w:rPr>
                              <w:t>♪おほしが</w:t>
                            </w:r>
                            <w:r w:rsidR="00BB03CC">
                              <w:rPr>
                                <w:rFonts w:hint="eastAsia"/>
                              </w:rPr>
                              <w:t>ひかる（幼児讃美歌）</w:t>
                            </w:r>
                          </w:p>
                          <w:p w14:paraId="490D6D96" w14:textId="77777777" w:rsidR="00BB03CC" w:rsidRDefault="00BB03CC">
                            <w:r>
                              <w:rPr>
                                <w:rFonts w:hint="eastAsia"/>
                              </w:rPr>
                              <w:t>♪メリークリスマス</w:t>
                            </w:r>
                          </w:p>
                          <w:p w14:paraId="2332004A" w14:textId="77777777" w:rsidR="00BB03CC" w:rsidRDefault="00BB03CC">
                            <w:r>
                              <w:rPr>
                                <w:rFonts w:hint="eastAsia"/>
                              </w:rPr>
                              <w:t>♪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うれしいうれしい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クリスマス</w:t>
                            </w:r>
                          </w:p>
                          <w:p w14:paraId="5041E6D5" w14:textId="77777777" w:rsidR="00BB03CC" w:rsidRDefault="00BB03CC">
                            <w:r>
                              <w:rPr>
                                <w:rFonts w:hint="eastAsia"/>
                              </w:rPr>
                              <w:t>♪あわてんぼうのサンタクロース</w:t>
                            </w:r>
                          </w:p>
                          <w:p w14:paraId="0B414BF4" w14:textId="77777777" w:rsidR="00BB03CC" w:rsidRDefault="00BB03CC">
                            <w:r>
                              <w:rPr>
                                <w:rFonts w:hint="eastAsia"/>
                              </w:rPr>
                              <w:t>♪お正月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D3B37" id="テキスト ボックス 7" o:spid="_x0000_s1031" type="#_x0000_t202" style="position:absolute;left:0;text-align:left;margin-left:423.1pt;margin-top:121.15pt;width:173pt;height:10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" fillcolor="white [3201]" stroked="f" strokeweight=".5pt">
                <v:textbox>
                  <w:txbxContent>
                    <w:p w14:paraId="0746FABA" w14:textId="77777777" w:rsidR="00124FBC" w:rsidRDefault="00124FBC">
                      <w:r>
                        <w:rPr>
                          <w:rFonts w:hint="eastAsia"/>
                        </w:rPr>
                        <w:t>♪おほしが</w:t>
                      </w:r>
                      <w:r w:rsidR="00BB03CC">
                        <w:rPr>
                          <w:rFonts w:hint="eastAsia"/>
                        </w:rPr>
                        <w:t>ひかる（幼児讃美歌）</w:t>
                      </w:r>
                    </w:p>
                    <w:p w14:paraId="490D6D96" w14:textId="77777777" w:rsidR="00BB03CC" w:rsidRDefault="00BB03CC">
                      <w:r>
                        <w:rPr>
                          <w:rFonts w:hint="eastAsia"/>
                        </w:rPr>
                        <w:t>♪メリークリスマス</w:t>
                      </w:r>
                    </w:p>
                    <w:p w14:paraId="2332004A" w14:textId="77777777" w:rsidR="00BB03CC" w:rsidRDefault="00BB03CC">
                      <w:r>
                        <w:rPr>
                          <w:rFonts w:hint="eastAsia"/>
                        </w:rPr>
                        <w:t>♪</w:t>
                      </w:r>
                      <w:proofErr w:type="gramStart"/>
                      <w:r>
                        <w:rPr>
                          <w:rFonts w:hint="eastAsia"/>
                        </w:rPr>
                        <w:t>うれしいうれしい</w:t>
                      </w:r>
                      <w:proofErr w:type="gramEnd"/>
                      <w:r>
                        <w:rPr>
                          <w:rFonts w:hint="eastAsia"/>
                        </w:rPr>
                        <w:t>クリスマス</w:t>
                      </w:r>
                    </w:p>
                    <w:p w14:paraId="5041E6D5" w14:textId="77777777" w:rsidR="00BB03CC" w:rsidRDefault="00BB03CC">
                      <w:r>
                        <w:rPr>
                          <w:rFonts w:hint="eastAsia"/>
                        </w:rPr>
                        <w:t>♪あわてんぼうのサンタクロース</w:t>
                      </w:r>
                    </w:p>
                    <w:p w14:paraId="0B414BF4" w14:textId="77777777" w:rsidR="00BB03CC" w:rsidRDefault="00BB03CC">
                      <w:r>
                        <w:rPr>
                          <w:rFonts w:hint="eastAsia"/>
                        </w:rPr>
                        <w:t>♪お正月</w:t>
                      </w:r>
                    </w:p>
                  </w:txbxContent>
                </v:textbox>
              </v:shape>
            </w:pict>
          </mc:Fallback>
        </mc:AlternateContent>
      </w:r>
      <w:r w:rsidR="005A777D">
        <w:rPr>
          <w:noProof/>
        </w:rPr>
        <w:drawing>
          <wp:anchor distT="0" distB="0" distL="114300" distR="114300" simplePos="0" relativeHeight="251696128" behindDoc="1" locked="0" layoutInCell="1" allowOverlap="1" wp14:anchorId="12858A20" wp14:editId="2810B40F">
            <wp:simplePos x="0" y="0"/>
            <wp:positionH relativeFrom="column">
              <wp:posOffset>10175429</wp:posOffset>
            </wp:positionH>
            <wp:positionV relativeFrom="paragraph">
              <wp:posOffset>4808495</wp:posOffset>
            </wp:positionV>
            <wp:extent cx="1491397" cy="1118718"/>
            <wp:effectExtent l="0" t="0" r="0" b="0"/>
            <wp:wrapNone/>
            <wp:docPr id="1188577623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577623" name="図 11885776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397" cy="1118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77D">
        <w:rPr>
          <w:noProof/>
        </w:rPr>
        <w:drawing>
          <wp:anchor distT="0" distB="0" distL="114300" distR="114300" simplePos="0" relativeHeight="251701248" behindDoc="1" locked="0" layoutInCell="1" allowOverlap="1" wp14:anchorId="23D87366" wp14:editId="41CFE2A0">
            <wp:simplePos x="0" y="0"/>
            <wp:positionH relativeFrom="column">
              <wp:posOffset>8113606</wp:posOffset>
            </wp:positionH>
            <wp:positionV relativeFrom="paragraph">
              <wp:posOffset>3485515</wp:posOffset>
            </wp:positionV>
            <wp:extent cx="1392072" cy="1044213"/>
            <wp:effectExtent l="0" t="0" r="5080" b="0"/>
            <wp:wrapNone/>
            <wp:docPr id="21071630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16305" name="図 21071630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72" cy="1044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77D">
        <w:rPr>
          <w:noProof/>
        </w:rPr>
        <w:drawing>
          <wp:anchor distT="0" distB="0" distL="114300" distR="114300" simplePos="0" relativeHeight="251702272" behindDoc="1" locked="0" layoutInCell="1" allowOverlap="1" wp14:anchorId="5F35F468" wp14:editId="33EE2348">
            <wp:simplePos x="0" y="0"/>
            <wp:positionH relativeFrom="column">
              <wp:posOffset>8031480</wp:posOffset>
            </wp:positionH>
            <wp:positionV relativeFrom="paragraph">
              <wp:posOffset>4828540</wp:posOffset>
            </wp:positionV>
            <wp:extent cx="1473835" cy="1104900"/>
            <wp:effectExtent l="0" t="0" r="0" b="0"/>
            <wp:wrapNone/>
            <wp:docPr id="169144223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442233" name="図 16914422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77D">
        <w:rPr>
          <w:noProof/>
        </w:rPr>
        <w:drawing>
          <wp:anchor distT="0" distB="0" distL="114300" distR="114300" simplePos="0" relativeHeight="251685888" behindDoc="1" locked="0" layoutInCell="1" allowOverlap="1" wp14:anchorId="51CC5167" wp14:editId="265BCADD">
            <wp:simplePos x="0" y="0"/>
            <wp:positionH relativeFrom="column">
              <wp:posOffset>2960370</wp:posOffset>
            </wp:positionH>
            <wp:positionV relativeFrom="paragraph">
              <wp:posOffset>3482302</wp:posOffset>
            </wp:positionV>
            <wp:extent cx="1418590" cy="1064260"/>
            <wp:effectExtent l="0" t="0" r="3810" b="2540"/>
            <wp:wrapNone/>
            <wp:docPr id="1540627563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627563" name="図 154062756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77D">
        <w:rPr>
          <w:noProof/>
        </w:rPr>
        <w:drawing>
          <wp:anchor distT="0" distB="0" distL="114300" distR="114300" simplePos="0" relativeHeight="251695104" behindDoc="1" locked="0" layoutInCell="1" allowOverlap="1" wp14:anchorId="2A825016" wp14:editId="644720A0">
            <wp:simplePos x="0" y="0"/>
            <wp:positionH relativeFrom="column">
              <wp:posOffset>10282593</wp:posOffset>
            </wp:positionH>
            <wp:positionV relativeFrom="paragraph">
              <wp:posOffset>3499615</wp:posOffset>
            </wp:positionV>
            <wp:extent cx="1382973" cy="1037230"/>
            <wp:effectExtent l="0" t="0" r="1905" b="4445"/>
            <wp:wrapNone/>
            <wp:docPr id="100391173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1173" name="図 10039117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973" cy="103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77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BB82A7" wp14:editId="0F90030F">
                <wp:simplePos x="0" y="0"/>
                <wp:positionH relativeFrom="column">
                  <wp:posOffset>648269</wp:posOffset>
                </wp:positionH>
                <wp:positionV relativeFrom="paragraph">
                  <wp:posOffset>-158314</wp:posOffset>
                </wp:positionV>
                <wp:extent cx="3880703" cy="1600200"/>
                <wp:effectExtent l="0" t="0" r="0" b="0"/>
                <wp:wrapNone/>
                <wp:docPr id="453160852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0703" cy="1600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A91C73" w14:textId="77777777" w:rsidR="00BB03CC" w:rsidRPr="00BB03CC" w:rsidRDefault="00BB03C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B03CC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EB53807" w14:textId="77777777" w:rsidR="00BB03CC" w:rsidRDefault="00BB03C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  <w:r w:rsidR="005A777D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BB03CC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クラスだより</w:t>
                            </w:r>
                          </w:p>
                          <w:p w14:paraId="59332C9F" w14:textId="77777777" w:rsidR="00BB03CC" w:rsidRPr="00BB03CC" w:rsidRDefault="00BB03CC">
                            <w:pPr>
                              <w:rPr>
                                <w:sz w:val="24"/>
                              </w:rPr>
                            </w:pPr>
                            <w:r w:rsidRPr="00BB03CC">
                              <w:rPr>
                                <w:rFonts w:hint="eastAsia"/>
                                <w:sz w:val="24"/>
                              </w:rPr>
                              <w:t>令和７年度　前川乳児保育園　ゆきぐみ</w:t>
                            </w:r>
                            <w:r w:rsidR="005A777D">
                              <w:rPr>
                                <w:rFonts w:hint="eastAsia"/>
                                <w:sz w:val="24"/>
                              </w:rPr>
                              <w:t xml:space="preserve">　１２月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B82A7" id="テキスト ボックス 9" o:spid="_x0000_s1032" type="#_x0000_t202" style="position:absolute;left:0;text-align:left;margin-left:51.05pt;margin-top:-12.45pt;width:305.55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" fillcolor="white [3201]" stroked="f" strokeweight=".5pt">
                <v:fill opacity="0"/>
                <v:textbox>
                  <w:txbxContent>
                    <w:p w14:paraId="4CA91C73" w14:textId="77777777" w:rsidR="00BB03CC" w:rsidRPr="00BB03CC" w:rsidRDefault="00BB03CC">
                      <w:pPr>
                        <w:rPr>
                          <w:sz w:val="28"/>
                          <w:szCs w:val="28"/>
                        </w:rPr>
                      </w:pPr>
                      <w:r w:rsidRPr="00BB03CC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EB53807" w14:textId="77777777" w:rsidR="00BB03CC" w:rsidRDefault="00BB03C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</w:t>
                      </w:r>
                      <w:r w:rsidR="005A777D">
                        <w:rPr>
                          <w:rFonts w:hint="eastAsia"/>
                        </w:rPr>
                        <w:t xml:space="preserve">　　</w:t>
                      </w:r>
                      <w:r w:rsidRPr="00BB03CC">
                        <w:rPr>
                          <w:rFonts w:hint="eastAsia"/>
                          <w:sz w:val="36"/>
                          <w:szCs w:val="36"/>
                        </w:rPr>
                        <w:t>クラスだより</w:t>
                      </w:r>
                    </w:p>
                    <w:p w14:paraId="59332C9F" w14:textId="77777777" w:rsidR="00BB03CC" w:rsidRPr="00BB03CC" w:rsidRDefault="00BB03CC">
                      <w:pPr>
                        <w:rPr>
                          <w:sz w:val="24"/>
                        </w:rPr>
                      </w:pPr>
                      <w:r w:rsidRPr="00BB03CC">
                        <w:rPr>
                          <w:rFonts w:hint="eastAsia"/>
                          <w:sz w:val="24"/>
                        </w:rPr>
                        <w:t>令和７年度　前川乳児保育園　ゆきぐみ</w:t>
                      </w:r>
                      <w:r w:rsidR="005A777D">
                        <w:rPr>
                          <w:rFonts w:hint="eastAsia"/>
                          <w:sz w:val="24"/>
                        </w:rPr>
                        <w:t xml:space="preserve">　１２月</w:t>
                      </w:r>
                    </w:p>
                  </w:txbxContent>
                </v:textbox>
              </v:shape>
            </w:pict>
          </mc:Fallback>
        </mc:AlternateContent>
      </w:r>
      <w:r w:rsidR="008732A0">
        <w:rPr>
          <w:noProof/>
        </w:rPr>
        <w:drawing>
          <wp:anchor distT="0" distB="0" distL="114300" distR="114300" simplePos="0" relativeHeight="251708416" behindDoc="1" locked="0" layoutInCell="1" allowOverlap="1" wp14:anchorId="22D20761" wp14:editId="6E71DF2A">
            <wp:simplePos x="0" y="0"/>
            <wp:positionH relativeFrom="column">
              <wp:posOffset>10610888</wp:posOffset>
            </wp:positionH>
            <wp:positionV relativeFrom="paragraph">
              <wp:posOffset>5970241</wp:posOffset>
            </wp:positionV>
            <wp:extent cx="415925" cy="532130"/>
            <wp:effectExtent l="0" t="0" r="3175" b="1270"/>
            <wp:wrapNone/>
            <wp:docPr id="141837122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71223" name="図 14183712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25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2A0">
        <w:rPr>
          <w:noProof/>
        </w:rPr>
        <w:drawing>
          <wp:anchor distT="0" distB="0" distL="114300" distR="114300" simplePos="0" relativeHeight="251707392" behindDoc="1" locked="0" layoutInCell="1" allowOverlap="1" wp14:anchorId="218B40AD" wp14:editId="763CEE68">
            <wp:simplePos x="0" y="0"/>
            <wp:positionH relativeFrom="column">
              <wp:posOffset>8604885</wp:posOffset>
            </wp:positionH>
            <wp:positionV relativeFrom="paragraph">
              <wp:posOffset>6049645</wp:posOffset>
            </wp:positionV>
            <wp:extent cx="395605" cy="452063"/>
            <wp:effectExtent l="0" t="0" r="0" b="5715"/>
            <wp:wrapNone/>
            <wp:docPr id="12311265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126523" name="図 12311265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52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2A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930983" wp14:editId="15E0B8A4">
                <wp:simplePos x="0" y="0"/>
                <wp:positionH relativeFrom="column">
                  <wp:posOffset>7683528</wp:posOffset>
                </wp:positionH>
                <wp:positionV relativeFrom="paragraph">
                  <wp:posOffset>57387</wp:posOffset>
                </wp:positionV>
                <wp:extent cx="4343400" cy="2374900"/>
                <wp:effectExtent l="0" t="0" r="0" b="0"/>
                <wp:wrapNone/>
                <wp:docPr id="1559297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374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0CD9BC" w14:textId="77777777" w:rsidR="00693D2A" w:rsidRPr="001D57BE" w:rsidRDefault="00693D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D57B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指導計画　</w:t>
                            </w:r>
                          </w:p>
                          <w:p w14:paraId="1209C376" w14:textId="77777777" w:rsidR="00693D2A" w:rsidRDefault="00693D2A">
                            <w:r>
                              <w:rPr>
                                <w:rFonts w:hint="eastAsia"/>
                              </w:rPr>
                              <w:t>月主題　わくわくするね</w:t>
                            </w:r>
                          </w:p>
                          <w:p w14:paraId="1B9C4842" w14:textId="77777777" w:rsidR="00693D2A" w:rsidRDefault="00693D2A">
                            <w:r>
                              <w:rPr>
                                <w:rFonts w:hint="eastAsia"/>
                              </w:rPr>
                              <w:t>ねらい　　外気に触れ、冬の訪れを感じる</w:t>
                            </w:r>
                          </w:p>
                          <w:p w14:paraId="558CBCE7" w14:textId="77777777" w:rsidR="00693D2A" w:rsidRDefault="00693D2A">
                            <w:r>
                              <w:rPr>
                                <w:rFonts w:hint="eastAsia"/>
                              </w:rPr>
                              <w:t xml:space="preserve">　　　　　寒い時期を元気に過ごす</w:t>
                            </w:r>
                          </w:p>
                          <w:p w14:paraId="1337DB36" w14:textId="77777777" w:rsidR="00693D2A" w:rsidRDefault="00693D2A">
                            <w:r>
                              <w:rPr>
                                <w:rFonts w:hint="eastAsia"/>
                              </w:rPr>
                              <w:t>内　容　　一人ひとりの体調に留意してもらいながら</w:t>
                            </w:r>
                            <w:r w:rsidR="00AB2BAF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健康に過ごす。</w:t>
                            </w:r>
                          </w:p>
                          <w:p w14:paraId="60E172AB" w14:textId="77777777" w:rsidR="00693D2A" w:rsidRDefault="00693D2A">
                            <w:r>
                              <w:rPr>
                                <w:rFonts w:hint="eastAsia"/>
                              </w:rPr>
                              <w:t xml:space="preserve">　　　　　自分の気持ちや欲求を安心して保育者に表現する。</w:t>
                            </w:r>
                          </w:p>
                          <w:p w14:paraId="43F8F1F9" w14:textId="77777777" w:rsidR="00693D2A" w:rsidRDefault="00693D2A">
                            <w:r>
                              <w:rPr>
                                <w:rFonts w:hint="eastAsia"/>
                              </w:rPr>
                              <w:t xml:space="preserve">　　　　　色々な味に慣れ、幼児食や離乳食を喜んで食べる。</w:t>
                            </w:r>
                          </w:p>
                          <w:p w14:paraId="4067ADDB" w14:textId="77777777" w:rsidR="00693D2A" w:rsidRDefault="00693D2A">
                            <w:r>
                              <w:rPr>
                                <w:rFonts w:hint="eastAsia"/>
                              </w:rPr>
                              <w:t xml:space="preserve">　　　　　暖かい日は戸外で体を動かしてのびのびと遊ぶ。</w:t>
                            </w:r>
                          </w:p>
                          <w:p w14:paraId="64858093" w14:textId="77777777" w:rsidR="00693D2A" w:rsidRDefault="00693D2A">
                            <w:r>
                              <w:rPr>
                                <w:rFonts w:hint="eastAsia"/>
                              </w:rPr>
                              <w:t xml:space="preserve">　　　　　保育者と一緒に</w:t>
                            </w:r>
                            <w:r w:rsidR="00AB2BAF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リズム遊びや楽器遊びを楽しむ。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30983" id="テキスト ボックス 1" o:spid="_x0000_s1033" type="#_x0000_t202" style="position:absolute;left:0;text-align:left;margin-left:605pt;margin-top:4.5pt;width:342pt;height:18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" fillcolor="white [3201]" stroked="f" strokeweight=".5pt">
                <v:fill opacity="0"/>
                <v:textbox>
                  <w:txbxContent>
                    <w:p w14:paraId="120CD9BC" w14:textId="77777777" w:rsidR="00693D2A" w:rsidRPr="001D57BE" w:rsidRDefault="00693D2A">
                      <w:pPr>
                        <w:rPr>
                          <w:sz w:val="28"/>
                          <w:szCs w:val="28"/>
                        </w:rPr>
                      </w:pPr>
                      <w:r w:rsidRPr="001D57BE">
                        <w:rPr>
                          <w:rFonts w:hint="eastAsia"/>
                          <w:sz w:val="28"/>
                          <w:szCs w:val="28"/>
                        </w:rPr>
                        <w:t xml:space="preserve">指導計画　</w:t>
                      </w:r>
                    </w:p>
                    <w:p w14:paraId="1209C376" w14:textId="77777777" w:rsidR="00693D2A" w:rsidRDefault="00693D2A">
                      <w:r>
                        <w:rPr>
                          <w:rFonts w:hint="eastAsia"/>
                        </w:rPr>
                        <w:t>月主題　わくわくするね</w:t>
                      </w:r>
                    </w:p>
                    <w:p w14:paraId="1B9C4842" w14:textId="77777777" w:rsidR="00693D2A" w:rsidRDefault="00693D2A">
                      <w:r>
                        <w:rPr>
                          <w:rFonts w:hint="eastAsia"/>
                        </w:rPr>
                        <w:t>ねらい　　外気に触れ、冬の訪れを感じる</w:t>
                      </w:r>
                    </w:p>
                    <w:p w14:paraId="558CBCE7" w14:textId="77777777" w:rsidR="00693D2A" w:rsidRDefault="00693D2A">
                      <w:r>
                        <w:rPr>
                          <w:rFonts w:hint="eastAsia"/>
                        </w:rPr>
                        <w:t xml:space="preserve">　　　　　寒い時期を元気に過ごす</w:t>
                      </w:r>
                    </w:p>
                    <w:p w14:paraId="1337DB36" w14:textId="77777777" w:rsidR="00693D2A" w:rsidRDefault="00693D2A">
                      <w:r>
                        <w:rPr>
                          <w:rFonts w:hint="eastAsia"/>
                        </w:rPr>
                        <w:t>内　容　　一人ひとりの体調に留意してもらいながら</w:t>
                      </w:r>
                      <w:r w:rsidR="00AB2BAF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健康に過ごす。</w:t>
                      </w:r>
                    </w:p>
                    <w:p w14:paraId="60E172AB" w14:textId="77777777" w:rsidR="00693D2A" w:rsidRDefault="00693D2A">
                      <w:r>
                        <w:rPr>
                          <w:rFonts w:hint="eastAsia"/>
                        </w:rPr>
                        <w:t xml:space="preserve">　　　　　自分の気持ちや欲求を安心して保育者に表現する。</w:t>
                      </w:r>
                    </w:p>
                    <w:p w14:paraId="43F8F1F9" w14:textId="77777777" w:rsidR="00693D2A" w:rsidRDefault="00693D2A">
                      <w:r>
                        <w:rPr>
                          <w:rFonts w:hint="eastAsia"/>
                        </w:rPr>
                        <w:t xml:space="preserve">　　　　　色々な味に慣れ、幼児食や離乳食を喜んで食べる。</w:t>
                      </w:r>
                    </w:p>
                    <w:p w14:paraId="4067ADDB" w14:textId="77777777" w:rsidR="00693D2A" w:rsidRDefault="00693D2A">
                      <w:r>
                        <w:rPr>
                          <w:rFonts w:hint="eastAsia"/>
                        </w:rPr>
                        <w:t xml:space="preserve">　　　　　暖かい日は戸外で体を動かしてのびのびと遊ぶ。</w:t>
                      </w:r>
                    </w:p>
                    <w:p w14:paraId="64858093" w14:textId="77777777" w:rsidR="00693D2A" w:rsidRDefault="00693D2A">
                      <w:r>
                        <w:rPr>
                          <w:rFonts w:hint="eastAsia"/>
                        </w:rPr>
                        <w:t xml:space="preserve">　　　　　保育者と一緒に</w:t>
                      </w:r>
                      <w:r w:rsidR="00AB2BAF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リズム遊びや楽器遊びを楽しむ。</w:t>
                      </w:r>
                    </w:p>
                  </w:txbxContent>
                </v:textbox>
              </v:shape>
            </w:pict>
          </mc:Fallback>
        </mc:AlternateContent>
      </w:r>
      <w:r w:rsidR="008732A0">
        <w:rPr>
          <w:noProof/>
        </w:rPr>
        <w:drawing>
          <wp:anchor distT="0" distB="0" distL="114300" distR="114300" simplePos="0" relativeHeight="251687936" behindDoc="1" locked="0" layoutInCell="1" allowOverlap="1" wp14:anchorId="69181B15" wp14:editId="5CD3D49C">
            <wp:simplePos x="0" y="0"/>
            <wp:positionH relativeFrom="column">
              <wp:posOffset>10528622</wp:posOffset>
            </wp:positionH>
            <wp:positionV relativeFrom="paragraph">
              <wp:posOffset>321196</wp:posOffset>
            </wp:positionV>
            <wp:extent cx="979936" cy="668740"/>
            <wp:effectExtent l="0" t="0" r="0" b="4445"/>
            <wp:wrapNone/>
            <wp:docPr id="61765295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652951" name="図 61765295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936" cy="66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2A0">
        <w:rPr>
          <w:noProof/>
        </w:rPr>
        <w:drawing>
          <wp:anchor distT="0" distB="0" distL="114300" distR="114300" simplePos="0" relativeHeight="251699200" behindDoc="1" locked="0" layoutInCell="1" allowOverlap="1" wp14:anchorId="6551DC3D" wp14:editId="107B0DBE">
            <wp:simplePos x="0" y="0"/>
            <wp:positionH relativeFrom="column">
              <wp:posOffset>7324090</wp:posOffset>
            </wp:positionH>
            <wp:positionV relativeFrom="paragraph">
              <wp:posOffset>2910205</wp:posOffset>
            </wp:positionV>
            <wp:extent cx="4521200" cy="299085"/>
            <wp:effectExtent l="0" t="0" r="0" b="5715"/>
            <wp:wrapNone/>
            <wp:docPr id="27732467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25144" name="図 63922514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2A0">
        <w:rPr>
          <w:noProof/>
        </w:rPr>
        <w:drawing>
          <wp:anchor distT="0" distB="0" distL="114300" distR="114300" simplePos="0" relativeHeight="251704320" behindDoc="1" locked="0" layoutInCell="1" allowOverlap="1" wp14:anchorId="459058A9" wp14:editId="4DA62C20">
            <wp:simplePos x="0" y="0"/>
            <wp:positionH relativeFrom="column">
              <wp:posOffset>9233184</wp:posOffset>
            </wp:positionH>
            <wp:positionV relativeFrom="paragraph">
              <wp:posOffset>6135801</wp:posOffset>
            </wp:positionV>
            <wp:extent cx="1160060" cy="288299"/>
            <wp:effectExtent l="0" t="0" r="0" b="3810"/>
            <wp:wrapNone/>
            <wp:docPr id="198678993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789934" name="図 198678993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060" cy="288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2A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F7B491" wp14:editId="0BD722ED">
                <wp:simplePos x="0" y="0"/>
                <wp:positionH relativeFrom="column">
                  <wp:posOffset>7758809</wp:posOffset>
                </wp:positionH>
                <wp:positionV relativeFrom="paragraph">
                  <wp:posOffset>6582524</wp:posOffset>
                </wp:positionV>
                <wp:extent cx="4165600" cy="1536700"/>
                <wp:effectExtent l="0" t="0" r="12700" b="12700"/>
                <wp:wrapNone/>
                <wp:docPr id="95207325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 cmpd="dbl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37BB68A" w14:textId="77777777" w:rsidR="00187FF2" w:rsidRDefault="00187FF2">
                            <w:r>
                              <w:rPr>
                                <w:rFonts w:hint="eastAsia"/>
                              </w:rPr>
                              <w:t>クリスマス祝会では、雪組の出番になったら保護者の方１名と一緒に前に出てきて下さい。そして横１列に並び保護者の方の膝に座って、手遊び♪りんごごろごろ♪と手作りのマラカスを振って楽器遊び♪赤鼻のトナカイ♪をします。</w:t>
                            </w:r>
                            <w:r w:rsidR="00105A03">
                              <w:rPr>
                                <w:rFonts w:hint="eastAsia"/>
                              </w:rPr>
                              <w:t>子どもたちの</w:t>
                            </w:r>
                            <w:r>
                              <w:rPr>
                                <w:rFonts w:hint="eastAsia"/>
                              </w:rPr>
                              <w:t>テンションが上がって立ち</w:t>
                            </w:r>
                            <w:r w:rsidR="00AB2BAF">
                              <w:rPr>
                                <w:rFonts w:hint="eastAsia"/>
                              </w:rPr>
                              <w:t>たくなったら</w:t>
                            </w:r>
                            <w:r w:rsidR="00105A03">
                              <w:rPr>
                                <w:rFonts w:hint="eastAsia"/>
                              </w:rPr>
                              <w:t>立</w:t>
                            </w:r>
                            <w:r w:rsidR="00AB2BAF">
                              <w:rPr>
                                <w:rFonts w:hint="eastAsia"/>
                              </w:rPr>
                              <w:t>たせてあげて下さい。</w:t>
                            </w:r>
                          </w:p>
                          <w:p w14:paraId="5C168766" w14:textId="77777777" w:rsidR="00105A03" w:rsidRDefault="00105A03">
                            <w:r>
                              <w:rPr>
                                <w:rFonts w:hint="eastAsia"/>
                              </w:rPr>
                              <w:t>みんなで楽しいクリスマス祝会にしましょう！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7B491" id="_x0000_s1034" type="#_x0000_t202" style="position:absolute;left:0;text-align:left;margin-left:610.95pt;margin-top:518.3pt;width:328pt;height:1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" fillcolor="white [3201]" strokecolor="#00b050" strokeweight="1.25pt">
                <v:stroke linestyle="thinThin"/>
                <v:textbox>
                  <w:txbxContent>
                    <w:p w14:paraId="237BB68A" w14:textId="77777777" w:rsidR="00187FF2" w:rsidRDefault="00187FF2">
                      <w:r>
                        <w:rPr>
                          <w:rFonts w:hint="eastAsia"/>
                        </w:rPr>
                        <w:t>クリスマス祝会では、雪組の出番になったら保護者の方１名と一緒に前に出てきて下さい。そして横１列に並び保護者の方の膝に座って、手遊び♪りんごごろごろ♪と手作りのマラカスを振って楽器遊び♪赤鼻のトナカイ♪をします。</w:t>
                      </w:r>
                      <w:r w:rsidR="00105A03">
                        <w:rPr>
                          <w:rFonts w:hint="eastAsia"/>
                        </w:rPr>
                        <w:t>子どもたちの</w:t>
                      </w:r>
                      <w:r>
                        <w:rPr>
                          <w:rFonts w:hint="eastAsia"/>
                        </w:rPr>
                        <w:t>テンションが上がって立ち</w:t>
                      </w:r>
                      <w:r w:rsidR="00AB2BAF">
                        <w:rPr>
                          <w:rFonts w:hint="eastAsia"/>
                        </w:rPr>
                        <w:t>たくなったら</w:t>
                      </w:r>
                      <w:r w:rsidR="00105A03">
                        <w:rPr>
                          <w:rFonts w:hint="eastAsia"/>
                        </w:rPr>
                        <w:t>立</w:t>
                      </w:r>
                      <w:r w:rsidR="00AB2BAF">
                        <w:rPr>
                          <w:rFonts w:hint="eastAsia"/>
                        </w:rPr>
                        <w:t>たせてあげて下さい。</w:t>
                      </w:r>
                    </w:p>
                    <w:p w14:paraId="5C168766" w14:textId="77777777" w:rsidR="00105A03" w:rsidRDefault="00105A03">
                      <w:r>
                        <w:rPr>
                          <w:rFonts w:hint="eastAsia"/>
                        </w:rPr>
                        <w:t>みんなで楽しいクリスマス祝会にしましょう！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8732A0">
        <w:rPr>
          <w:noProof/>
        </w:rPr>
        <w:drawing>
          <wp:anchor distT="0" distB="0" distL="114300" distR="114300" simplePos="0" relativeHeight="251703296" behindDoc="1" locked="0" layoutInCell="1" allowOverlap="1" wp14:anchorId="5763A880" wp14:editId="25441E81">
            <wp:simplePos x="0" y="0"/>
            <wp:positionH relativeFrom="column">
              <wp:posOffset>369608</wp:posOffset>
            </wp:positionH>
            <wp:positionV relativeFrom="paragraph">
              <wp:posOffset>6295655</wp:posOffset>
            </wp:positionV>
            <wp:extent cx="1243842" cy="391321"/>
            <wp:effectExtent l="0" t="0" r="1270" b="2540"/>
            <wp:wrapNone/>
            <wp:docPr id="9956668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6685" name="図 9956668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42" cy="391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BA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52F2D6" wp14:editId="263AC985">
                <wp:simplePos x="0" y="0"/>
                <wp:positionH relativeFrom="column">
                  <wp:posOffset>129654</wp:posOffset>
                </wp:positionH>
                <wp:positionV relativeFrom="paragraph">
                  <wp:posOffset>6802044</wp:posOffset>
                </wp:positionV>
                <wp:extent cx="4326340" cy="1282700"/>
                <wp:effectExtent l="0" t="0" r="17145" b="12700"/>
                <wp:wrapNone/>
                <wp:docPr id="973699745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34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B3EEFD" w14:textId="77777777" w:rsidR="001D57BE" w:rsidRDefault="001D57BE" w:rsidP="001D57BE">
                            <w:pPr>
                              <w:ind w:left="210" w:hangingChars="100" w:hanging="210"/>
                              <w:rPr>
                                <w:rFonts w:ascii="Apple Color Emoji" w:hAnsi="Apple Color Emoji" w:cs="Apple Color Emoji"/>
                              </w:rPr>
                            </w:pPr>
                            <w:r>
                              <w:rPr>
                                <w:rFonts w:ascii="Apple Color Emoji" w:hAnsi="Apple Color Emoji" w:cs="Apple Color Emoji" w:hint="eastAsia"/>
                              </w:rPr>
                              <w:t>☆持ち物の名前が薄くなってきていませんか？確認をお願いします。新しく買った衣類等にも名前の記入をお願いします。</w:t>
                            </w:r>
                          </w:p>
                          <w:p w14:paraId="0AE42EBD" w14:textId="77777777" w:rsidR="001D57BE" w:rsidRDefault="001D57BE" w:rsidP="001D57BE">
                            <w:pPr>
                              <w:ind w:left="210" w:hangingChars="100" w:hanging="210"/>
                              <w:rPr>
                                <w:rFonts w:ascii="Apple Color Emoji" w:hAnsi="Apple Color Emoji" w:cs="Apple Color Emoji"/>
                              </w:rPr>
                            </w:pPr>
                            <w:r>
                              <w:rPr>
                                <w:rFonts w:ascii="Apple Color Emoji" w:hAnsi="Apple Color Emoji" w:cs="Apple Color Emoji" w:hint="eastAsia"/>
                              </w:rPr>
                              <w:t>☆前</w:t>
                            </w:r>
                            <w:r w:rsidR="00B574AD">
                              <w:rPr>
                                <w:rFonts w:ascii="Apple Color Emoji" w:hAnsi="Apple Color Emoji" w:cs="Apple Color Emoji" w:hint="eastAsia"/>
                              </w:rPr>
                              <w:t>室で上着、靴下を脱いでからお部屋に入るようにして下さい。</w:t>
                            </w:r>
                          </w:p>
                          <w:p w14:paraId="6EE1BF6E" w14:textId="77777777" w:rsidR="00B574AD" w:rsidRDefault="00B574AD" w:rsidP="00B574AD">
                            <w:pPr>
                              <w:ind w:left="210" w:hangingChars="100" w:hanging="210"/>
                              <w:rPr>
                                <w:rFonts w:ascii="Apple Color Emoji" w:hAnsi="Apple Color Emoji" w:cs="Apple Color Emoji"/>
                              </w:rPr>
                            </w:pPr>
                            <w:r>
                              <w:rPr>
                                <w:rFonts w:ascii="Apple Color Emoji" w:hAnsi="Apple Color Emoji" w:cs="Apple Color Emoji" w:hint="eastAsia"/>
                              </w:rPr>
                              <w:t>☆肌が乾燥してきます。少し触れるだけでも傷になることがあります。爪は丸く切っておいて下さい。</w:t>
                            </w:r>
                          </w:p>
                          <w:p w14:paraId="6579D6B2" w14:textId="77777777" w:rsidR="00B574AD" w:rsidRPr="00105A03" w:rsidRDefault="00B574AD" w:rsidP="00B574AD">
                            <w:pPr>
                              <w:ind w:left="210" w:hangingChars="100" w:hanging="210"/>
                              <w:rPr>
                                <w:rFonts w:ascii="Apple Color Emoji" w:hAnsi="Apple Color Emoji" w:cs="Apple Color Emoji"/>
                                <w:color w:val="000000" w:themeColor="text1"/>
                              </w:rPr>
                            </w:pPr>
                            <w:r w:rsidRPr="00105A03">
                              <w:rPr>
                                <w:rFonts w:ascii="Apple Color Emoji" w:hAnsi="Apple Color Emoji" w:cs="Apple Color Emoji" w:hint="eastAsia"/>
                                <w:color w:val="000000" w:themeColor="text1"/>
                              </w:rPr>
                              <w:t xml:space="preserve">　</w:t>
                            </w:r>
                          </w:p>
                          <w:p w14:paraId="0E2E4EB2" w14:textId="77777777" w:rsidR="001D57BE" w:rsidRPr="001D57BE" w:rsidRDefault="001D57BE">
                            <w:pPr>
                              <w:rPr>
                                <w:rFonts w:ascii="Apple Color Emoji" w:hAnsi="Apple Color Emoji" w:cs="Apple Color Emoj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2F2D6" id="_x0000_s1035" type="#_x0000_t202" style="position:absolute;left:0;text-align:left;margin-left:10.2pt;margin-top:535.6pt;width:340.65pt;height:10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" fillcolor="white [3201]" strokecolor="#ffc000" strokeweight="1pt">
                <v:textbox>
                  <w:txbxContent>
                    <w:p w14:paraId="4DB3EEFD" w14:textId="77777777" w:rsidR="001D57BE" w:rsidRDefault="001D57BE" w:rsidP="001D57BE">
                      <w:pPr>
                        <w:ind w:left="210" w:hangingChars="100" w:hanging="210"/>
                        <w:rPr>
                          <w:rFonts w:ascii="Apple Color Emoji" w:hAnsi="Apple Color Emoji" w:cs="Apple Color Emoji"/>
                        </w:rPr>
                      </w:pPr>
                      <w:r>
                        <w:rPr>
                          <w:rFonts w:ascii="Apple Color Emoji" w:hAnsi="Apple Color Emoji" w:cs="Apple Color Emoji" w:hint="eastAsia"/>
                        </w:rPr>
                        <w:t>☆持ち物の名前が薄くなってきていませんか？確認をお願いします。新しく買った衣類等にも名前の記入をお願いします。</w:t>
                      </w:r>
                    </w:p>
                    <w:p w14:paraId="0AE42EBD" w14:textId="77777777" w:rsidR="001D57BE" w:rsidRDefault="001D57BE" w:rsidP="001D57BE">
                      <w:pPr>
                        <w:ind w:left="210" w:hangingChars="100" w:hanging="210"/>
                        <w:rPr>
                          <w:rFonts w:ascii="Apple Color Emoji" w:hAnsi="Apple Color Emoji" w:cs="Apple Color Emoji"/>
                        </w:rPr>
                      </w:pPr>
                      <w:r>
                        <w:rPr>
                          <w:rFonts w:ascii="Apple Color Emoji" w:hAnsi="Apple Color Emoji" w:cs="Apple Color Emoji" w:hint="eastAsia"/>
                        </w:rPr>
                        <w:t>☆前</w:t>
                      </w:r>
                      <w:r w:rsidR="00B574AD">
                        <w:rPr>
                          <w:rFonts w:ascii="Apple Color Emoji" w:hAnsi="Apple Color Emoji" w:cs="Apple Color Emoji" w:hint="eastAsia"/>
                        </w:rPr>
                        <w:t>室で上着、靴下を脱いでからお部屋に入るようにして下さい。</w:t>
                      </w:r>
                    </w:p>
                    <w:p w14:paraId="6EE1BF6E" w14:textId="77777777" w:rsidR="00B574AD" w:rsidRDefault="00B574AD" w:rsidP="00B574AD">
                      <w:pPr>
                        <w:ind w:left="210" w:hangingChars="100" w:hanging="210"/>
                        <w:rPr>
                          <w:rFonts w:ascii="Apple Color Emoji" w:hAnsi="Apple Color Emoji" w:cs="Apple Color Emoji"/>
                        </w:rPr>
                      </w:pPr>
                      <w:r>
                        <w:rPr>
                          <w:rFonts w:ascii="Apple Color Emoji" w:hAnsi="Apple Color Emoji" w:cs="Apple Color Emoji" w:hint="eastAsia"/>
                        </w:rPr>
                        <w:t>☆肌が乾燥してきます。少し触れるだけでも傷になることがあります。爪は丸く切っておいて下さい。</w:t>
                      </w:r>
                    </w:p>
                    <w:p w14:paraId="6579D6B2" w14:textId="77777777" w:rsidR="00B574AD" w:rsidRPr="00105A03" w:rsidRDefault="00B574AD" w:rsidP="00B574AD">
                      <w:pPr>
                        <w:ind w:left="210" w:hangingChars="100" w:hanging="210"/>
                        <w:rPr>
                          <w:rFonts w:ascii="Apple Color Emoji" w:hAnsi="Apple Color Emoji" w:cs="Apple Color Emoji"/>
                          <w:color w:val="000000" w:themeColor="text1"/>
                        </w:rPr>
                      </w:pPr>
                      <w:r w:rsidRPr="00105A03">
                        <w:rPr>
                          <w:rFonts w:ascii="Apple Color Emoji" w:hAnsi="Apple Color Emoji" w:cs="Apple Color Emoji" w:hint="eastAsia"/>
                          <w:color w:val="000000" w:themeColor="text1"/>
                        </w:rPr>
                        <w:t xml:space="preserve">　</w:t>
                      </w:r>
                    </w:p>
                    <w:p w14:paraId="0E2E4EB2" w14:textId="77777777" w:rsidR="001D57BE" w:rsidRPr="001D57BE" w:rsidRDefault="001D57BE">
                      <w:pPr>
                        <w:rPr>
                          <w:rFonts w:ascii="Apple Color Emoji" w:hAnsi="Apple Color Emoji" w:cs="Apple Color Emoj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77F5">
        <w:rPr>
          <w:noProof/>
        </w:rPr>
        <w:drawing>
          <wp:anchor distT="0" distB="0" distL="114300" distR="114300" simplePos="0" relativeHeight="251669504" behindDoc="1" locked="0" layoutInCell="1" allowOverlap="1" wp14:anchorId="3851BB9F" wp14:editId="3297A777">
            <wp:simplePos x="0" y="0"/>
            <wp:positionH relativeFrom="column">
              <wp:posOffset>279078</wp:posOffset>
            </wp:positionH>
            <wp:positionV relativeFrom="paragraph">
              <wp:posOffset>2874143</wp:posOffset>
            </wp:positionV>
            <wp:extent cx="4521200" cy="299085"/>
            <wp:effectExtent l="0" t="0" r="0" b="5715"/>
            <wp:wrapNone/>
            <wp:docPr id="63922514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25144" name="図 63922514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7F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005EDD" wp14:editId="4C442DEF">
                <wp:simplePos x="0" y="0"/>
                <wp:positionH relativeFrom="column">
                  <wp:posOffset>197893</wp:posOffset>
                </wp:positionH>
                <wp:positionV relativeFrom="paragraph">
                  <wp:posOffset>1561304</wp:posOffset>
                </wp:positionV>
                <wp:extent cx="4927600" cy="1296537"/>
                <wp:effectExtent l="0" t="0" r="0" b="0"/>
                <wp:wrapNone/>
                <wp:docPr id="610389923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7600" cy="129653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62D44A" w14:textId="77777777" w:rsidR="00762B7D" w:rsidRDefault="00762B7D" w:rsidP="00AB2BAF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日中は日差しが暖かい日もありますが、朝夕の冷たい風に冬の訪れを感じます</w:t>
                            </w:r>
                            <w:r w:rsidR="00124FBC">
                              <w:rPr>
                                <w:rFonts w:hint="eastAsia"/>
                              </w:rPr>
                              <w:t>。一人ひとり日々成長し、</w:t>
                            </w:r>
                            <w:r>
                              <w:rPr>
                                <w:rFonts w:hint="eastAsia"/>
                              </w:rPr>
                              <w:t>這い這いやつかまり立ち、伝い</w:t>
                            </w:r>
                            <w:r w:rsidR="00124FBC">
                              <w:rPr>
                                <w:rFonts w:hint="eastAsia"/>
                              </w:rPr>
                              <w:t>歩きや歩行など行動範囲が広がり、活発に遊ぶ子どもたち。また、保育者の語りかけにかわいいしぐさ、単語で応答</w:t>
                            </w:r>
                            <w:r w:rsidR="005E6360">
                              <w:rPr>
                                <w:rFonts w:hint="eastAsia"/>
                              </w:rPr>
                              <w:t>するなど</w:t>
                            </w:r>
                            <w:r w:rsidR="00124FBC">
                              <w:rPr>
                                <w:rFonts w:hint="eastAsia"/>
                              </w:rPr>
                              <w:t>やりとりを楽しんでいます。</w:t>
                            </w:r>
                          </w:p>
                          <w:p w14:paraId="0576F5B3" w14:textId="77777777" w:rsidR="00124FBC" w:rsidRDefault="00124FBC">
                            <w:r>
                              <w:rPr>
                                <w:rFonts w:hint="eastAsia"/>
                              </w:rPr>
                              <w:t xml:space="preserve">　これからますます寒くなる季節ですが、元気に過ごしていきたいと思います。</w:t>
                            </w:r>
                          </w:p>
                          <w:p w14:paraId="3FBC8D33" w14:textId="77777777" w:rsidR="00124FBC" w:rsidRDefault="00124F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05EDD" id="_x0000_s1036" type="#_x0000_t202" style="position:absolute;left:0;text-align:left;margin-left:15.6pt;margin-top:122.95pt;width:388pt;height:10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" fillcolor="white [3201]" stroked="f" strokeweight=".5pt">
                <v:fill opacity="0"/>
                <v:textbox>
                  <w:txbxContent>
                    <w:p w14:paraId="5762D44A" w14:textId="77777777" w:rsidR="00762B7D" w:rsidRDefault="00762B7D" w:rsidP="00AB2BAF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日中は日差しが暖かい日もありますが、朝夕の冷たい風に冬の訪れを感じます</w:t>
                      </w:r>
                      <w:r w:rsidR="00124FBC">
                        <w:rPr>
                          <w:rFonts w:hint="eastAsia"/>
                        </w:rPr>
                        <w:t>。一人ひとり日々成長し、</w:t>
                      </w:r>
                      <w:r>
                        <w:rPr>
                          <w:rFonts w:hint="eastAsia"/>
                        </w:rPr>
                        <w:t>這い這いやつかまり立ち、伝い</w:t>
                      </w:r>
                      <w:r w:rsidR="00124FBC">
                        <w:rPr>
                          <w:rFonts w:hint="eastAsia"/>
                        </w:rPr>
                        <w:t>歩きや歩行など行動範囲が広がり、活発に遊ぶ子どもたち。また、保育者の語りかけにかわいいしぐさ、単語で応答</w:t>
                      </w:r>
                      <w:r w:rsidR="005E6360">
                        <w:rPr>
                          <w:rFonts w:hint="eastAsia"/>
                        </w:rPr>
                        <w:t>するなど</w:t>
                      </w:r>
                      <w:r w:rsidR="00124FBC">
                        <w:rPr>
                          <w:rFonts w:hint="eastAsia"/>
                        </w:rPr>
                        <w:t>やりとりを楽しんでいます。</w:t>
                      </w:r>
                    </w:p>
                    <w:p w14:paraId="0576F5B3" w14:textId="77777777" w:rsidR="00124FBC" w:rsidRDefault="00124FBC">
                      <w:r>
                        <w:rPr>
                          <w:rFonts w:hint="eastAsia"/>
                        </w:rPr>
                        <w:t xml:space="preserve">　これからますます寒くなる季節ですが、元気に過ごしていきたいと思います。</w:t>
                      </w:r>
                    </w:p>
                    <w:p w14:paraId="3FBC8D33" w14:textId="77777777" w:rsidR="00124FBC" w:rsidRDefault="00124FBC"/>
                  </w:txbxContent>
                </v:textbox>
              </v:shape>
            </w:pict>
          </mc:Fallback>
        </mc:AlternateContent>
      </w:r>
      <w:r w:rsidR="00E753B4">
        <w:rPr>
          <w:noProof/>
        </w:rPr>
        <w:drawing>
          <wp:anchor distT="0" distB="0" distL="114300" distR="114300" simplePos="0" relativeHeight="251659264" behindDoc="1" locked="0" layoutInCell="1" allowOverlap="1" wp14:anchorId="6EA30828" wp14:editId="7F7CDAAB">
            <wp:simplePos x="0" y="0"/>
            <wp:positionH relativeFrom="column">
              <wp:posOffset>5574665</wp:posOffset>
            </wp:positionH>
            <wp:positionV relativeFrom="paragraph">
              <wp:posOffset>90805</wp:posOffset>
            </wp:positionV>
            <wp:extent cx="1694815" cy="228600"/>
            <wp:effectExtent l="0" t="0" r="0" b="0"/>
            <wp:wrapNone/>
            <wp:docPr id="195712020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20209" name="図 195712020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B7D">
        <w:rPr>
          <w:noProof/>
        </w:rPr>
        <w:drawing>
          <wp:inline distT="0" distB="0" distL="0" distR="0" wp14:anchorId="73DDC0F0" wp14:editId="1D3FA9E8">
            <wp:extent cx="4879129" cy="1473200"/>
            <wp:effectExtent l="0" t="0" r="0" b="0"/>
            <wp:docPr id="28839995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399952" name="図 28839995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073" cy="148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825" w:rsidRPr="00490D67" w:rsidSect="00762B7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20636" w:h="14570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77431" w14:textId="77777777" w:rsidR="0010698D" w:rsidRDefault="0010698D" w:rsidP="00A931C6">
      <w:r>
        <w:separator/>
      </w:r>
    </w:p>
  </w:endnote>
  <w:endnote w:type="continuationSeparator" w:id="0">
    <w:p w14:paraId="1EC12D5E" w14:textId="77777777" w:rsidR="0010698D" w:rsidRDefault="0010698D" w:rsidP="00A93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F8B00" w14:textId="77777777" w:rsidR="00A931C6" w:rsidRDefault="00A931C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C6028" w14:textId="77777777" w:rsidR="00A931C6" w:rsidRDefault="00A931C6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E0BBA" w14:textId="77777777" w:rsidR="00A931C6" w:rsidRDefault="00A931C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2E2BC" w14:textId="77777777" w:rsidR="0010698D" w:rsidRDefault="0010698D" w:rsidP="00A931C6">
      <w:r>
        <w:separator/>
      </w:r>
    </w:p>
  </w:footnote>
  <w:footnote w:type="continuationSeparator" w:id="0">
    <w:p w14:paraId="5D8B4378" w14:textId="77777777" w:rsidR="0010698D" w:rsidRDefault="0010698D" w:rsidP="00A931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349CE" w14:textId="77777777" w:rsidR="00A931C6" w:rsidRDefault="00A931C6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9EFCD" w14:textId="77777777" w:rsidR="00A931C6" w:rsidRDefault="00A931C6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16485" w14:textId="77777777" w:rsidR="00A931C6" w:rsidRDefault="00A931C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B7D"/>
    <w:rsid w:val="00046D06"/>
    <w:rsid w:val="000727A1"/>
    <w:rsid w:val="00084059"/>
    <w:rsid w:val="00105A03"/>
    <w:rsid w:val="0010698D"/>
    <w:rsid w:val="0012286F"/>
    <w:rsid w:val="00124FBC"/>
    <w:rsid w:val="00187825"/>
    <w:rsid w:val="00187FF2"/>
    <w:rsid w:val="001941C0"/>
    <w:rsid w:val="001D57BE"/>
    <w:rsid w:val="002143F6"/>
    <w:rsid w:val="002D7D43"/>
    <w:rsid w:val="00317893"/>
    <w:rsid w:val="00326113"/>
    <w:rsid w:val="003D07C8"/>
    <w:rsid w:val="00490D67"/>
    <w:rsid w:val="004E0948"/>
    <w:rsid w:val="005132CE"/>
    <w:rsid w:val="005A777D"/>
    <w:rsid w:val="005E6360"/>
    <w:rsid w:val="00693D2A"/>
    <w:rsid w:val="00751125"/>
    <w:rsid w:val="0075251F"/>
    <w:rsid w:val="00762B7D"/>
    <w:rsid w:val="00787628"/>
    <w:rsid w:val="00852B16"/>
    <w:rsid w:val="008732A0"/>
    <w:rsid w:val="008C348B"/>
    <w:rsid w:val="00917C38"/>
    <w:rsid w:val="00954C9F"/>
    <w:rsid w:val="009835FC"/>
    <w:rsid w:val="009C7A96"/>
    <w:rsid w:val="00A35219"/>
    <w:rsid w:val="00A931C6"/>
    <w:rsid w:val="00AB2BAF"/>
    <w:rsid w:val="00B3682A"/>
    <w:rsid w:val="00B574AD"/>
    <w:rsid w:val="00B97202"/>
    <w:rsid w:val="00BB03CC"/>
    <w:rsid w:val="00C8373D"/>
    <w:rsid w:val="00CC4F27"/>
    <w:rsid w:val="00CE04A5"/>
    <w:rsid w:val="00D51A51"/>
    <w:rsid w:val="00D83E77"/>
    <w:rsid w:val="00D979B7"/>
    <w:rsid w:val="00DC38F8"/>
    <w:rsid w:val="00DE1778"/>
    <w:rsid w:val="00E077F5"/>
    <w:rsid w:val="00E753B4"/>
    <w:rsid w:val="00EF41A3"/>
    <w:rsid w:val="00EF6E0A"/>
    <w:rsid w:val="00F0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423C60F"/>
  <w15:chartTrackingRefBased/>
  <w15:docId w15:val="{98477EAA-EA8E-D34F-9DCA-403F5DC6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BB03CC"/>
  </w:style>
  <w:style w:type="character" w:customStyle="1" w:styleId="a4">
    <w:name w:val="日付 (文字)"/>
    <w:basedOn w:val="a0"/>
    <w:link w:val="a3"/>
    <w:uiPriority w:val="99"/>
    <w:semiHidden/>
    <w:rsid w:val="00BB03CC"/>
  </w:style>
  <w:style w:type="paragraph" w:styleId="a5">
    <w:name w:val="header"/>
    <w:basedOn w:val="a"/>
    <w:link w:val="a6"/>
    <w:uiPriority w:val="99"/>
    <w:unhideWhenUsed/>
    <w:rsid w:val="00A931C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31C6"/>
  </w:style>
  <w:style w:type="paragraph" w:styleId="a7">
    <w:name w:val="footer"/>
    <w:basedOn w:val="a"/>
    <w:link w:val="a8"/>
    <w:uiPriority w:val="99"/>
    <w:unhideWhenUsed/>
    <w:rsid w:val="00A931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31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前川乳児保育園２</cp:lastModifiedBy>
  <cp:revision>4</cp:revision>
  <cp:lastPrinted>2025-11-28T07:59:00Z</cp:lastPrinted>
  <dcterms:created xsi:type="dcterms:W3CDTF">2025-12-12T05:23:00Z</dcterms:created>
  <dcterms:modified xsi:type="dcterms:W3CDTF">2026-02-28T03:22:00Z</dcterms:modified>
</cp:coreProperties>
</file>