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825" w:rsidRPr="00490D67" w:rsidRDefault="00A50C82" w:rsidP="00C8373D">
      <w:pPr>
        <w:ind w:left="8400" w:firstLine="840"/>
        <w:rPr>
          <w14:textOutline w14:w="0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8813800</wp:posOffset>
                </wp:positionH>
                <wp:positionV relativeFrom="paragraph">
                  <wp:posOffset>354330</wp:posOffset>
                </wp:positionV>
                <wp:extent cx="3314700" cy="1051560"/>
                <wp:effectExtent l="0" t="0" r="0" b="0"/>
                <wp:wrapNone/>
                <wp:docPr id="96097790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BC1" w:rsidRDefault="00C81655" w:rsidP="00C81655">
                            <w:r>
                              <w:rPr>
                                <w:rFonts w:hint="eastAsia"/>
                              </w:rPr>
                              <w:t>２１</w:t>
                            </w:r>
                            <w:r w:rsidR="00347BC1">
                              <w:rPr>
                                <w:rFonts w:hint="eastAsia"/>
                              </w:rPr>
                              <w:t>日　体重測定</w:t>
                            </w:r>
                          </w:p>
                          <w:p w:rsidR="00347BC1" w:rsidRDefault="00347BC1" w:rsidP="00B379A4">
                            <w:r>
                              <w:rPr>
                                <w:rFonts w:hint="eastAsia"/>
                              </w:rPr>
                              <w:t>２４日　保育参観・給食試食会・保護者会</w:t>
                            </w:r>
                            <w:r w:rsidR="00CE0D92">
                              <w:rPr>
                                <w:rFonts w:hint="eastAsia"/>
                              </w:rPr>
                              <w:t>役員会</w:t>
                            </w:r>
                          </w:p>
                          <w:p w:rsidR="00852B16" w:rsidRDefault="00347BC1" w:rsidP="00347BC1">
                            <w:r>
                              <w:rPr>
                                <w:rFonts w:hint="eastAsia"/>
                              </w:rPr>
                              <w:t>２９</w:t>
                            </w:r>
                            <w:r w:rsidR="00852B16">
                              <w:rPr>
                                <w:rFonts w:hint="eastAsia"/>
                              </w:rPr>
                              <w:t>日　避難訓練（</w:t>
                            </w:r>
                            <w:r w:rsidR="00D51A51">
                              <w:rPr>
                                <w:rFonts w:hint="eastAsia"/>
                              </w:rPr>
                              <w:t>心肺蘇生法</w:t>
                            </w:r>
                            <w:r w:rsidR="00852B1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694pt;margin-top:27.9pt;width:261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fHxFwIAAC0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" filled="f" stroked="f" strokeweight=".5pt">
                <v:textbox>
                  <w:txbxContent>
                    <w:p w:rsidR="00347BC1" w:rsidRDefault="00C81655" w:rsidP="00C81655">
                      <w:r>
                        <w:rPr>
                          <w:rFonts w:hint="eastAsia"/>
                        </w:rPr>
                        <w:t>２１</w:t>
                      </w:r>
                      <w:r w:rsidR="00347BC1">
                        <w:rPr>
                          <w:rFonts w:hint="eastAsia"/>
                        </w:rPr>
                        <w:t>日　体重測定</w:t>
                      </w:r>
                    </w:p>
                    <w:p w:rsidR="00347BC1" w:rsidRDefault="00347BC1" w:rsidP="00B379A4">
                      <w:r>
                        <w:rPr>
                          <w:rFonts w:hint="eastAsia"/>
                        </w:rPr>
                        <w:t>２４日　保育参観・給食試食会・保護者会</w:t>
                      </w:r>
                      <w:r w:rsidR="00CE0D92">
                        <w:rPr>
                          <w:rFonts w:hint="eastAsia"/>
                        </w:rPr>
                        <w:t>役員会</w:t>
                      </w:r>
                    </w:p>
                    <w:p w:rsidR="00852B16" w:rsidRDefault="00347BC1" w:rsidP="00347BC1">
                      <w:r>
                        <w:rPr>
                          <w:rFonts w:hint="eastAsia"/>
                        </w:rPr>
                        <w:t>２９</w:t>
                      </w:r>
                      <w:r w:rsidR="00852B16">
                        <w:rPr>
                          <w:rFonts w:hint="eastAsia"/>
                        </w:rPr>
                        <w:t>日　避難訓練（</w:t>
                      </w:r>
                      <w:r w:rsidR="00D51A51">
                        <w:rPr>
                          <w:rFonts w:hint="eastAsia"/>
                        </w:rPr>
                        <w:t>心肺蘇生法</w:t>
                      </w:r>
                      <w:r w:rsidR="00852B1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900A9D" wp14:editId="5EF3CF2C">
                <wp:simplePos x="0" y="0"/>
                <wp:positionH relativeFrom="column">
                  <wp:posOffset>6405245</wp:posOffset>
                </wp:positionH>
                <wp:positionV relativeFrom="paragraph">
                  <wp:posOffset>357505</wp:posOffset>
                </wp:positionV>
                <wp:extent cx="2510790" cy="982345"/>
                <wp:effectExtent l="0" t="0" r="0" b="0"/>
                <wp:wrapNone/>
                <wp:docPr id="5020425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BC1" w:rsidRPr="00AB2BAF" w:rsidRDefault="00C81655" w:rsidP="00C8165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="00347BC1">
                              <w:rPr>
                                <w:rFonts w:hint="eastAsia"/>
                              </w:rPr>
                              <w:t>日　形態測定</w:t>
                            </w:r>
                          </w:p>
                          <w:p w:rsidR="00787628" w:rsidRDefault="00347BC1" w:rsidP="00347BC1">
                            <w:r>
                              <w:rPr>
                                <w:rFonts w:hint="eastAsia"/>
                              </w:rPr>
                              <w:t>１４</w:t>
                            </w:r>
                            <w:r w:rsidR="00787628">
                              <w:rPr>
                                <w:rFonts w:hint="eastAsia"/>
                              </w:rPr>
                              <w:t xml:space="preserve">日　</w:t>
                            </w:r>
                            <w:r w:rsidR="00D51A51">
                              <w:rPr>
                                <w:rFonts w:hint="eastAsia"/>
                              </w:rPr>
                              <w:t>交通安全教室</w:t>
                            </w:r>
                          </w:p>
                          <w:p w:rsidR="00787628" w:rsidRPr="00AB2BAF" w:rsidRDefault="00347BC1" w:rsidP="00787628">
                            <w:r>
                              <w:rPr>
                                <w:rFonts w:hint="eastAsia"/>
                              </w:rPr>
                              <w:t>２０日　内科健診（１４：００〜）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0A9D" id="_x0000_s1027" type="#_x0000_t202" style="position:absolute;left:0;text-align:left;margin-left:504.35pt;margin-top:28.15pt;width:197.7pt;height:77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rYNGQIAADMEAAAOAAAAZHJzL2Uyb0RvYy54bWysU8tu2zAQvBfoPxC815IdO4kFy4GbwEUB&#13;&#10;IwngFDnTFGkRoLgsSVtyv75Lyi+kPRW9ULvc1T5mhrOHrtFkL5xXYEo6HOSUCMOhUmZb0h9vyy/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" filled="f" stroked="f" strokeweight=".5pt">
                <v:textbox>
                  <w:txbxContent>
                    <w:p w:rsidR="00347BC1" w:rsidRPr="00AB2BAF" w:rsidRDefault="00C81655" w:rsidP="00C8165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８</w:t>
                      </w:r>
                      <w:r w:rsidR="00347BC1">
                        <w:rPr>
                          <w:rFonts w:hint="eastAsia"/>
                        </w:rPr>
                        <w:t>日　形態測定</w:t>
                      </w:r>
                    </w:p>
                    <w:p w:rsidR="00787628" w:rsidRDefault="00347BC1" w:rsidP="00347BC1">
                      <w:r>
                        <w:rPr>
                          <w:rFonts w:hint="eastAsia"/>
                        </w:rPr>
                        <w:t>１４</w:t>
                      </w:r>
                      <w:r w:rsidR="00787628">
                        <w:rPr>
                          <w:rFonts w:hint="eastAsia"/>
                        </w:rPr>
                        <w:t xml:space="preserve">日　</w:t>
                      </w:r>
                      <w:r w:rsidR="00D51A51">
                        <w:rPr>
                          <w:rFonts w:hint="eastAsia"/>
                        </w:rPr>
                        <w:t>交通安全教室</w:t>
                      </w:r>
                    </w:p>
                    <w:p w:rsidR="00787628" w:rsidRPr="00AB2BAF" w:rsidRDefault="00347BC1" w:rsidP="00787628">
                      <w:r>
                        <w:rPr>
                          <w:rFonts w:hint="eastAsia"/>
                        </w:rPr>
                        <w:t>２０日　内科健診（１４：００〜）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744220</wp:posOffset>
                </wp:positionV>
                <wp:extent cx="6073140" cy="2306320"/>
                <wp:effectExtent l="0" t="0" r="0" b="0"/>
                <wp:wrapNone/>
                <wp:docPr id="61038992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306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41A3" w:rsidRPr="00EF41A3" w:rsidRDefault="00EF41A3" w:rsidP="00EF41A3">
                            <w:pPr>
                              <w:ind w:firstLineChars="100" w:firstLine="320"/>
                              <w:jc w:val="center"/>
                              <w:rPr>
                                <w:color w:val="FF2600"/>
                                <w:sz w:val="32"/>
                                <w:szCs w:val="40"/>
                              </w:rPr>
                            </w:pPr>
                            <w:r w:rsidRPr="00EF41A3">
                              <w:rPr>
                                <w:rFonts w:hint="eastAsia"/>
                                <w:color w:val="FF2600"/>
                                <w:sz w:val="32"/>
                                <w:szCs w:val="40"/>
                              </w:rPr>
                              <w:t>あけましておめでとうございます</w:t>
                            </w:r>
                          </w:p>
                          <w:p w:rsidR="009C7A96" w:rsidRDefault="009C7A96" w:rsidP="009C7A96">
                            <w:pPr>
                              <w:spacing w:line="260" w:lineRule="exact"/>
                              <w:ind w:firstLineChars="50" w:firstLine="105"/>
                            </w:pPr>
                          </w:p>
                          <w:p w:rsidR="00787628" w:rsidRDefault="00C8373D" w:rsidP="00787628">
                            <w:pPr>
                              <w:ind w:firstLineChars="50" w:firstLine="105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F41A3">
                              <w:rPr>
                                <w:rFonts w:hint="eastAsia"/>
                              </w:rPr>
                              <w:t>お子様と一緒に楽しいお正月を迎えられたことと思います。新しい一年が子どもたち、保護者の</w:t>
                            </w:r>
                          </w:p>
                          <w:p w:rsidR="00124FBC" w:rsidRDefault="00EF41A3" w:rsidP="00EF41A3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皆様にとって笑顔溢れる幸多き年となりますよう、心からお祈りいたします。</w:t>
                            </w:r>
                          </w:p>
                          <w:p w:rsidR="00787628" w:rsidRDefault="00C8373D" w:rsidP="00787628">
                            <w:pPr>
                              <w:ind w:firstLineChars="50" w:firstLine="105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C7A96">
                              <w:rPr>
                                <w:rFonts w:hint="eastAsia"/>
                              </w:rPr>
                              <w:t>雪組</w:t>
                            </w:r>
                            <w:r w:rsidR="00EF41A3">
                              <w:rPr>
                                <w:rFonts w:hint="eastAsia"/>
                              </w:rPr>
                              <w:t>での生活も残り３か月となりました。</w:t>
                            </w:r>
                            <w:r w:rsidR="00F42034">
                              <w:rPr>
                                <w:rFonts w:hint="eastAsia"/>
                              </w:rPr>
                              <w:t>一</w:t>
                            </w:r>
                            <w:r w:rsidR="00EF41A3">
                              <w:rPr>
                                <w:rFonts w:hint="eastAsia"/>
                              </w:rPr>
                              <w:t>日</w:t>
                            </w:r>
                            <w:r w:rsidR="00F42034">
                              <w:rPr>
                                <w:rFonts w:hint="eastAsia"/>
                              </w:rPr>
                              <w:t>一</w:t>
                            </w:r>
                            <w:r w:rsidR="00EF41A3">
                              <w:rPr>
                                <w:rFonts w:hint="eastAsia"/>
                              </w:rPr>
                              <w:t>日を大切に、みんなで楽しく元気いっぱい</w:t>
                            </w:r>
                          </w:p>
                          <w:p w:rsidR="00EF41A3" w:rsidRDefault="00EF41A3" w:rsidP="00787628">
                            <w:pPr>
                              <w:ind w:firstLineChars="50" w:firstLine="1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過ごせるようにしていきたいと思います。</w:t>
                            </w:r>
                          </w:p>
                          <w:p w:rsidR="009C7A96" w:rsidRDefault="009C7A96" w:rsidP="009C7A96">
                            <w:pPr>
                              <w:spacing w:line="260" w:lineRule="exact"/>
                              <w:ind w:firstLineChars="50" w:firstLine="105"/>
                            </w:pPr>
                          </w:p>
                          <w:p w:rsidR="00EF41A3" w:rsidRPr="009C7A96" w:rsidRDefault="00EF41A3" w:rsidP="009C7A96">
                            <w:pPr>
                              <w:ind w:firstLineChars="100" w:firstLine="320"/>
                              <w:jc w:val="center"/>
                              <w:rPr>
                                <w:color w:val="FF26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2600"/>
                                <w:sz w:val="32"/>
                                <w:szCs w:val="40"/>
                              </w:rPr>
                              <w:t>本年もどうぞよろしくお願いいたします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7.35pt;margin-top:58.6pt;width:478.2pt;height:1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" fillcolor="white [3201]" stroked="f" strokeweight=".5pt">
                <v:fill opacity="0"/>
                <v:textbox>
                  <w:txbxContent>
                    <w:p w:rsidR="00EF41A3" w:rsidRPr="00EF41A3" w:rsidRDefault="00EF41A3" w:rsidP="00EF41A3">
                      <w:pPr>
                        <w:ind w:firstLineChars="100" w:firstLine="320"/>
                        <w:jc w:val="center"/>
                        <w:rPr>
                          <w:color w:val="FF2600"/>
                          <w:sz w:val="32"/>
                          <w:szCs w:val="40"/>
                        </w:rPr>
                      </w:pPr>
                      <w:r w:rsidRPr="00EF41A3">
                        <w:rPr>
                          <w:rFonts w:hint="eastAsia"/>
                          <w:color w:val="FF2600"/>
                          <w:sz w:val="32"/>
                          <w:szCs w:val="40"/>
                        </w:rPr>
                        <w:t>あけましておめでとうございます</w:t>
                      </w:r>
                    </w:p>
                    <w:p w:rsidR="009C7A96" w:rsidRDefault="009C7A96" w:rsidP="009C7A96">
                      <w:pPr>
                        <w:spacing w:line="260" w:lineRule="exact"/>
                        <w:ind w:firstLineChars="50" w:firstLine="105"/>
                      </w:pPr>
                    </w:p>
                    <w:p w:rsidR="00787628" w:rsidRDefault="00C8373D" w:rsidP="00787628">
                      <w:pPr>
                        <w:ind w:firstLineChars="50" w:firstLine="105"/>
                        <w:jc w:val="distribute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F41A3">
                        <w:rPr>
                          <w:rFonts w:hint="eastAsia"/>
                        </w:rPr>
                        <w:t>お子様と一緒に楽しいお正月を迎えられたことと思います。新しい一年が子どもたち、保護者の</w:t>
                      </w:r>
                    </w:p>
                    <w:p w:rsidR="00124FBC" w:rsidRDefault="00EF41A3" w:rsidP="00EF41A3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皆様にとって笑顔溢れる幸多き年となりますよう、心からお祈りいたします。</w:t>
                      </w:r>
                    </w:p>
                    <w:p w:rsidR="00787628" w:rsidRDefault="00C8373D" w:rsidP="00787628">
                      <w:pPr>
                        <w:ind w:firstLineChars="50" w:firstLine="105"/>
                        <w:jc w:val="distribute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C7A96">
                        <w:rPr>
                          <w:rFonts w:hint="eastAsia"/>
                        </w:rPr>
                        <w:t>雪組</w:t>
                      </w:r>
                      <w:r w:rsidR="00EF41A3">
                        <w:rPr>
                          <w:rFonts w:hint="eastAsia"/>
                        </w:rPr>
                        <w:t>での生活も残り３か月となりました。</w:t>
                      </w:r>
                      <w:r w:rsidR="00F42034">
                        <w:rPr>
                          <w:rFonts w:hint="eastAsia"/>
                        </w:rPr>
                        <w:t>一</w:t>
                      </w:r>
                      <w:r w:rsidR="00EF41A3">
                        <w:rPr>
                          <w:rFonts w:hint="eastAsia"/>
                        </w:rPr>
                        <w:t>日</w:t>
                      </w:r>
                      <w:r w:rsidR="00F42034">
                        <w:rPr>
                          <w:rFonts w:hint="eastAsia"/>
                        </w:rPr>
                        <w:t>一</w:t>
                      </w:r>
                      <w:r w:rsidR="00EF41A3">
                        <w:rPr>
                          <w:rFonts w:hint="eastAsia"/>
                        </w:rPr>
                        <w:t>日を大切に、みんなで楽しく元気いっぱい</w:t>
                      </w:r>
                    </w:p>
                    <w:p w:rsidR="00EF41A3" w:rsidRDefault="00EF41A3" w:rsidP="00787628">
                      <w:pPr>
                        <w:ind w:firstLineChars="50" w:firstLine="105"/>
                        <w:jc w:val="left"/>
                      </w:pPr>
                      <w:r>
                        <w:rPr>
                          <w:rFonts w:hint="eastAsia"/>
                        </w:rPr>
                        <w:t>過ごせるようにしていきたいと思います。</w:t>
                      </w:r>
                    </w:p>
                    <w:p w:rsidR="009C7A96" w:rsidRDefault="009C7A96" w:rsidP="009C7A96">
                      <w:pPr>
                        <w:spacing w:line="260" w:lineRule="exact"/>
                        <w:ind w:firstLineChars="50" w:firstLine="105"/>
                      </w:pPr>
                    </w:p>
                    <w:p w:rsidR="00EF41A3" w:rsidRPr="009C7A96" w:rsidRDefault="00EF41A3" w:rsidP="009C7A96">
                      <w:pPr>
                        <w:ind w:firstLineChars="100" w:firstLine="320"/>
                        <w:jc w:val="center"/>
                        <w:rPr>
                          <w:color w:val="FF2600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color w:val="FF2600"/>
                          <w:sz w:val="32"/>
                          <w:szCs w:val="40"/>
                        </w:rPr>
                        <w:t>本年もどうぞよろしくお願いいたします</w:t>
                      </w:r>
                    </w:p>
                  </w:txbxContent>
                </v:textbox>
              </v:shape>
            </w:pict>
          </mc:Fallback>
        </mc:AlternateContent>
      </w:r>
      <w:r w:rsidR="0071187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3185160</wp:posOffset>
                </wp:positionV>
                <wp:extent cx="5839460" cy="2470150"/>
                <wp:effectExtent l="0" t="0" r="2540" b="6350"/>
                <wp:wrapNone/>
                <wp:docPr id="15044116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470150"/>
                        </a:xfrm>
                        <a:prstGeom prst="roundRect">
                          <a:avLst>
                            <a:gd name="adj" fmla="val 5838"/>
                          </a:avLst>
                        </a:prstGeom>
                        <a:solidFill>
                          <a:srgbClr val="FFBEDB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51816" id="正方形/長方形 8" o:spid="_x0000_s1026" style="position:absolute;left:0;text-align:left;margin-left:3.6pt;margin-top:250.8pt;width:459.8pt;height:19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" fillcolor="#ffbedb" stroked="f" strokeweight="1pt">
                <v:fill opacity="13107f"/>
                <v:stroke joinstyle="miter"/>
              </v:roundrect>
            </w:pict>
          </mc:Fallback>
        </mc:AlternateContent>
      </w:r>
      <w:r w:rsidR="00C816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6465570</wp:posOffset>
                </wp:positionV>
                <wp:extent cx="2197100" cy="1555750"/>
                <wp:effectExtent l="0" t="0" r="0" b="6350"/>
                <wp:wrapNone/>
                <wp:docPr id="155371069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906" w:rsidRDefault="00680026" w:rsidP="00A34906"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proofErr w:type="gramStart"/>
                            <w:r w:rsidR="00D51A51">
                              <w:rPr>
                                <w:rFonts w:hint="eastAsia"/>
                              </w:rPr>
                              <w:t>いち</w:t>
                            </w:r>
                            <w:proofErr w:type="gramEnd"/>
                            <w:r w:rsidR="00D51A51">
                              <w:rPr>
                                <w:rFonts w:hint="eastAsia"/>
                              </w:rPr>
                              <w:t>ねんじゅうは</w:t>
                            </w:r>
                            <w:proofErr w:type="gramStart"/>
                            <w:r w:rsidR="00D51A51">
                              <w:rPr>
                                <w:rFonts w:hint="eastAsia"/>
                              </w:rPr>
                              <w:t>みなたの</w:t>
                            </w:r>
                            <w:proofErr w:type="gramEnd"/>
                            <w:r w:rsidR="00D51A51">
                              <w:rPr>
                                <w:rFonts w:hint="eastAsia"/>
                              </w:rPr>
                              <w:t>し</w:t>
                            </w:r>
                          </w:p>
                          <w:p w:rsidR="00124FBC" w:rsidRDefault="00BB03CC" w:rsidP="00A34906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（幼児讃美歌）</w:t>
                            </w:r>
                          </w:p>
                          <w:p w:rsidR="00BB03CC" w:rsidRDefault="00FB735F"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r w:rsidR="00D51A51">
                              <w:rPr>
                                <w:rFonts w:hint="eastAsia"/>
                              </w:rPr>
                              <w:t>コンコンクシャンのうた</w:t>
                            </w:r>
                          </w:p>
                          <w:p w:rsidR="00BB03CC" w:rsidRDefault="00680026"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r w:rsidR="00D51A51">
                              <w:rPr>
                                <w:rFonts w:hint="eastAsia"/>
                              </w:rPr>
                              <w:t>たこあげ</w:t>
                            </w:r>
                          </w:p>
                          <w:p w:rsidR="00BB03CC" w:rsidRDefault="00FB735F"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r w:rsidR="00D51A51">
                              <w:rPr>
                                <w:rFonts w:hint="eastAsia"/>
                              </w:rPr>
                              <w:t>ゆき</w:t>
                            </w:r>
                          </w:p>
                          <w:p w:rsidR="00BB03CC" w:rsidRDefault="00680026"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proofErr w:type="gramStart"/>
                            <w:r w:rsidR="00D51A51">
                              <w:rPr>
                                <w:rFonts w:hint="eastAsia"/>
                              </w:rPr>
                              <w:t>たきび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0.85pt;margin-top:509.1pt;width:173pt;height:1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" fillcolor="white [3201]" stroked="f" strokeweight=".5pt">
                <v:textbox>
                  <w:txbxContent>
                    <w:p w:rsidR="00A34906" w:rsidRDefault="00680026" w:rsidP="00A34906">
                      <w:r>
                        <w:rPr>
                          <w:rFonts w:hint="eastAsia"/>
                        </w:rPr>
                        <w:t>♪</w:t>
                      </w:r>
                      <w:proofErr w:type="gramStart"/>
                      <w:r w:rsidR="00D51A51">
                        <w:rPr>
                          <w:rFonts w:hint="eastAsia"/>
                        </w:rPr>
                        <w:t>いち</w:t>
                      </w:r>
                      <w:proofErr w:type="gramEnd"/>
                      <w:r w:rsidR="00D51A51">
                        <w:rPr>
                          <w:rFonts w:hint="eastAsia"/>
                        </w:rPr>
                        <w:t>ねんじゅうは</w:t>
                      </w:r>
                      <w:proofErr w:type="gramStart"/>
                      <w:r w:rsidR="00D51A51">
                        <w:rPr>
                          <w:rFonts w:hint="eastAsia"/>
                        </w:rPr>
                        <w:t>みなたの</w:t>
                      </w:r>
                      <w:proofErr w:type="gramEnd"/>
                      <w:r w:rsidR="00D51A51">
                        <w:rPr>
                          <w:rFonts w:hint="eastAsia"/>
                        </w:rPr>
                        <w:t>し</w:t>
                      </w:r>
                    </w:p>
                    <w:p w:rsidR="00124FBC" w:rsidRDefault="00BB03CC" w:rsidP="00A34906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（幼児讃美歌）</w:t>
                      </w:r>
                    </w:p>
                    <w:p w:rsidR="00BB03CC" w:rsidRDefault="00FB735F">
                      <w:r>
                        <w:rPr>
                          <w:rFonts w:hint="eastAsia"/>
                        </w:rPr>
                        <w:t>♪</w:t>
                      </w:r>
                      <w:r w:rsidR="00D51A51">
                        <w:rPr>
                          <w:rFonts w:hint="eastAsia"/>
                        </w:rPr>
                        <w:t>コンコンクシャンのうた</w:t>
                      </w:r>
                    </w:p>
                    <w:p w:rsidR="00BB03CC" w:rsidRDefault="00680026">
                      <w:r>
                        <w:rPr>
                          <w:rFonts w:hint="eastAsia"/>
                        </w:rPr>
                        <w:t>♪</w:t>
                      </w:r>
                      <w:r w:rsidR="00D51A51">
                        <w:rPr>
                          <w:rFonts w:hint="eastAsia"/>
                        </w:rPr>
                        <w:t>たこあげ</w:t>
                      </w:r>
                    </w:p>
                    <w:p w:rsidR="00BB03CC" w:rsidRDefault="00FB735F">
                      <w:r>
                        <w:rPr>
                          <w:rFonts w:hint="eastAsia"/>
                        </w:rPr>
                        <w:t>♪</w:t>
                      </w:r>
                      <w:r w:rsidR="00D51A51">
                        <w:rPr>
                          <w:rFonts w:hint="eastAsia"/>
                        </w:rPr>
                        <w:t>ゆき</w:t>
                      </w:r>
                    </w:p>
                    <w:p w:rsidR="00BB03CC" w:rsidRDefault="00680026">
                      <w:r>
                        <w:rPr>
                          <w:rFonts w:hint="eastAsia"/>
                        </w:rPr>
                        <w:t>♪</w:t>
                      </w:r>
                      <w:proofErr w:type="gramStart"/>
                      <w:r w:rsidR="00D51A51">
                        <w:rPr>
                          <w:rFonts w:hint="eastAsia"/>
                        </w:rPr>
                        <w:t>たきび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81655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5897880</wp:posOffset>
                </wp:positionV>
                <wp:extent cx="2298700" cy="508000"/>
                <wp:effectExtent l="0" t="0" r="0" b="0"/>
                <wp:wrapNone/>
                <wp:docPr id="876482839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0" cy="508000"/>
                          <a:chOff x="0" y="25400"/>
                          <a:chExt cx="2298700" cy="508000"/>
                        </a:xfrm>
                      </wpg:grpSpPr>
                      <wpg:grpSp>
                        <wpg:cNvPr id="374286737" name="グループ化 9"/>
                        <wpg:cNvGrpSpPr/>
                        <wpg:grpSpPr>
                          <a:xfrm>
                            <a:off x="0" y="25400"/>
                            <a:ext cx="2298700" cy="508000"/>
                            <a:chOff x="0" y="25400"/>
                            <a:chExt cx="2298700" cy="508000"/>
                          </a:xfrm>
                        </wpg:grpSpPr>
                        <pic:pic xmlns:pic="http://schemas.openxmlformats.org/drawingml/2006/picture">
                          <pic:nvPicPr>
                            <pic:cNvPr id="887483423" name="図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5400"/>
                              <a:ext cx="2298700" cy="508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35629650" name="正方形/長方形 8"/>
                          <wps:cNvSpPr/>
                          <wps:spPr>
                            <a:xfrm>
                              <a:off x="533400" y="169333"/>
                              <a:ext cx="1354666" cy="33866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22490119" name="正方形/長方形 8"/>
                        <wps:cNvSpPr/>
                        <wps:spPr>
                          <a:xfrm>
                            <a:off x="592666" y="118533"/>
                            <a:ext cx="321733" cy="3386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599893" name="正方形/長方形 8"/>
                        <wps:cNvSpPr/>
                        <wps:spPr>
                          <a:xfrm>
                            <a:off x="1100666" y="135467"/>
                            <a:ext cx="677334" cy="3386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7A36C" id="グループ化 10" o:spid="_x0000_s1026" style="position:absolute;left:0;text-align:left;margin-left:1pt;margin-top:464.4pt;width:181pt;height:40pt;z-index:251750400" coordorigin=",254" coordsize="22987,50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">
                <v:group id="グループ化 9" o:spid="_x0000_s1027" style="position:absolute;top:254;width:22987;height:5080" coordorigin=",254" coordsize="22987,5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7" o:spid="_x0000_s1028" type="#_x0000_t75" style="position:absolute;top:254;width:22987;height:5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">
                    <v:imagedata r:id="rId7" o:title=""/>
                  </v:shape>
                  <v:rect id="正方形/長方形 8" o:spid="_x0000_s1029" style="position:absolute;left:5334;top:1693;width:13546;height:33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" fillcolor="white [3212]" stroked="f" strokeweight="1pt"/>
                </v:group>
                <v:rect id="正方形/長方形 8" o:spid="_x0000_s1030" style="position:absolute;left:5926;top:1185;width:3217;height:33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" fillcolor="white [3212]" stroked="f" strokeweight="1pt"/>
                <v:rect id="正方形/長方形 8" o:spid="_x0000_s1031" style="position:absolute;left:11006;top:1354;width:6774;height:33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" fillcolor="white [3212]" stroked="f" strokeweight="1pt"/>
              </v:group>
            </w:pict>
          </mc:Fallback>
        </mc:AlternateContent>
      </w:r>
      <w:r w:rsidR="009175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3172460</wp:posOffset>
                </wp:positionV>
                <wp:extent cx="5554980" cy="2428875"/>
                <wp:effectExtent l="0" t="0" r="0" b="0"/>
                <wp:wrapNone/>
                <wp:docPr id="1559297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2428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3D2A" w:rsidRPr="00795DB3" w:rsidRDefault="00693D2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795DB3">
                              <w:rPr>
                                <w:rFonts w:hint="eastAsia"/>
                                <w:sz w:val="27"/>
                                <w:szCs w:val="27"/>
                              </w:rPr>
                              <w:t>指導計画</w:t>
                            </w:r>
                          </w:p>
                          <w:p w:rsidR="00693D2A" w:rsidRDefault="00693D2A">
                            <w:r>
                              <w:rPr>
                                <w:rFonts w:hint="eastAsia"/>
                              </w:rPr>
                              <w:t xml:space="preserve">月主題　</w:t>
                            </w:r>
                            <w:r w:rsidR="00795DB3">
                              <w:rPr>
                                <w:rFonts w:hint="eastAsia"/>
                              </w:rPr>
                              <w:t>「</w:t>
                            </w:r>
                            <w:r w:rsidR="00787628">
                              <w:rPr>
                                <w:rFonts w:hint="eastAsia"/>
                              </w:rPr>
                              <w:t>いっしょ</w:t>
                            </w:r>
                            <w:r w:rsidR="00795DB3"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:rsidR="009C7A96" w:rsidRDefault="00693D2A" w:rsidP="009C7A96">
                            <w:r>
                              <w:rPr>
                                <w:rFonts w:hint="eastAsia"/>
                              </w:rPr>
                              <w:t xml:space="preserve">ねらい　</w:t>
                            </w:r>
                            <w:r w:rsidR="002E17CB">
                              <w:rPr>
                                <w:rFonts w:hint="eastAsia"/>
                              </w:rPr>
                              <w:t>友だち、保育者といることを喜び関わろうとする。</w:t>
                            </w:r>
                          </w:p>
                          <w:p w:rsidR="00693D2A" w:rsidRDefault="009C7A96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385F94">
                              <w:rPr>
                                <w:rFonts w:hint="eastAsia"/>
                              </w:rPr>
                              <w:t>生活リズムを整えてもらいながら寒い冬を健康に過ごす。</w:t>
                            </w:r>
                          </w:p>
                          <w:p w:rsidR="00693D2A" w:rsidRDefault="00693D2A">
                            <w:r>
                              <w:rPr>
                                <w:rFonts w:hint="eastAsia"/>
                              </w:rPr>
                              <w:t xml:space="preserve">内　容　</w:t>
                            </w:r>
                            <w:r w:rsidR="00385F94">
                              <w:rPr>
                                <w:rFonts w:hint="eastAsia"/>
                              </w:rPr>
                              <w:t>ゆったりと生活リズムを整えてもらいながら健康に過ごす。</w:t>
                            </w:r>
                          </w:p>
                          <w:p w:rsidR="00385F94" w:rsidRDefault="00385F94">
                            <w:r>
                              <w:rPr>
                                <w:rFonts w:hint="eastAsia"/>
                              </w:rPr>
                              <w:t xml:space="preserve">　　　　甘えや欲求を満たしてもらい、安心した気持ちで機嫌良く過ごす。</w:t>
                            </w:r>
                          </w:p>
                          <w:p w:rsidR="00385F94" w:rsidRDefault="00385F94">
                            <w:r>
                              <w:rPr>
                                <w:rFonts w:hint="eastAsia"/>
                              </w:rPr>
                              <w:t xml:space="preserve">　　　　保育者に見守られながら一定時間ぐっすりと眠る。</w:t>
                            </w:r>
                          </w:p>
                          <w:p w:rsidR="00385F94" w:rsidRDefault="00385F94">
                            <w:r>
                              <w:rPr>
                                <w:rFonts w:hint="eastAsia"/>
                              </w:rPr>
                              <w:t xml:space="preserve">　　　　簡単な正月遊びに興味を持ち、保育者や友だちと一緒に遊ぶことを喜ぶ。</w:t>
                            </w:r>
                          </w:p>
                          <w:p w:rsidR="00385F94" w:rsidRDefault="00385F94">
                            <w:r>
                              <w:rPr>
                                <w:rFonts w:hint="eastAsia"/>
                              </w:rPr>
                              <w:t xml:space="preserve">　　　　手先を使った遊びに興味を示したり、喜んでやろうとしたりする。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14.4pt;margin-top:249.8pt;width:437.4pt;height:19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" fillcolor="white [3201]" stroked="f" strokeweight=".5pt">
                <v:fill opacity="0"/>
                <v:textbox>
                  <w:txbxContent>
                    <w:p w:rsidR="00693D2A" w:rsidRPr="00795DB3" w:rsidRDefault="00693D2A">
                      <w:pPr>
                        <w:rPr>
                          <w:sz w:val="27"/>
                          <w:szCs w:val="27"/>
                        </w:rPr>
                      </w:pPr>
                      <w:r w:rsidRPr="00795DB3">
                        <w:rPr>
                          <w:rFonts w:hint="eastAsia"/>
                          <w:sz w:val="27"/>
                          <w:szCs w:val="27"/>
                        </w:rPr>
                        <w:t>指導計画</w:t>
                      </w:r>
                    </w:p>
                    <w:p w:rsidR="00693D2A" w:rsidRDefault="00693D2A">
                      <w:r>
                        <w:rPr>
                          <w:rFonts w:hint="eastAsia"/>
                        </w:rPr>
                        <w:t xml:space="preserve">月主題　</w:t>
                      </w:r>
                      <w:r w:rsidR="00795DB3">
                        <w:rPr>
                          <w:rFonts w:hint="eastAsia"/>
                        </w:rPr>
                        <w:t>「</w:t>
                      </w:r>
                      <w:r w:rsidR="00787628">
                        <w:rPr>
                          <w:rFonts w:hint="eastAsia"/>
                        </w:rPr>
                        <w:t>いっしょ</w:t>
                      </w:r>
                      <w:r w:rsidR="00795DB3">
                        <w:rPr>
                          <w:rFonts w:hint="eastAsia"/>
                        </w:rPr>
                        <w:t>」</w:t>
                      </w:r>
                    </w:p>
                    <w:p w:rsidR="009C7A96" w:rsidRDefault="00693D2A" w:rsidP="009C7A96">
                      <w:r>
                        <w:rPr>
                          <w:rFonts w:hint="eastAsia"/>
                        </w:rPr>
                        <w:t xml:space="preserve">ねらい　</w:t>
                      </w:r>
                      <w:r w:rsidR="002E17CB">
                        <w:rPr>
                          <w:rFonts w:hint="eastAsia"/>
                        </w:rPr>
                        <w:t>友だち、保育者といることを喜び関わろうとする。</w:t>
                      </w:r>
                    </w:p>
                    <w:p w:rsidR="00693D2A" w:rsidRDefault="009C7A96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385F94">
                        <w:rPr>
                          <w:rFonts w:hint="eastAsia"/>
                        </w:rPr>
                        <w:t>生活リズムを整えてもらいながら寒い冬を健康に過ごす。</w:t>
                      </w:r>
                    </w:p>
                    <w:p w:rsidR="00693D2A" w:rsidRDefault="00693D2A">
                      <w:r>
                        <w:rPr>
                          <w:rFonts w:hint="eastAsia"/>
                        </w:rPr>
                        <w:t xml:space="preserve">内　容　</w:t>
                      </w:r>
                      <w:r w:rsidR="00385F94">
                        <w:rPr>
                          <w:rFonts w:hint="eastAsia"/>
                        </w:rPr>
                        <w:t>ゆったりと生活リズムを整えてもらいながら健康に過ごす。</w:t>
                      </w:r>
                    </w:p>
                    <w:p w:rsidR="00385F94" w:rsidRDefault="00385F94">
                      <w:r>
                        <w:rPr>
                          <w:rFonts w:hint="eastAsia"/>
                        </w:rPr>
                        <w:t xml:space="preserve">　　　　甘えや欲求を満たしてもらい、安心した気持ちで機嫌良く過ごす。</w:t>
                      </w:r>
                    </w:p>
                    <w:p w:rsidR="00385F94" w:rsidRDefault="00385F94">
                      <w:r>
                        <w:rPr>
                          <w:rFonts w:hint="eastAsia"/>
                        </w:rPr>
                        <w:t xml:space="preserve">　　　　保育者に見守られながら一定時間ぐっすりと眠る。</w:t>
                      </w:r>
                    </w:p>
                    <w:p w:rsidR="00385F94" w:rsidRDefault="00385F94">
                      <w:r>
                        <w:rPr>
                          <w:rFonts w:hint="eastAsia"/>
                        </w:rPr>
                        <w:t xml:space="preserve">　　　　簡単な正月遊びに興味を持ち、保育者や友だちと一緒に遊ぶことを喜ぶ。</w:t>
                      </w:r>
                    </w:p>
                    <w:p w:rsidR="00385F94" w:rsidRDefault="00385F94">
                      <w:r>
                        <w:rPr>
                          <w:rFonts w:hint="eastAsia"/>
                        </w:rPr>
                        <w:t xml:space="preserve">　　　　手先を使った遊びに興味を示したり、喜んでやろうとしたりする。</w:t>
                      </w:r>
                    </w:p>
                  </w:txbxContent>
                </v:textbox>
              </v:shape>
            </w:pict>
          </mc:Fallback>
        </mc:AlternateContent>
      </w:r>
      <w:r w:rsidR="009175B1"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3303905</wp:posOffset>
            </wp:positionV>
            <wp:extent cx="1077595" cy="882650"/>
            <wp:effectExtent l="25400" t="0" r="27305" b="0"/>
            <wp:wrapNone/>
            <wp:docPr id="50195749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57492" name="図 501957492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3470">
                      <a:off x="0" y="0"/>
                      <a:ext cx="107759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B1">
        <w:rPr>
          <w:noProof/>
        </w:rPr>
        <w:drawing>
          <wp:anchor distT="0" distB="0" distL="114300" distR="114300" simplePos="0" relativeHeight="251739136" behindDoc="0" locked="0" layoutInCell="1" allowOverlap="1" wp14:anchorId="798003CA" wp14:editId="3F1E5EE9">
            <wp:simplePos x="0" y="0"/>
            <wp:positionH relativeFrom="column">
              <wp:posOffset>2686685</wp:posOffset>
            </wp:positionH>
            <wp:positionV relativeFrom="paragraph">
              <wp:posOffset>6073140</wp:posOffset>
            </wp:positionV>
            <wp:extent cx="956310" cy="227965"/>
            <wp:effectExtent l="0" t="0" r="0" b="0"/>
            <wp:wrapNone/>
            <wp:docPr id="17783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86890" name="図 172838689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70837" b="-33603"/>
                    <a:stretch/>
                  </pic:blipFill>
                  <pic:spPr bwMode="auto">
                    <a:xfrm>
                      <a:off x="0" y="0"/>
                      <a:ext cx="956310" cy="22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B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BE1255" wp14:editId="13D208D2">
                <wp:simplePos x="0" y="0"/>
                <wp:positionH relativeFrom="column">
                  <wp:posOffset>3183890</wp:posOffset>
                </wp:positionH>
                <wp:positionV relativeFrom="paragraph">
                  <wp:posOffset>5897245</wp:posOffset>
                </wp:positionV>
                <wp:extent cx="2023110" cy="448310"/>
                <wp:effectExtent l="0" t="0" r="0" b="0"/>
                <wp:wrapNone/>
                <wp:docPr id="145828241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448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1A51" w:rsidRPr="00B379A4" w:rsidRDefault="00D51A51" w:rsidP="00D51A51">
                            <w:pPr>
                              <w:jc w:val="center"/>
                              <w:rPr>
                                <w:color w:val="70AD47" w:themeColor="accent6"/>
                                <w:sz w:val="24"/>
                              </w:rPr>
                            </w:pPr>
                            <w:r w:rsidRPr="00B379A4">
                              <w:rPr>
                                <w:rFonts w:hint="eastAsia"/>
                                <w:color w:val="70AD47" w:themeColor="accent6"/>
                                <w:sz w:val="32"/>
                                <w:szCs w:val="32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E1255" id="テキスト ボックス 9" o:spid="_x0000_s1031" type="#_x0000_t202" style="position:absolute;left:0;text-align:left;margin-left:250.7pt;margin-top:464.35pt;width:159.3pt;height:35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" fillcolor="white [3201]" stroked="f" strokeweight=".5pt">
                <v:fill opacity="0"/>
                <v:textbox>
                  <w:txbxContent>
                    <w:p w:rsidR="00D51A51" w:rsidRPr="00B379A4" w:rsidRDefault="00D51A51" w:rsidP="00D51A51">
                      <w:pPr>
                        <w:jc w:val="center"/>
                        <w:rPr>
                          <w:color w:val="70AD47" w:themeColor="accent6"/>
                          <w:sz w:val="24"/>
                        </w:rPr>
                      </w:pPr>
                      <w:r w:rsidRPr="00B379A4">
                        <w:rPr>
                          <w:rFonts w:hint="eastAsia"/>
                          <w:color w:val="70AD47" w:themeColor="accent6"/>
                          <w:sz w:val="32"/>
                          <w:szCs w:val="32"/>
                        </w:rPr>
                        <w:t>おねがい</w:t>
                      </w:r>
                    </w:p>
                  </w:txbxContent>
                </v:textbox>
              </v:shape>
            </w:pict>
          </mc:Fallback>
        </mc:AlternateContent>
      </w:r>
      <w:r w:rsidR="009175B1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7748270</wp:posOffset>
            </wp:positionV>
            <wp:extent cx="3283585" cy="170815"/>
            <wp:effectExtent l="0" t="0" r="5715" b="0"/>
            <wp:wrapNone/>
            <wp:docPr id="17283868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86890" name="図 172838689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58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6483350</wp:posOffset>
                </wp:positionV>
                <wp:extent cx="3103880" cy="1066800"/>
                <wp:effectExtent l="0" t="0" r="0" b="0"/>
                <wp:wrapNone/>
                <wp:docPr id="97369974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noFill/>
                          <a:prstDash val="solid"/>
                        </a:ln>
                      </wps:spPr>
                      <wps:txbx>
                        <w:txbxContent>
                          <w:p w:rsidR="00D63CCE" w:rsidRDefault="009175B1" w:rsidP="00D51A51">
                            <w:pPr>
                              <w:ind w:left="210" w:hangingChars="100" w:hanging="210"/>
                              <w:rPr>
                                <w:rFonts w:ascii="Apple Color Emoji" w:hAnsi="Apple Color Emoji" w:cs="Apple Color Emoji"/>
                              </w:rPr>
                            </w:pPr>
                            <w:r w:rsidRPr="009175B1">
                              <w:rPr>
                                <w:rFonts w:ascii="Apple Color Emoji" w:hAnsi="Apple Color Emoji" w:cs="Apple Color Emoji" w:hint="eastAsia"/>
                              </w:rPr>
                              <w:t>＊</w:t>
                            </w:r>
                            <w:r w:rsidR="00496D94">
                              <w:rPr>
                                <w:rFonts w:ascii="Apple Color Emoji" w:hAnsi="Apple Color Emoji" w:cs="Apple Color Emoji" w:hint="eastAsia"/>
                              </w:rPr>
                              <w:t>月曜日に持ってきていただいている布団は、</w:t>
                            </w:r>
                          </w:p>
                          <w:p w:rsidR="00D63CCE" w:rsidRDefault="00496D94" w:rsidP="00D63CCE">
                            <w:pPr>
                              <w:ind w:leftChars="100" w:left="210"/>
                              <w:rPr>
                                <w:rFonts w:ascii="Apple Color Emoji" w:hAnsi="Apple Color Emoji" w:cs="Apple Color Emoji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廊下にあるクッションの上に</w:t>
                            </w:r>
                            <w:r w:rsidR="00D63CCE">
                              <w:rPr>
                                <w:rFonts w:ascii="Apple Color Emoji" w:hAnsi="Apple Color Emoji" w:cs="Apple Color Emoji" w:hint="eastAsia"/>
                              </w:rPr>
                              <w:t>バスタオルと</w:t>
                            </w:r>
                          </w:p>
                          <w:p w:rsidR="00D63CCE" w:rsidRDefault="00D63CCE" w:rsidP="00D63CCE">
                            <w:pPr>
                              <w:ind w:leftChars="100" w:left="210"/>
                              <w:rPr>
                                <w:rFonts w:ascii="Apple Color Emoji" w:hAnsi="Apple Color Emoji" w:cs="Apple Color Emoji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掛け布団を中に挟んで</w:t>
                            </w:r>
                            <w:r w:rsidR="00496D94">
                              <w:rPr>
                                <w:rFonts w:ascii="Apple Color Emoji" w:hAnsi="Apple Color Emoji" w:cs="Apple Color Emoji" w:hint="eastAsia"/>
                              </w:rPr>
                              <w:t>二つ折りで置いて</w:t>
                            </w:r>
                          </w:p>
                          <w:p w:rsidR="00D63CCE" w:rsidRPr="00D63CCE" w:rsidRDefault="00496D94" w:rsidP="00D63CCE">
                            <w:pPr>
                              <w:ind w:leftChars="100" w:left="210"/>
                              <w:rPr>
                                <w:rFonts w:ascii="Apple Color Emoji" w:hAnsi="Apple Color Emoji" w:cs="Apple Color Emoji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215.9pt;margin-top:510.5pt;width:244.4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" fillcolor="white [3201]" stroked="f" strokeweight="1pt">
                <v:textbox>
                  <w:txbxContent>
                    <w:p w:rsidR="00D63CCE" w:rsidRDefault="009175B1" w:rsidP="00D51A51">
                      <w:pPr>
                        <w:ind w:left="210" w:hangingChars="100" w:hanging="210"/>
                        <w:rPr>
                          <w:rFonts w:ascii="Apple Color Emoji" w:hAnsi="Apple Color Emoji" w:cs="Apple Color Emoji"/>
                        </w:rPr>
                      </w:pPr>
                      <w:r w:rsidRPr="009175B1">
                        <w:rPr>
                          <w:rFonts w:ascii="Apple Color Emoji" w:hAnsi="Apple Color Emoji" w:cs="Apple Color Emoji" w:hint="eastAsia"/>
                        </w:rPr>
                        <w:t>＊</w:t>
                      </w:r>
                      <w:r w:rsidR="00496D94">
                        <w:rPr>
                          <w:rFonts w:ascii="Apple Color Emoji" w:hAnsi="Apple Color Emoji" w:cs="Apple Color Emoji" w:hint="eastAsia"/>
                        </w:rPr>
                        <w:t>月曜日に持ってきていただいている布団は、</w:t>
                      </w:r>
                    </w:p>
                    <w:p w:rsidR="00D63CCE" w:rsidRDefault="00496D94" w:rsidP="00D63CCE">
                      <w:pPr>
                        <w:ind w:leftChars="100" w:left="210"/>
                        <w:rPr>
                          <w:rFonts w:ascii="Apple Color Emoji" w:hAnsi="Apple Color Emoji" w:cs="Apple Color Emoji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</w:rPr>
                        <w:t>廊下にあるクッションの上に</w:t>
                      </w:r>
                      <w:r w:rsidR="00D63CCE">
                        <w:rPr>
                          <w:rFonts w:ascii="Apple Color Emoji" w:hAnsi="Apple Color Emoji" w:cs="Apple Color Emoji" w:hint="eastAsia"/>
                        </w:rPr>
                        <w:t>バスタオルと</w:t>
                      </w:r>
                    </w:p>
                    <w:p w:rsidR="00D63CCE" w:rsidRDefault="00D63CCE" w:rsidP="00D63CCE">
                      <w:pPr>
                        <w:ind w:leftChars="100" w:left="210"/>
                        <w:rPr>
                          <w:rFonts w:ascii="Apple Color Emoji" w:hAnsi="Apple Color Emoji" w:cs="Apple Color Emoji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</w:rPr>
                        <w:t>掛け布団を中に挟んで</w:t>
                      </w:r>
                      <w:r w:rsidR="00496D94">
                        <w:rPr>
                          <w:rFonts w:ascii="Apple Color Emoji" w:hAnsi="Apple Color Emoji" w:cs="Apple Color Emoji" w:hint="eastAsia"/>
                        </w:rPr>
                        <w:t>二つ折りで置いて</w:t>
                      </w:r>
                    </w:p>
                    <w:p w:rsidR="00D63CCE" w:rsidRPr="00D63CCE" w:rsidRDefault="00496D94" w:rsidP="00D63CCE">
                      <w:pPr>
                        <w:ind w:leftChars="100" w:left="210"/>
                        <w:rPr>
                          <w:rFonts w:ascii="Apple Color Emoji" w:hAnsi="Apple Color Emoji" w:cs="Apple Color Emoji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75B1">
        <w:rPr>
          <w:noProof/>
        </w:rPr>
        <w:drawing>
          <wp:anchor distT="0" distB="0" distL="114300" distR="114300" simplePos="0" relativeHeight="251741184" behindDoc="0" locked="0" layoutInCell="1" allowOverlap="1" wp14:anchorId="1B41BD7F" wp14:editId="440F80C9">
            <wp:simplePos x="0" y="0"/>
            <wp:positionH relativeFrom="column">
              <wp:posOffset>4798060</wp:posOffset>
            </wp:positionH>
            <wp:positionV relativeFrom="paragraph">
              <wp:posOffset>6048375</wp:posOffset>
            </wp:positionV>
            <wp:extent cx="956310" cy="253365"/>
            <wp:effectExtent l="0" t="0" r="0" b="0"/>
            <wp:wrapNone/>
            <wp:docPr id="18918692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86890" name="図 172838689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9" t="-19829" r="50431" b="-28655"/>
                    <a:stretch/>
                  </pic:blipFill>
                  <pic:spPr bwMode="auto">
                    <a:xfrm>
                      <a:off x="0" y="0"/>
                      <a:ext cx="956310" cy="25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B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4BC437" wp14:editId="3EB349F2">
                <wp:simplePos x="0" y="0"/>
                <wp:positionH relativeFrom="column">
                  <wp:posOffset>178435</wp:posOffset>
                </wp:positionH>
                <wp:positionV relativeFrom="paragraph">
                  <wp:posOffset>5933652</wp:posOffset>
                </wp:positionV>
                <wp:extent cx="2023110" cy="586740"/>
                <wp:effectExtent l="0" t="0" r="0" b="0"/>
                <wp:wrapNone/>
                <wp:docPr id="210807111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5867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1A51" w:rsidRPr="00B379A4" w:rsidRDefault="00D51A51" w:rsidP="00D51A51">
                            <w:pPr>
                              <w:jc w:val="center"/>
                              <w:rPr>
                                <w:color w:val="70AD47" w:themeColor="accent6"/>
                                <w:sz w:val="24"/>
                              </w:rPr>
                            </w:pPr>
                            <w:r w:rsidRPr="00B379A4">
                              <w:rPr>
                                <w:rFonts w:hint="eastAsia"/>
                                <w:color w:val="70AD47" w:themeColor="accent6"/>
                                <w:sz w:val="32"/>
                                <w:szCs w:val="32"/>
                              </w:rPr>
                              <w:t>今月のうた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C437" id="_x0000_s1033" type="#_x0000_t202" style="position:absolute;left:0;text-align:left;margin-left:14.05pt;margin-top:467.2pt;width:159.3pt;height:46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" fillcolor="white [3201]" stroked="f" strokeweight=".5pt">
                <v:fill opacity="0"/>
                <v:textbox>
                  <w:txbxContent>
                    <w:p w:rsidR="00D51A51" w:rsidRPr="00B379A4" w:rsidRDefault="00D51A51" w:rsidP="00D51A51">
                      <w:pPr>
                        <w:jc w:val="center"/>
                        <w:rPr>
                          <w:color w:val="70AD47" w:themeColor="accent6"/>
                          <w:sz w:val="24"/>
                        </w:rPr>
                      </w:pPr>
                      <w:r w:rsidRPr="00B379A4">
                        <w:rPr>
                          <w:rFonts w:hint="eastAsia"/>
                          <w:color w:val="70AD47" w:themeColor="accent6"/>
                          <w:sz w:val="32"/>
                          <w:szCs w:val="32"/>
                        </w:rPr>
                        <w:t>今月のうた</w:t>
                      </w:r>
                    </w:p>
                  </w:txbxContent>
                </v:textbox>
              </v:shape>
            </w:pict>
          </mc:Fallback>
        </mc:AlternateContent>
      </w:r>
      <w:r w:rsidR="00BC2AC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B514C2" wp14:editId="71EA4093">
                <wp:simplePos x="0" y="0"/>
                <wp:positionH relativeFrom="column">
                  <wp:posOffset>6464300</wp:posOffset>
                </wp:positionH>
                <wp:positionV relativeFrom="paragraph">
                  <wp:posOffset>7028180</wp:posOffset>
                </wp:positionV>
                <wp:extent cx="5488940" cy="834390"/>
                <wp:effectExtent l="0" t="0" r="0" b="0"/>
                <wp:wrapNone/>
                <wp:docPr id="950251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940" cy="8343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026" w:rsidRDefault="00FB735F" w:rsidP="006800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好きな絵本</w:t>
                            </w:r>
                            <w:r w:rsidR="00E407AF">
                              <w:rPr>
                                <w:rFonts w:hint="eastAsia"/>
                              </w:rPr>
                              <w:t>やペープサート</w:t>
                            </w:r>
                            <w:r>
                              <w:rPr>
                                <w:rFonts w:hint="eastAsia"/>
                              </w:rPr>
                              <w:t>を通して、色々な仕草や動きができるように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なった</w:t>
                            </w:r>
                            <w:r w:rsidR="00D8268C">
                              <w:rPr>
                                <w:rFonts w:hint="eastAsia"/>
                              </w:rPr>
                              <w:t>り</w:t>
                            </w:r>
                            <w:proofErr w:type="gramEnd"/>
                            <w:r w:rsidR="00D8268C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680026" w:rsidRDefault="00D8268C" w:rsidP="006800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簡単な言葉が言えるようになったりする姿に</w:t>
                            </w:r>
                            <w:r w:rsidR="00FB735F">
                              <w:rPr>
                                <w:rFonts w:hint="eastAsia"/>
                              </w:rPr>
                              <w:t>とても成長を感じます。</w:t>
                            </w:r>
                          </w:p>
                          <w:p w:rsidR="00FB735F" w:rsidRPr="00FB735F" w:rsidRDefault="00FB735F" w:rsidP="006800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これから</w:t>
                            </w:r>
                            <w:r w:rsidR="008772AC">
                              <w:rPr>
                                <w:rFonts w:hint="eastAsia"/>
                              </w:rPr>
                              <w:t>もお話や歌</w:t>
                            </w:r>
                            <w:r>
                              <w:rPr>
                                <w:rFonts w:hint="eastAsia"/>
                              </w:rPr>
                              <w:t>に触れる機会をたくさん作っていきたいと思います♪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514C2" id="_x0000_s1034" type="#_x0000_t202" style="position:absolute;left:0;text-align:left;margin-left:509pt;margin-top:553.4pt;width:432.2pt;height:65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" fillcolor="white [3201]" stroked="f" strokeweight=".5pt">
                <v:fill opacity="0"/>
                <v:textbox>
                  <w:txbxContent>
                    <w:p w:rsidR="00680026" w:rsidRDefault="00FB735F" w:rsidP="006800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好きな絵本</w:t>
                      </w:r>
                      <w:r w:rsidR="00E407AF">
                        <w:rPr>
                          <w:rFonts w:hint="eastAsia"/>
                        </w:rPr>
                        <w:t>やペープサート</w:t>
                      </w:r>
                      <w:r>
                        <w:rPr>
                          <w:rFonts w:hint="eastAsia"/>
                        </w:rPr>
                        <w:t>を通して、色々な仕草や動きができるように</w:t>
                      </w:r>
                      <w:proofErr w:type="gramStart"/>
                      <w:r>
                        <w:rPr>
                          <w:rFonts w:hint="eastAsia"/>
                        </w:rPr>
                        <w:t>なった</w:t>
                      </w:r>
                      <w:r w:rsidR="00D8268C">
                        <w:rPr>
                          <w:rFonts w:hint="eastAsia"/>
                        </w:rPr>
                        <w:t>り</w:t>
                      </w:r>
                      <w:proofErr w:type="gramEnd"/>
                      <w:r w:rsidR="00D8268C">
                        <w:rPr>
                          <w:rFonts w:hint="eastAsia"/>
                        </w:rPr>
                        <w:t>、</w:t>
                      </w:r>
                    </w:p>
                    <w:p w:rsidR="00680026" w:rsidRDefault="00D8268C" w:rsidP="006800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簡単な言葉が言えるようになったりする姿に</w:t>
                      </w:r>
                      <w:r w:rsidR="00FB735F">
                        <w:rPr>
                          <w:rFonts w:hint="eastAsia"/>
                        </w:rPr>
                        <w:t>とても成長を感じます。</w:t>
                      </w:r>
                    </w:p>
                    <w:p w:rsidR="00FB735F" w:rsidRPr="00FB735F" w:rsidRDefault="00FB735F" w:rsidP="006800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これから</w:t>
                      </w:r>
                      <w:r w:rsidR="008772AC">
                        <w:rPr>
                          <w:rFonts w:hint="eastAsia"/>
                        </w:rPr>
                        <w:t>もお話や歌</w:t>
                      </w:r>
                      <w:r>
                        <w:rPr>
                          <w:rFonts w:hint="eastAsia"/>
                        </w:rPr>
                        <w:t>に触れる機会をたくさん作っていきたいと思います♪</w:t>
                      </w:r>
                    </w:p>
                  </w:txbxContent>
                </v:textbox>
              </v:shape>
            </w:pict>
          </mc:Fallback>
        </mc:AlternateContent>
      </w:r>
      <w:r w:rsidR="00BC2AC4">
        <w:rPr>
          <w:rFonts w:hint="eastAsia"/>
          <w:noProof/>
          <w:color w:val="FFFD78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10752455</wp:posOffset>
            </wp:positionH>
            <wp:positionV relativeFrom="paragraph">
              <wp:posOffset>4246880</wp:posOffset>
            </wp:positionV>
            <wp:extent cx="1041400" cy="1015365"/>
            <wp:effectExtent l="0" t="0" r="0" b="635"/>
            <wp:wrapNone/>
            <wp:docPr id="16179203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20352" name="図 161792035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6" t="8797" r="14975" b="8957"/>
                    <a:stretch/>
                  </pic:blipFill>
                  <pic:spPr bwMode="auto">
                    <a:xfrm>
                      <a:off x="0" y="0"/>
                      <a:ext cx="1041400" cy="10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61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E79B02" wp14:editId="37324CBB">
                <wp:simplePos x="0" y="0"/>
                <wp:positionH relativeFrom="column">
                  <wp:posOffset>7162800</wp:posOffset>
                </wp:positionH>
                <wp:positionV relativeFrom="paragraph">
                  <wp:posOffset>5681980</wp:posOffset>
                </wp:positionV>
                <wp:extent cx="2044700" cy="1295400"/>
                <wp:effectExtent l="0" t="0" r="0" b="0"/>
                <wp:wrapNone/>
                <wp:docPr id="55860159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1967" w:rsidRPr="00F06014" w:rsidRDefault="002A1967" w:rsidP="00206610">
                            <w:pPr>
                              <w:jc w:val="center"/>
                              <w:rPr>
                                <w:color w:val="92D050"/>
                              </w:rPr>
                            </w:pP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『</w:t>
                            </w:r>
                            <w:r w:rsidR="00045887">
                              <w:rPr>
                                <w:rFonts w:hint="eastAsia"/>
                                <w:color w:val="92D050"/>
                              </w:rPr>
                              <w:t>すうじのうた</w:t>
                            </w: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』</w:t>
                            </w:r>
                          </w:p>
                          <w:p w:rsidR="00C81655" w:rsidRDefault="00206610" w:rsidP="00C81655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「すう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じのうた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しよう</w:t>
                            </w:r>
                          </w:p>
                          <w:p w:rsidR="00C81655" w:rsidRDefault="00206610" w:rsidP="00C81655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かな」と言うと</w:t>
                            </w:r>
                          </w:p>
                          <w:p w:rsidR="00206610" w:rsidRPr="00C81655" w:rsidRDefault="00206610" w:rsidP="00C81655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表情が</w:t>
                            </w:r>
                            <w:r w:rsidR="003D04F4">
                              <w:rPr>
                                <w:rFonts w:ascii="Apple Color Emoji" w:hAnsi="Apple Color Emoji" w:cs="Apple Color Emoji" w:hint="eastAsia"/>
                              </w:rPr>
                              <w:t>輝き大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喜</w:t>
                            </w:r>
                            <w:r w:rsidR="003D04F4">
                              <w:rPr>
                                <w:rFonts w:ascii="Apple Color Emoji" w:hAnsi="Apple Color Emoji" w:cs="Apple Color Emoji" w:hint="eastAsia"/>
                              </w:rPr>
                              <w:t>び♪</w:t>
                            </w:r>
                          </w:p>
                          <w:p w:rsidR="00206610" w:rsidRPr="00206610" w:rsidRDefault="003D04F4" w:rsidP="0020661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大人気の一冊</w:t>
                            </w:r>
                            <w:r w:rsidR="00206610">
                              <w:rPr>
                                <w:rFonts w:hint="eastAsia"/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9B02" id="_x0000_s1034" type="#_x0000_t202" style="position:absolute;left:0;text-align:left;margin-left:564pt;margin-top:447.4pt;width:161pt;height:10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" filled="f" stroked="f" strokeweight=".5pt">
                <v:textbox>
                  <w:txbxContent>
                    <w:p w:rsidR="002A1967" w:rsidRPr="00F06014" w:rsidRDefault="002A1967" w:rsidP="00206610">
                      <w:pPr>
                        <w:jc w:val="center"/>
                        <w:rPr>
                          <w:color w:val="92D050"/>
                        </w:rPr>
                      </w:pPr>
                      <w:r w:rsidRPr="00F06014">
                        <w:rPr>
                          <w:rFonts w:hint="eastAsia"/>
                          <w:color w:val="92D050"/>
                        </w:rPr>
                        <w:t>『</w:t>
                      </w:r>
                      <w:r w:rsidR="00045887">
                        <w:rPr>
                          <w:rFonts w:hint="eastAsia"/>
                          <w:color w:val="92D050"/>
                        </w:rPr>
                        <w:t>すうじのうた</w:t>
                      </w:r>
                      <w:r w:rsidRPr="00F06014">
                        <w:rPr>
                          <w:rFonts w:hint="eastAsia"/>
                          <w:color w:val="92D050"/>
                        </w:rPr>
                        <w:t>』</w:t>
                      </w:r>
                    </w:p>
                    <w:p w:rsidR="00C81655" w:rsidRDefault="00206610" w:rsidP="00C81655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「すう</w:t>
                      </w:r>
                      <w:proofErr w:type="gramStart"/>
                      <w:r>
                        <w:rPr>
                          <w:rFonts w:hint="eastAsia"/>
                        </w:rPr>
                        <w:t>じのうた</w:t>
                      </w:r>
                      <w:proofErr w:type="gramEnd"/>
                      <w:r>
                        <w:rPr>
                          <w:rFonts w:hint="eastAsia"/>
                        </w:rPr>
                        <w:t>しよう</w:t>
                      </w:r>
                    </w:p>
                    <w:p w:rsidR="00C81655" w:rsidRDefault="00206610" w:rsidP="00C81655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かな」と言うと</w:t>
                      </w:r>
                    </w:p>
                    <w:p w:rsidR="00206610" w:rsidRPr="00C81655" w:rsidRDefault="00206610" w:rsidP="00C81655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表情が</w:t>
                      </w:r>
                      <w:r w:rsidR="003D04F4">
                        <w:rPr>
                          <w:rFonts w:ascii="Apple Color Emoji" w:hAnsi="Apple Color Emoji" w:cs="Apple Color Emoji" w:hint="eastAsia"/>
                        </w:rPr>
                        <w:t>輝き大</w:t>
                      </w:r>
                      <w:r>
                        <w:rPr>
                          <w:rFonts w:ascii="Apple Color Emoji" w:hAnsi="Apple Color Emoji" w:cs="Apple Color Emoji" w:hint="eastAsia"/>
                        </w:rPr>
                        <w:t>喜</w:t>
                      </w:r>
                      <w:r w:rsidR="003D04F4">
                        <w:rPr>
                          <w:rFonts w:ascii="Apple Color Emoji" w:hAnsi="Apple Color Emoji" w:cs="Apple Color Emoji" w:hint="eastAsia"/>
                        </w:rPr>
                        <w:t>び♪</w:t>
                      </w:r>
                    </w:p>
                    <w:p w:rsidR="00206610" w:rsidRPr="00206610" w:rsidRDefault="003D04F4" w:rsidP="00206610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大人気の一冊</w:t>
                      </w:r>
                      <w:r w:rsidR="00206610">
                        <w:rPr>
                          <w:rFonts w:hint="eastAsia"/>
                        </w:rPr>
                        <w:t>です！</w:t>
                      </w:r>
                    </w:p>
                  </w:txbxContent>
                </v:textbox>
              </v:shape>
            </w:pict>
          </mc:Fallback>
        </mc:AlternateContent>
      </w:r>
      <w:r w:rsidR="0020661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EA4883" wp14:editId="03EC9FC3">
                <wp:simplePos x="0" y="0"/>
                <wp:positionH relativeFrom="column">
                  <wp:posOffset>10185400</wp:posOffset>
                </wp:positionH>
                <wp:positionV relativeFrom="paragraph">
                  <wp:posOffset>5643880</wp:posOffset>
                </wp:positionV>
                <wp:extent cx="1879600" cy="1210310"/>
                <wp:effectExtent l="0" t="0" r="0" b="0"/>
                <wp:wrapNone/>
                <wp:docPr id="17491749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210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5887" w:rsidRPr="00F06014" w:rsidRDefault="00045887" w:rsidP="00206610">
                            <w:pPr>
                              <w:jc w:val="center"/>
                              <w:rPr>
                                <w:color w:val="92D050"/>
                              </w:rPr>
                            </w:pP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『</w:t>
                            </w:r>
                            <w:r>
                              <w:rPr>
                                <w:rFonts w:hint="eastAsia"/>
                                <w:color w:val="92D050"/>
                              </w:rPr>
                              <w:t>おしくらまんじゅう</w:t>
                            </w: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』</w:t>
                            </w:r>
                          </w:p>
                          <w:p w:rsidR="00206610" w:rsidRDefault="00045887" w:rsidP="00206610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出てくる簡単なセリフを</w:t>
                            </w:r>
                          </w:p>
                          <w:p w:rsidR="00206610" w:rsidRDefault="00045887" w:rsidP="00206610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一緒に言って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くれたり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、横</w:t>
                            </w:r>
                          </w:p>
                          <w:p w:rsidR="00206610" w:rsidRDefault="00045887" w:rsidP="00206610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のお友だちとぎゅっと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くっ</w:t>
                            </w:r>
                            <w:proofErr w:type="gramEnd"/>
                          </w:p>
                          <w:p w:rsidR="00206610" w:rsidRDefault="00045887" w:rsidP="00206610">
                            <w:pPr>
                              <w:spacing w:line="28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ついたりと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かわいい姿を</w:t>
                            </w:r>
                          </w:p>
                          <w:p w:rsidR="00045887" w:rsidRPr="00045887" w:rsidRDefault="00045887" w:rsidP="00206610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見せています♡</w:t>
                            </w:r>
                          </w:p>
                          <w:p w:rsidR="00045887" w:rsidRPr="00045887" w:rsidRDefault="00045887" w:rsidP="00045887">
                            <w:pPr>
                              <w:spacing w:line="3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4883" id="_x0000_s1035" type="#_x0000_t202" style="position:absolute;left:0;text-align:left;margin-left:802pt;margin-top:444.4pt;width:148pt;height:95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" filled="f" stroked="f" strokeweight=".5pt">
                <v:textbox>
                  <w:txbxContent>
                    <w:p w:rsidR="00045887" w:rsidRPr="00F06014" w:rsidRDefault="00045887" w:rsidP="00206610">
                      <w:pPr>
                        <w:jc w:val="center"/>
                        <w:rPr>
                          <w:color w:val="92D050"/>
                        </w:rPr>
                      </w:pPr>
                      <w:r w:rsidRPr="00F06014">
                        <w:rPr>
                          <w:rFonts w:hint="eastAsia"/>
                          <w:color w:val="92D050"/>
                        </w:rPr>
                        <w:t>『</w:t>
                      </w:r>
                      <w:r>
                        <w:rPr>
                          <w:rFonts w:hint="eastAsia"/>
                          <w:color w:val="92D050"/>
                        </w:rPr>
                        <w:t>おしくらまんじゅう</w:t>
                      </w:r>
                      <w:r w:rsidRPr="00F06014">
                        <w:rPr>
                          <w:rFonts w:hint="eastAsia"/>
                          <w:color w:val="92D050"/>
                        </w:rPr>
                        <w:t>』</w:t>
                      </w:r>
                    </w:p>
                    <w:p w:rsidR="00206610" w:rsidRDefault="00045887" w:rsidP="00206610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出てくる簡単なセリフを</w:t>
                      </w:r>
                    </w:p>
                    <w:p w:rsidR="00206610" w:rsidRDefault="00045887" w:rsidP="00206610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一緒に言って</w:t>
                      </w:r>
                      <w:proofErr w:type="gramStart"/>
                      <w:r>
                        <w:rPr>
                          <w:rFonts w:hint="eastAsia"/>
                        </w:rPr>
                        <w:t>くれたり</w:t>
                      </w:r>
                      <w:proofErr w:type="gramEnd"/>
                      <w:r>
                        <w:rPr>
                          <w:rFonts w:hint="eastAsia"/>
                        </w:rPr>
                        <w:t>、横</w:t>
                      </w:r>
                    </w:p>
                    <w:p w:rsidR="00206610" w:rsidRDefault="00045887" w:rsidP="00206610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のお友だちとぎゅっと</w:t>
                      </w:r>
                      <w:proofErr w:type="gramStart"/>
                      <w:r>
                        <w:rPr>
                          <w:rFonts w:hint="eastAsia"/>
                        </w:rPr>
                        <w:t>くっ</w:t>
                      </w:r>
                      <w:proofErr w:type="gramEnd"/>
                    </w:p>
                    <w:p w:rsidR="00206610" w:rsidRDefault="00045887" w:rsidP="00206610">
                      <w:pPr>
                        <w:spacing w:line="280" w:lineRule="exact"/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ついたりと</w:t>
                      </w:r>
                      <w:proofErr w:type="gramEnd"/>
                      <w:r>
                        <w:rPr>
                          <w:rFonts w:hint="eastAsia"/>
                        </w:rPr>
                        <w:t>かわいい姿を</w:t>
                      </w:r>
                    </w:p>
                    <w:p w:rsidR="00045887" w:rsidRPr="00045887" w:rsidRDefault="00045887" w:rsidP="00206610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見せています♡</w:t>
                      </w:r>
                    </w:p>
                    <w:p w:rsidR="00045887" w:rsidRPr="00045887" w:rsidRDefault="00045887" w:rsidP="00045887">
                      <w:pPr>
                        <w:spacing w:line="3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661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43094B" wp14:editId="71C86EE4">
                <wp:simplePos x="0" y="0"/>
                <wp:positionH relativeFrom="column">
                  <wp:posOffset>6604000</wp:posOffset>
                </wp:positionH>
                <wp:positionV relativeFrom="paragraph">
                  <wp:posOffset>2658745</wp:posOffset>
                </wp:positionV>
                <wp:extent cx="2931160" cy="1228725"/>
                <wp:effectExtent l="0" t="0" r="0" b="0"/>
                <wp:wrapNone/>
                <wp:docPr id="163669122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7AF" w:rsidRPr="00F06014" w:rsidRDefault="00F06014" w:rsidP="00206610">
                            <w:pPr>
                              <w:jc w:val="center"/>
                              <w:rPr>
                                <w:color w:val="92D050"/>
                              </w:rPr>
                            </w:pP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ペープサート『</w:t>
                            </w:r>
                            <w:r w:rsidR="00E407AF" w:rsidRPr="00F06014">
                              <w:rPr>
                                <w:rFonts w:hint="eastAsia"/>
                                <w:color w:val="92D050"/>
                              </w:rPr>
                              <w:t>くいしんぼうおばけ</w:t>
                            </w: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』</w:t>
                            </w:r>
                          </w:p>
                          <w:p w:rsidR="00D63CCE" w:rsidRDefault="00D63CCE" w:rsidP="00D63CC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「くいしんぼうのおばけの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こ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〜♪」と歌が</w:t>
                            </w:r>
                          </w:p>
                          <w:p w:rsidR="00F06014" w:rsidRDefault="00D63CCE" w:rsidP="00D63CC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聞こえてくると</w:t>
                            </w:r>
                            <w:r w:rsidR="002A1967">
                              <w:rPr>
                                <w:rFonts w:hint="eastAsia"/>
                              </w:rPr>
                              <w:t>興味津々で</w:t>
                            </w:r>
                            <w:r>
                              <w:rPr>
                                <w:rFonts w:hint="eastAsia"/>
                              </w:rPr>
                              <w:t>集ま</w:t>
                            </w:r>
                            <w:r w:rsidR="002A1967">
                              <w:rPr>
                                <w:rFonts w:hint="eastAsia"/>
                              </w:rPr>
                              <w:t>っています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D63CCE" w:rsidRDefault="002A1967" w:rsidP="00D63CC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冷蔵庫から</w:t>
                            </w:r>
                            <w:r w:rsidR="00D63CCE">
                              <w:rPr>
                                <w:rFonts w:hint="eastAsia"/>
                              </w:rPr>
                              <w:t>色々な食べ物が出てくる</w:t>
                            </w:r>
                            <w:r>
                              <w:rPr>
                                <w:rFonts w:hint="eastAsia"/>
                              </w:rPr>
                              <w:t>ので</w:t>
                            </w:r>
                          </w:p>
                          <w:p w:rsidR="00D63CCE" w:rsidRPr="00D63CCE" w:rsidRDefault="00D63CCE" w:rsidP="00D63CC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真剣な表情で</w:t>
                            </w:r>
                            <w:r w:rsidR="002A1967">
                              <w:rPr>
                                <w:rFonts w:hint="eastAsia"/>
                              </w:rPr>
                              <w:t>見ています！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3094B" id="_x0000_s1036" type="#_x0000_t202" style="position:absolute;left:0;text-align:left;margin-left:520pt;margin-top:209.35pt;width:230.8pt;height:9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" filled="f" stroked="f" strokeweight=".5pt">
                <v:textbox>
                  <w:txbxContent>
                    <w:p w:rsidR="00E407AF" w:rsidRPr="00F06014" w:rsidRDefault="00F06014" w:rsidP="00206610">
                      <w:pPr>
                        <w:jc w:val="center"/>
                        <w:rPr>
                          <w:color w:val="92D050"/>
                        </w:rPr>
                      </w:pPr>
                      <w:r w:rsidRPr="00F06014">
                        <w:rPr>
                          <w:rFonts w:hint="eastAsia"/>
                          <w:color w:val="92D050"/>
                        </w:rPr>
                        <w:t>ペープサート『</w:t>
                      </w:r>
                      <w:r w:rsidR="00E407AF" w:rsidRPr="00F06014">
                        <w:rPr>
                          <w:rFonts w:hint="eastAsia"/>
                          <w:color w:val="92D050"/>
                        </w:rPr>
                        <w:t>くいしんぼうおばけ</w:t>
                      </w:r>
                      <w:r w:rsidRPr="00F06014">
                        <w:rPr>
                          <w:rFonts w:hint="eastAsia"/>
                          <w:color w:val="92D050"/>
                        </w:rPr>
                        <w:t>』</w:t>
                      </w:r>
                    </w:p>
                    <w:p w:rsidR="00D63CCE" w:rsidRDefault="00D63CCE" w:rsidP="00D63CC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「くいしんぼうのおばけの</w:t>
                      </w:r>
                      <w:proofErr w:type="gramStart"/>
                      <w:r>
                        <w:rPr>
                          <w:rFonts w:hint="eastAsia"/>
                        </w:rPr>
                        <w:t>こ</w:t>
                      </w:r>
                      <w:proofErr w:type="gramEnd"/>
                      <w:r>
                        <w:rPr>
                          <w:rFonts w:hint="eastAsia"/>
                        </w:rPr>
                        <w:t>〜♪」と歌が</w:t>
                      </w:r>
                    </w:p>
                    <w:p w:rsidR="00F06014" w:rsidRDefault="00D63CCE" w:rsidP="00D63CC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聞こえてくると</w:t>
                      </w:r>
                      <w:r w:rsidR="002A1967">
                        <w:rPr>
                          <w:rFonts w:hint="eastAsia"/>
                        </w:rPr>
                        <w:t>興味津々で</w:t>
                      </w:r>
                      <w:r>
                        <w:rPr>
                          <w:rFonts w:hint="eastAsia"/>
                        </w:rPr>
                        <w:t>集ま</w:t>
                      </w:r>
                      <w:r w:rsidR="002A1967">
                        <w:rPr>
                          <w:rFonts w:hint="eastAsia"/>
                        </w:rPr>
                        <w:t>っています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D63CCE" w:rsidRDefault="002A1967" w:rsidP="00D63CC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冷蔵庫から</w:t>
                      </w:r>
                      <w:r w:rsidR="00D63CCE">
                        <w:rPr>
                          <w:rFonts w:hint="eastAsia"/>
                        </w:rPr>
                        <w:t>色々な食べ物が出てくる</w:t>
                      </w:r>
                      <w:r>
                        <w:rPr>
                          <w:rFonts w:hint="eastAsia"/>
                        </w:rPr>
                        <w:t>ので</w:t>
                      </w:r>
                    </w:p>
                    <w:p w:rsidR="00D63CCE" w:rsidRPr="00D63CCE" w:rsidRDefault="00D63CCE" w:rsidP="00D63CC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真剣な表情で</w:t>
                      </w:r>
                      <w:r w:rsidR="002A1967">
                        <w:rPr>
                          <w:rFonts w:hint="eastAsia"/>
                        </w:rPr>
                        <w:t>見ています！</w:t>
                      </w:r>
                    </w:p>
                  </w:txbxContent>
                </v:textbox>
              </v:shape>
            </w:pict>
          </mc:Fallback>
        </mc:AlternateContent>
      </w:r>
      <w:r w:rsidR="00206610">
        <w:rPr>
          <w:rFonts w:hint="eastAsia"/>
          <w:noProof/>
          <w:color w:val="FFFD7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9003030</wp:posOffset>
            </wp:positionH>
            <wp:positionV relativeFrom="paragraph">
              <wp:posOffset>5769610</wp:posOffset>
            </wp:positionV>
            <wp:extent cx="1172210" cy="990600"/>
            <wp:effectExtent l="0" t="0" r="0" b="0"/>
            <wp:wrapNone/>
            <wp:docPr id="11627742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74244" name="図 116277424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5" t="12198" r="12890" b="8907"/>
                    <a:stretch/>
                  </pic:blipFill>
                  <pic:spPr bwMode="auto">
                    <a:xfrm>
                      <a:off x="0" y="0"/>
                      <a:ext cx="117221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87" w:rsidRPr="00B379A4">
        <w:rPr>
          <w:noProof/>
          <w:color w:val="FF9300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F43CF83" wp14:editId="477CC7AE">
                <wp:simplePos x="0" y="0"/>
                <wp:positionH relativeFrom="column">
                  <wp:posOffset>6223000</wp:posOffset>
                </wp:positionH>
                <wp:positionV relativeFrom="paragraph">
                  <wp:posOffset>1643380</wp:posOffset>
                </wp:positionV>
                <wp:extent cx="5933440" cy="6362700"/>
                <wp:effectExtent l="25400" t="25400" r="35560" b="38100"/>
                <wp:wrapNone/>
                <wp:docPr id="129095547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6362700"/>
                        </a:xfrm>
                        <a:prstGeom prst="roundRect">
                          <a:avLst>
                            <a:gd name="adj" fmla="val 1355"/>
                          </a:avLst>
                        </a:prstGeom>
                        <a:solidFill>
                          <a:srgbClr val="FFE6A9">
                            <a:alpha val="12157"/>
                          </a:srgbClr>
                        </a:solidFill>
                        <a:ln w="12700">
                          <a:solidFill>
                            <a:srgbClr val="AB7C6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581856694">
                                <a:custGeom>
                                  <a:avLst/>
                                  <a:gdLst>
                                    <a:gd name="connsiteX0" fmla="*/ 0 w 5933440"/>
                                    <a:gd name="connsiteY0" fmla="*/ 80398 h 6362700"/>
                                    <a:gd name="connsiteX1" fmla="*/ 80398 w 5933440"/>
                                    <a:gd name="connsiteY1" fmla="*/ 0 h 6362700"/>
                                    <a:gd name="connsiteX2" fmla="*/ 721803 w 5933440"/>
                                    <a:gd name="connsiteY2" fmla="*/ 0 h 6362700"/>
                                    <a:gd name="connsiteX3" fmla="*/ 1363208 w 5933440"/>
                                    <a:gd name="connsiteY3" fmla="*/ 0 h 6362700"/>
                                    <a:gd name="connsiteX4" fmla="*/ 1889160 w 5933440"/>
                                    <a:gd name="connsiteY4" fmla="*/ 0 h 6362700"/>
                                    <a:gd name="connsiteX5" fmla="*/ 2357385 w 5933440"/>
                                    <a:gd name="connsiteY5" fmla="*/ 0 h 6362700"/>
                                    <a:gd name="connsiteX6" fmla="*/ 2941064 w 5933440"/>
                                    <a:gd name="connsiteY6" fmla="*/ 0 h 6362700"/>
                                    <a:gd name="connsiteX7" fmla="*/ 3697922 w 5933440"/>
                                    <a:gd name="connsiteY7" fmla="*/ 0 h 6362700"/>
                                    <a:gd name="connsiteX8" fmla="*/ 4281600 w 5933440"/>
                                    <a:gd name="connsiteY8" fmla="*/ 0 h 6362700"/>
                                    <a:gd name="connsiteX9" fmla="*/ 4807552 w 5933440"/>
                                    <a:gd name="connsiteY9" fmla="*/ 0 h 6362700"/>
                                    <a:gd name="connsiteX10" fmla="*/ 5275778 w 5933440"/>
                                    <a:gd name="connsiteY10" fmla="*/ 0 h 6362700"/>
                                    <a:gd name="connsiteX11" fmla="*/ 5853042 w 5933440"/>
                                    <a:gd name="connsiteY11" fmla="*/ 0 h 6362700"/>
                                    <a:gd name="connsiteX12" fmla="*/ 5933440 w 5933440"/>
                                    <a:gd name="connsiteY12" fmla="*/ 80398 h 6362700"/>
                                    <a:gd name="connsiteX13" fmla="*/ 5933440 w 5933440"/>
                                    <a:gd name="connsiteY13" fmla="*/ 769498 h 6362700"/>
                                    <a:gd name="connsiteX14" fmla="*/ 5933440 w 5933440"/>
                                    <a:gd name="connsiteY14" fmla="*/ 1334561 h 6362700"/>
                                    <a:gd name="connsiteX15" fmla="*/ 5933440 w 5933440"/>
                                    <a:gd name="connsiteY15" fmla="*/ 1837604 h 6362700"/>
                                    <a:gd name="connsiteX16" fmla="*/ 5933440 w 5933440"/>
                                    <a:gd name="connsiteY16" fmla="*/ 2588724 h 6362700"/>
                                    <a:gd name="connsiteX17" fmla="*/ 5933440 w 5933440"/>
                                    <a:gd name="connsiteY17" fmla="*/ 3339843 h 6362700"/>
                                    <a:gd name="connsiteX18" fmla="*/ 5933440 w 5933440"/>
                                    <a:gd name="connsiteY18" fmla="*/ 4090963 h 6362700"/>
                                    <a:gd name="connsiteX19" fmla="*/ 5933440 w 5933440"/>
                                    <a:gd name="connsiteY19" fmla="*/ 4594006 h 6362700"/>
                                    <a:gd name="connsiteX20" fmla="*/ 5933440 w 5933440"/>
                                    <a:gd name="connsiteY20" fmla="*/ 5159068 h 6362700"/>
                                    <a:gd name="connsiteX21" fmla="*/ 5933440 w 5933440"/>
                                    <a:gd name="connsiteY21" fmla="*/ 5662112 h 6362700"/>
                                    <a:gd name="connsiteX22" fmla="*/ 5933440 w 5933440"/>
                                    <a:gd name="connsiteY22" fmla="*/ 6282302 h 6362700"/>
                                    <a:gd name="connsiteX23" fmla="*/ 5853042 w 5933440"/>
                                    <a:gd name="connsiteY23" fmla="*/ 6362700 h 6362700"/>
                                    <a:gd name="connsiteX24" fmla="*/ 5269364 w 5933440"/>
                                    <a:gd name="connsiteY24" fmla="*/ 6362700 h 6362700"/>
                                    <a:gd name="connsiteX25" fmla="*/ 4743412 w 5933440"/>
                                    <a:gd name="connsiteY25" fmla="*/ 6362700 h 6362700"/>
                                    <a:gd name="connsiteX26" fmla="*/ 3986554 w 5933440"/>
                                    <a:gd name="connsiteY26" fmla="*/ 6362700 h 6362700"/>
                                    <a:gd name="connsiteX27" fmla="*/ 3345149 w 5933440"/>
                                    <a:gd name="connsiteY27" fmla="*/ 6362700 h 6362700"/>
                                    <a:gd name="connsiteX28" fmla="*/ 2646018 w 5933440"/>
                                    <a:gd name="connsiteY28" fmla="*/ 6362700 h 6362700"/>
                                    <a:gd name="connsiteX29" fmla="*/ 1946886 w 5933440"/>
                                    <a:gd name="connsiteY29" fmla="*/ 6362700 h 6362700"/>
                                    <a:gd name="connsiteX30" fmla="*/ 1190028 w 5933440"/>
                                    <a:gd name="connsiteY30" fmla="*/ 6362700 h 6362700"/>
                                    <a:gd name="connsiteX31" fmla="*/ 721803 w 5933440"/>
                                    <a:gd name="connsiteY31" fmla="*/ 6362700 h 6362700"/>
                                    <a:gd name="connsiteX32" fmla="*/ 80398 w 5933440"/>
                                    <a:gd name="connsiteY32" fmla="*/ 6362700 h 6362700"/>
                                    <a:gd name="connsiteX33" fmla="*/ 0 w 5933440"/>
                                    <a:gd name="connsiteY33" fmla="*/ 6282302 h 6362700"/>
                                    <a:gd name="connsiteX34" fmla="*/ 0 w 5933440"/>
                                    <a:gd name="connsiteY34" fmla="*/ 5655221 h 6362700"/>
                                    <a:gd name="connsiteX35" fmla="*/ 0 w 5933440"/>
                                    <a:gd name="connsiteY35" fmla="*/ 5090158 h 6362700"/>
                                    <a:gd name="connsiteX36" fmla="*/ 0 w 5933440"/>
                                    <a:gd name="connsiteY36" fmla="*/ 4525096 h 6362700"/>
                                    <a:gd name="connsiteX37" fmla="*/ 0 w 5933440"/>
                                    <a:gd name="connsiteY37" fmla="*/ 4022053 h 6362700"/>
                                    <a:gd name="connsiteX38" fmla="*/ 0 w 5933440"/>
                                    <a:gd name="connsiteY38" fmla="*/ 3332952 h 6362700"/>
                                    <a:gd name="connsiteX39" fmla="*/ 0 w 5933440"/>
                                    <a:gd name="connsiteY39" fmla="*/ 2519814 h 6362700"/>
                                    <a:gd name="connsiteX40" fmla="*/ 0 w 5933440"/>
                                    <a:gd name="connsiteY40" fmla="*/ 1830713 h 6362700"/>
                                    <a:gd name="connsiteX41" fmla="*/ 0 w 5933440"/>
                                    <a:gd name="connsiteY41" fmla="*/ 1327670 h 6362700"/>
                                    <a:gd name="connsiteX42" fmla="*/ 0 w 5933440"/>
                                    <a:gd name="connsiteY42" fmla="*/ 80398 h 6362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</a:cxnLst>
                                  <a:rect l="l" t="t" r="r" b="b"/>
                                  <a:pathLst>
                                    <a:path w="5933440" h="6362700" fill="none" extrusionOk="0">
                                      <a:moveTo>
                                        <a:pt x="0" y="80398"/>
                                      </a:moveTo>
                                      <a:cubicBezTo>
                                        <a:pt x="-5646" y="37128"/>
                                        <a:pt x="34352" y="2729"/>
                                        <a:pt x="80398" y="0"/>
                                      </a:cubicBezTo>
                                      <a:cubicBezTo>
                                        <a:pt x="313128" y="-5588"/>
                                        <a:pt x="460900" y="21046"/>
                                        <a:pt x="721803" y="0"/>
                                      </a:cubicBezTo>
                                      <a:cubicBezTo>
                                        <a:pt x="982707" y="-21046"/>
                                        <a:pt x="1098271" y="-2607"/>
                                        <a:pt x="1363208" y="0"/>
                                      </a:cubicBezTo>
                                      <a:cubicBezTo>
                                        <a:pt x="1628145" y="2607"/>
                                        <a:pt x="1755522" y="-5353"/>
                                        <a:pt x="1889160" y="0"/>
                                      </a:cubicBezTo>
                                      <a:cubicBezTo>
                                        <a:pt x="2022798" y="5353"/>
                                        <a:pt x="2133564" y="19063"/>
                                        <a:pt x="2357385" y="0"/>
                                      </a:cubicBezTo>
                                      <a:cubicBezTo>
                                        <a:pt x="2581206" y="-19063"/>
                                        <a:pt x="2751527" y="14446"/>
                                        <a:pt x="2941064" y="0"/>
                                      </a:cubicBezTo>
                                      <a:cubicBezTo>
                                        <a:pt x="3130601" y="-14446"/>
                                        <a:pt x="3403681" y="6773"/>
                                        <a:pt x="3697922" y="0"/>
                                      </a:cubicBezTo>
                                      <a:cubicBezTo>
                                        <a:pt x="3992163" y="-6773"/>
                                        <a:pt x="4006660" y="20688"/>
                                        <a:pt x="4281600" y="0"/>
                                      </a:cubicBezTo>
                                      <a:cubicBezTo>
                                        <a:pt x="4556540" y="-20688"/>
                                        <a:pt x="4647207" y="-14577"/>
                                        <a:pt x="4807552" y="0"/>
                                      </a:cubicBezTo>
                                      <a:cubicBezTo>
                                        <a:pt x="4967897" y="14577"/>
                                        <a:pt x="5096613" y="4303"/>
                                        <a:pt x="5275778" y="0"/>
                                      </a:cubicBezTo>
                                      <a:cubicBezTo>
                                        <a:pt x="5454943" y="-4303"/>
                                        <a:pt x="5626916" y="-11951"/>
                                        <a:pt x="5853042" y="0"/>
                                      </a:cubicBezTo>
                                      <a:cubicBezTo>
                                        <a:pt x="5897243" y="-1669"/>
                                        <a:pt x="5935087" y="32959"/>
                                        <a:pt x="5933440" y="80398"/>
                                      </a:cubicBezTo>
                                      <a:cubicBezTo>
                                        <a:pt x="5955001" y="251087"/>
                                        <a:pt x="5947953" y="563597"/>
                                        <a:pt x="5933440" y="769498"/>
                                      </a:cubicBezTo>
                                      <a:cubicBezTo>
                                        <a:pt x="5918927" y="975399"/>
                                        <a:pt x="5955303" y="1095864"/>
                                        <a:pt x="5933440" y="1334561"/>
                                      </a:cubicBezTo>
                                      <a:cubicBezTo>
                                        <a:pt x="5911577" y="1573258"/>
                                        <a:pt x="5926518" y="1680955"/>
                                        <a:pt x="5933440" y="1837604"/>
                                      </a:cubicBezTo>
                                      <a:cubicBezTo>
                                        <a:pt x="5940362" y="1994253"/>
                                        <a:pt x="5918237" y="2238664"/>
                                        <a:pt x="5933440" y="2588724"/>
                                      </a:cubicBezTo>
                                      <a:cubicBezTo>
                                        <a:pt x="5948643" y="2938784"/>
                                        <a:pt x="5963275" y="3041330"/>
                                        <a:pt x="5933440" y="3339843"/>
                                      </a:cubicBezTo>
                                      <a:cubicBezTo>
                                        <a:pt x="5903605" y="3638356"/>
                                        <a:pt x="5943626" y="3875492"/>
                                        <a:pt x="5933440" y="4090963"/>
                                      </a:cubicBezTo>
                                      <a:cubicBezTo>
                                        <a:pt x="5923254" y="4306434"/>
                                        <a:pt x="5910616" y="4391479"/>
                                        <a:pt x="5933440" y="4594006"/>
                                      </a:cubicBezTo>
                                      <a:cubicBezTo>
                                        <a:pt x="5956264" y="4796533"/>
                                        <a:pt x="5948924" y="5026041"/>
                                        <a:pt x="5933440" y="5159068"/>
                                      </a:cubicBezTo>
                                      <a:cubicBezTo>
                                        <a:pt x="5917956" y="5292095"/>
                                        <a:pt x="5957814" y="5561500"/>
                                        <a:pt x="5933440" y="5662112"/>
                                      </a:cubicBezTo>
                                      <a:cubicBezTo>
                                        <a:pt x="5909066" y="5762724"/>
                                        <a:pt x="5953251" y="6020945"/>
                                        <a:pt x="5933440" y="6282302"/>
                                      </a:cubicBezTo>
                                      <a:cubicBezTo>
                                        <a:pt x="5928138" y="6325723"/>
                                        <a:pt x="5908183" y="6360491"/>
                                        <a:pt x="5853042" y="6362700"/>
                                      </a:cubicBezTo>
                                      <a:cubicBezTo>
                                        <a:pt x="5609479" y="6354916"/>
                                        <a:pt x="5537917" y="6377738"/>
                                        <a:pt x="5269364" y="6362700"/>
                                      </a:cubicBezTo>
                                      <a:cubicBezTo>
                                        <a:pt x="5000811" y="6347662"/>
                                        <a:pt x="4937604" y="6352435"/>
                                        <a:pt x="4743412" y="6362700"/>
                                      </a:cubicBezTo>
                                      <a:cubicBezTo>
                                        <a:pt x="4549220" y="6372965"/>
                                        <a:pt x="4343094" y="6372824"/>
                                        <a:pt x="3986554" y="6362700"/>
                                      </a:cubicBezTo>
                                      <a:cubicBezTo>
                                        <a:pt x="3630014" y="6352576"/>
                                        <a:pt x="3646251" y="6349421"/>
                                        <a:pt x="3345149" y="6362700"/>
                                      </a:cubicBezTo>
                                      <a:cubicBezTo>
                                        <a:pt x="3044048" y="6375979"/>
                                        <a:pt x="2960829" y="6388906"/>
                                        <a:pt x="2646018" y="6362700"/>
                                      </a:cubicBezTo>
                                      <a:cubicBezTo>
                                        <a:pt x="2331207" y="6336494"/>
                                        <a:pt x="2205742" y="6336231"/>
                                        <a:pt x="1946886" y="6362700"/>
                                      </a:cubicBezTo>
                                      <a:cubicBezTo>
                                        <a:pt x="1688030" y="6389169"/>
                                        <a:pt x="1487533" y="6354434"/>
                                        <a:pt x="1190028" y="6362700"/>
                                      </a:cubicBezTo>
                                      <a:cubicBezTo>
                                        <a:pt x="892523" y="6370966"/>
                                        <a:pt x="815509" y="6362762"/>
                                        <a:pt x="721803" y="6362700"/>
                                      </a:cubicBezTo>
                                      <a:cubicBezTo>
                                        <a:pt x="628097" y="6362638"/>
                                        <a:pt x="274312" y="6350483"/>
                                        <a:pt x="80398" y="6362700"/>
                                      </a:cubicBezTo>
                                      <a:cubicBezTo>
                                        <a:pt x="42358" y="6360270"/>
                                        <a:pt x="7968" y="6325456"/>
                                        <a:pt x="0" y="6282302"/>
                                      </a:cubicBezTo>
                                      <a:cubicBezTo>
                                        <a:pt x="29750" y="6018050"/>
                                        <a:pt x="6415" y="5810005"/>
                                        <a:pt x="0" y="5655221"/>
                                      </a:cubicBezTo>
                                      <a:cubicBezTo>
                                        <a:pt x="-6415" y="5500437"/>
                                        <a:pt x="-12334" y="5350352"/>
                                        <a:pt x="0" y="5090158"/>
                                      </a:cubicBezTo>
                                      <a:cubicBezTo>
                                        <a:pt x="12334" y="4829964"/>
                                        <a:pt x="1532" y="4735013"/>
                                        <a:pt x="0" y="4525096"/>
                                      </a:cubicBezTo>
                                      <a:cubicBezTo>
                                        <a:pt x="-1532" y="4315179"/>
                                        <a:pt x="10394" y="4148687"/>
                                        <a:pt x="0" y="4022053"/>
                                      </a:cubicBezTo>
                                      <a:cubicBezTo>
                                        <a:pt x="-10394" y="3895419"/>
                                        <a:pt x="-31711" y="3615771"/>
                                        <a:pt x="0" y="3332952"/>
                                      </a:cubicBezTo>
                                      <a:cubicBezTo>
                                        <a:pt x="31711" y="3050133"/>
                                        <a:pt x="14299" y="2783886"/>
                                        <a:pt x="0" y="2519814"/>
                                      </a:cubicBezTo>
                                      <a:cubicBezTo>
                                        <a:pt x="-14299" y="2255742"/>
                                        <a:pt x="-22585" y="2113325"/>
                                        <a:pt x="0" y="1830713"/>
                                      </a:cubicBezTo>
                                      <a:cubicBezTo>
                                        <a:pt x="22585" y="1548101"/>
                                        <a:pt x="-2780" y="1513479"/>
                                        <a:pt x="0" y="1327670"/>
                                      </a:cubicBezTo>
                                      <a:cubicBezTo>
                                        <a:pt x="2780" y="1141861"/>
                                        <a:pt x="56027" y="410693"/>
                                        <a:pt x="0" y="80398"/>
                                      </a:cubicBezTo>
                                      <a:close/>
                                    </a:path>
                                    <a:path w="5933440" h="6362700" stroke="0" extrusionOk="0">
                                      <a:moveTo>
                                        <a:pt x="0" y="80398"/>
                                      </a:moveTo>
                                      <a:cubicBezTo>
                                        <a:pt x="-691" y="32662"/>
                                        <a:pt x="34962" y="-1438"/>
                                        <a:pt x="80398" y="0"/>
                                      </a:cubicBezTo>
                                      <a:cubicBezTo>
                                        <a:pt x="302281" y="20037"/>
                                        <a:pt x="412812" y="-7406"/>
                                        <a:pt x="548624" y="0"/>
                                      </a:cubicBezTo>
                                      <a:cubicBezTo>
                                        <a:pt x="684436" y="7406"/>
                                        <a:pt x="936435" y="-34935"/>
                                        <a:pt x="1247755" y="0"/>
                                      </a:cubicBezTo>
                                      <a:cubicBezTo>
                                        <a:pt x="1559075" y="34935"/>
                                        <a:pt x="1606717" y="-17434"/>
                                        <a:pt x="1773707" y="0"/>
                                      </a:cubicBezTo>
                                      <a:cubicBezTo>
                                        <a:pt x="1940697" y="17434"/>
                                        <a:pt x="2216580" y="-19537"/>
                                        <a:pt x="2357385" y="0"/>
                                      </a:cubicBezTo>
                                      <a:cubicBezTo>
                                        <a:pt x="2498190" y="19537"/>
                                        <a:pt x="2792705" y="-1050"/>
                                        <a:pt x="3056517" y="0"/>
                                      </a:cubicBezTo>
                                      <a:cubicBezTo>
                                        <a:pt x="3320329" y="1050"/>
                                        <a:pt x="3359383" y="15173"/>
                                        <a:pt x="3582469" y="0"/>
                                      </a:cubicBezTo>
                                      <a:cubicBezTo>
                                        <a:pt x="3805555" y="-15173"/>
                                        <a:pt x="3993353" y="10745"/>
                                        <a:pt x="4108421" y="0"/>
                                      </a:cubicBezTo>
                                      <a:cubicBezTo>
                                        <a:pt x="4223489" y="-10745"/>
                                        <a:pt x="4485660" y="23920"/>
                                        <a:pt x="4692099" y="0"/>
                                      </a:cubicBezTo>
                                      <a:cubicBezTo>
                                        <a:pt x="4898538" y="-23920"/>
                                        <a:pt x="5077012" y="1845"/>
                                        <a:pt x="5275778" y="0"/>
                                      </a:cubicBezTo>
                                      <a:cubicBezTo>
                                        <a:pt x="5474544" y="-1845"/>
                                        <a:pt x="5722498" y="4869"/>
                                        <a:pt x="5853042" y="0"/>
                                      </a:cubicBezTo>
                                      <a:cubicBezTo>
                                        <a:pt x="5893184" y="-7539"/>
                                        <a:pt x="5926957" y="30838"/>
                                        <a:pt x="5933440" y="80398"/>
                                      </a:cubicBezTo>
                                      <a:cubicBezTo>
                                        <a:pt x="5933641" y="302379"/>
                                        <a:pt x="5948577" y="472199"/>
                                        <a:pt x="5933440" y="583441"/>
                                      </a:cubicBezTo>
                                      <a:cubicBezTo>
                                        <a:pt x="5918303" y="694683"/>
                                        <a:pt x="5938166" y="1015658"/>
                                        <a:pt x="5933440" y="1334561"/>
                                      </a:cubicBezTo>
                                      <a:cubicBezTo>
                                        <a:pt x="5928714" y="1653464"/>
                                        <a:pt x="5931332" y="1651779"/>
                                        <a:pt x="5933440" y="1961642"/>
                                      </a:cubicBezTo>
                                      <a:cubicBezTo>
                                        <a:pt x="5935548" y="2271505"/>
                                        <a:pt x="5921833" y="2359913"/>
                                        <a:pt x="5933440" y="2650743"/>
                                      </a:cubicBezTo>
                                      <a:cubicBezTo>
                                        <a:pt x="5945047" y="2941573"/>
                                        <a:pt x="5930314" y="3244094"/>
                                        <a:pt x="5933440" y="3401862"/>
                                      </a:cubicBezTo>
                                      <a:cubicBezTo>
                                        <a:pt x="5936566" y="3559630"/>
                                        <a:pt x="5931799" y="3850723"/>
                                        <a:pt x="5933440" y="4090963"/>
                                      </a:cubicBezTo>
                                      <a:cubicBezTo>
                                        <a:pt x="5935081" y="4331203"/>
                                        <a:pt x="5942574" y="4551711"/>
                                        <a:pt x="5933440" y="4842082"/>
                                      </a:cubicBezTo>
                                      <a:cubicBezTo>
                                        <a:pt x="5924306" y="5132453"/>
                                        <a:pt x="5910534" y="5412158"/>
                                        <a:pt x="5933440" y="5655221"/>
                                      </a:cubicBezTo>
                                      <a:cubicBezTo>
                                        <a:pt x="5956346" y="5898284"/>
                                        <a:pt x="5928081" y="6008991"/>
                                        <a:pt x="5933440" y="6282302"/>
                                      </a:cubicBezTo>
                                      <a:cubicBezTo>
                                        <a:pt x="5940260" y="6329303"/>
                                        <a:pt x="5901569" y="6364568"/>
                                        <a:pt x="5853042" y="6362700"/>
                                      </a:cubicBezTo>
                                      <a:cubicBezTo>
                                        <a:pt x="5651633" y="6364939"/>
                                        <a:pt x="5514476" y="6349903"/>
                                        <a:pt x="5384816" y="6362700"/>
                                      </a:cubicBezTo>
                                      <a:cubicBezTo>
                                        <a:pt x="5255156" y="6375497"/>
                                        <a:pt x="4973060" y="6353492"/>
                                        <a:pt x="4801138" y="6362700"/>
                                      </a:cubicBezTo>
                                      <a:cubicBezTo>
                                        <a:pt x="4629216" y="6371908"/>
                                        <a:pt x="4511458" y="6343284"/>
                                        <a:pt x="4332912" y="6362700"/>
                                      </a:cubicBezTo>
                                      <a:cubicBezTo>
                                        <a:pt x="4154366" y="6382116"/>
                                        <a:pt x="3805435" y="6330075"/>
                                        <a:pt x="3633781" y="6362700"/>
                                      </a:cubicBezTo>
                                      <a:cubicBezTo>
                                        <a:pt x="3462127" y="6395325"/>
                                        <a:pt x="3064936" y="6399240"/>
                                        <a:pt x="2876923" y="6362700"/>
                                      </a:cubicBezTo>
                                      <a:cubicBezTo>
                                        <a:pt x="2688910" y="6326160"/>
                                        <a:pt x="2491276" y="6380458"/>
                                        <a:pt x="2235518" y="6362700"/>
                                      </a:cubicBezTo>
                                      <a:cubicBezTo>
                                        <a:pt x="1979760" y="6344942"/>
                                        <a:pt x="1764984" y="6379721"/>
                                        <a:pt x="1594114" y="6362700"/>
                                      </a:cubicBezTo>
                                      <a:cubicBezTo>
                                        <a:pt x="1423244" y="6345679"/>
                                        <a:pt x="991646" y="6340564"/>
                                        <a:pt x="837256" y="6362700"/>
                                      </a:cubicBezTo>
                                      <a:cubicBezTo>
                                        <a:pt x="682866" y="6384836"/>
                                        <a:pt x="240410" y="6371719"/>
                                        <a:pt x="80398" y="6362700"/>
                                      </a:cubicBezTo>
                                      <a:cubicBezTo>
                                        <a:pt x="33567" y="6360740"/>
                                        <a:pt x="2500" y="6332764"/>
                                        <a:pt x="0" y="6282302"/>
                                      </a:cubicBezTo>
                                      <a:cubicBezTo>
                                        <a:pt x="6602" y="6155585"/>
                                        <a:pt x="-2941" y="5810913"/>
                                        <a:pt x="0" y="5655221"/>
                                      </a:cubicBezTo>
                                      <a:cubicBezTo>
                                        <a:pt x="2941" y="5499529"/>
                                        <a:pt x="27616" y="5156372"/>
                                        <a:pt x="0" y="4904101"/>
                                      </a:cubicBezTo>
                                      <a:cubicBezTo>
                                        <a:pt x="-27616" y="4651830"/>
                                        <a:pt x="25341" y="4577781"/>
                                        <a:pt x="0" y="4339039"/>
                                      </a:cubicBezTo>
                                      <a:cubicBezTo>
                                        <a:pt x="-25341" y="4100297"/>
                                        <a:pt x="-12357" y="3971547"/>
                                        <a:pt x="0" y="3835995"/>
                                      </a:cubicBezTo>
                                      <a:cubicBezTo>
                                        <a:pt x="12357" y="3700443"/>
                                        <a:pt x="-13534" y="3493566"/>
                                        <a:pt x="0" y="3208914"/>
                                      </a:cubicBezTo>
                                      <a:cubicBezTo>
                                        <a:pt x="13534" y="2924262"/>
                                        <a:pt x="36141" y="2609580"/>
                                        <a:pt x="0" y="2457795"/>
                                      </a:cubicBezTo>
                                      <a:cubicBezTo>
                                        <a:pt x="-36141" y="2306010"/>
                                        <a:pt x="38594" y="1955057"/>
                                        <a:pt x="0" y="1644656"/>
                                      </a:cubicBezTo>
                                      <a:cubicBezTo>
                                        <a:pt x="-38594" y="1334255"/>
                                        <a:pt x="-12259" y="1330402"/>
                                        <a:pt x="0" y="1141613"/>
                                      </a:cubicBezTo>
                                      <a:cubicBezTo>
                                        <a:pt x="12259" y="952824"/>
                                        <a:pt x="-29024" y="481541"/>
                                        <a:pt x="0" y="803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01940" id="正方形/長方形 8" o:spid="_x0000_s1026" style="position:absolute;left:0;text-align:left;margin-left:490pt;margin-top:129.4pt;width:467.2pt;height:501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" fillcolor="#ffe6a9" strokecolor="#ab7c61" strokeweight="1pt">
                <v:fill opacity="7967f"/>
                <v:stroke joinstyle="miter"/>
              </v:roundrect>
            </w:pict>
          </mc:Fallback>
        </mc:AlternateContent>
      </w:r>
      <w:r w:rsidR="00045887">
        <w:rPr>
          <w:rFonts w:hint="eastAsia"/>
          <w:noProof/>
          <w:color w:val="FFFD7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6477000</wp:posOffset>
            </wp:positionH>
            <wp:positionV relativeFrom="paragraph">
              <wp:posOffset>5732780</wp:posOffset>
            </wp:positionV>
            <wp:extent cx="965200" cy="1122026"/>
            <wp:effectExtent l="0" t="0" r="0" b="0"/>
            <wp:wrapNone/>
            <wp:docPr id="6189386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38626" name="図 618938626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5" t="7869" r="19423" b="4250"/>
                    <a:stretch/>
                  </pic:blipFill>
                  <pic:spPr bwMode="auto">
                    <a:xfrm>
                      <a:off x="0" y="0"/>
                      <a:ext cx="965200" cy="112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87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9716770</wp:posOffset>
            </wp:positionH>
            <wp:positionV relativeFrom="paragraph">
              <wp:posOffset>2551430</wp:posOffset>
            </wp:positionV>
            <wp:extent cx="1896110" cy="1422400"/>
            <wp:effectExtent l="0" t="0" r="0" b="0"/>
            <wp:wrapNone/>
            <wp:docPr id="7593789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8996" name="図 75937899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8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947149" wp14:editId="10CAD51D">
                <wp:simplePos x="0" y="0"/>
                <wp:positionH relativeFrom="column">
                  <wp:posOffset>8585200</wp:posOffset>
                </wp:positionH>
                <wp:positionV relativeFrom="paragraph">
                  <wp:posOffset>4157980</wp:posOffset>
                </wp:positionV>
                <wp:extent cx="2120900" cy="1231900"/>
                <wp:effectExtent l="0" t="0" r="0" b="0"/>
                <wp:wrapNone/>
                <wp:docPr id="51087044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7AF" w:rsidRPr="00F06014" w:rsidRDefault="00E407AF" w:rsidP="00206610">
                            <w:pPr>
                              <w:jc w:val="center"/>
                              <w:rPr>
                                <w:color w:val="92D050"/>
                              </w:rPr>
                            </w:pP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絵本</w:t>
                            </w:r>
                            <w:r w:rsidR="00F06014" w:rsidRPr="00F06014">
                              <w:rPr>
                                <w:rFonts w:hint="eastAsia"/>
                                <w:color w:val="92D050"/>
                              </w:rPr>
                              <w:t>『</w:t>
                            </w:r>
                            <w:r w:rsidRPr="00F06014">
                              <w:rPr>
                                <w:rFonts w:hint="eastAsia"/>
                                <w:color w:val="92D050"/>
                              </w:rPr>
                              <w:t>おめんです</w:t>
                            </w:r>
                            <w:r w:rsidR="00F06014" w:rsidRPr="00F06014">
                              <w:rPr>
                                <w:rFonts w:hint="eastAsia"/>
                                <w:color w:val="92D050"/>
                              </w:rPr>
                              <w:t>』</w:t>
                            </w:r>
                          </w:p>
                          <w:p w:rsidR="002A1967" w:rsidRDefault="002A1967" w:rsidP="00045887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“だ〜れ？”のところで一緒に</w:t>
                            </w:r>
                          </w:p>
                          <w:p w:rsidR="00045887" w:rsidRDefault="002A1967" w:rsidP="00045887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首を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傾げたり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、出てくる動物の</w:t>
                            </w:r>
                          </w:p>
                          <w:p w:rsidR="00045887" w:rsidRDefault="002A1967" w:rsidP="00045887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鳴き声</w:t>
                            </w:r>
                            <w:r w:rsidR="00045887"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</w:rPr>
                              <w:t>表情の真似をしたり</w:t>
                            </w:r>
                          </w:p>
                          <w:p w:rsidR="002A1967" w:rsidRPr="002A1967" w:rsidRDefault="002A1967" w:rsidP="00045887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して楽しんでいます♪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7149" id="_x0000_s1037" type="#_x0000_t202" style="position:absolute;left:0;text-align:left;margin-left:676pt;margin-top:327.4pt;width:167pt;height:9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" filled="f" stroked="f" strokeweight=".5pt">
                <v:textbox>
                  <w:txbxContent>
                    <w:p w:rsidR="00E407AF" w:rsidRPr="00F06014" w:rsidRDefault="00E407AF" w:rsidP="00206610">
                      <w:pPr>
                        <w:jc w:val="center"/>
                        <w:rPr>
                          <w:color w:val="92D050"/>
                        </w:rPr>
                      </w:pPr>
                      <w:r w:rsidRPr="00F06014">
                        <w:rPr>
                          <w:rFonts w:hint="eastAsia"/>
                          <w:color w:val="92D050"/>
                        </w:rPr>
                        <w:t>絵本</w:t>
                      </w:r>
                      <w:r w:rsidR="00F06014" w:rsidRPr="00F06014">
                        <w:rPr>
                          <w:rFonts w:hint="eastAsia"/>
                          <w:color w:val="92D050"/>
                        </w:rPr>
                        <w:t>『</w:t>
                      </w:r>
                      <w:r w:rsidRPr="00F06014">
                        <w:rPr>
                          <w:rFonts w:hint="eastAsia"/>
                          <w:color w:val="92D050"/>
                        </w:rPr>
                        <w:t>おめんです</w:t>
                      </w:r>
                      <w:r w:rsidR="00F06014" w:rsidRPr="00F06014">
                        <w:rPr>
                          <w:rFonts w:hint="eastAsia"/>
                          <w:color w:val="92D050"/>
                        </w:rPr>
                        <w:t>』</w:t>
                      </w:r>
                    </w:p>
                    <w:p w:rsidR="002A1967" w:rsidRDefault="002A1967" w:rsidP="00045887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“だ〜れ？”のところで一緒に</w:t>
                      </w:r>
                    </w:p>
                    <w:p w:rsidR="00045887" w:rsidRDefault="002A1967" w:rsidP="00045887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首を</w:t>
                      </w:r>
                      <w:proofErr w:type="gramStart"/>
                      <w:r>
                        <w:rPr>
                          <w:rFonts w:hint="eastAsia"/>
                        </w:rPr>
                        <w:t>傾げたり</w:t>
                      </w:r>
                      <w:proofErr w:type="gramEnd"/>
                      <w:r>
                        <w:rPr>
                          <w:rFonts w:hint="eastAsia"/>
                        </w:rPr>
                        <w:t>、出てくる動物の</w:t>
                      </w:r>
                    </w:p>
                    <w:p w:rsidR="00045887" w:rsidRDefault="002A1967" w:rsidP="00045887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鳴き声</w:t>
                      </w:r>
                      <w:r w:rsidR="00045887">
                        <w:rPr>
                          <w:rFonts w:hint="eastAsia"/>
                        </w:rPr>
                        <w:t>や</w:t>
                      </w:r>
                      <w:r>
                        <w:rPr>
                          <w:rFonts w:hint="eastAsia"/>
                        </w:rPr>
                        <w:t>表情の真似をしたり</w:t>
                      </w:r>
                    </w:p>
                    <w:p w:rsidR="002A1967" w:rsidRPr="002A1967" w:rsidRDefault="002A1967" w:rsidP="00045887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して楽しんでいます♪</w:t>
                      </w:r>
                    </w:p>
                  </w:txbxContent>
                </v:textbox>
              </v:shape>
            </w:pict>
          </mc:Fallback>
        </mc:AlternateContent>
      </w:r>
      <w:r w:rsidR="002A1967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6599555</wp:posOffset>
            </wp:positionH>
            <wp:positionV relativeFrom="paragraph">
              <wp:posOffset>4086225</wp:posOffset>
            </wp:positionV>
            <wp:extent cx="2000250" cy="1394460"/>
            <wp:effectExtent l="0" t="0" r="6350" b="2540"/>
            <wp:wrapNone/>
            <wp:docPr id="3126998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99888" name="図 312699888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" t="10032" r="5189" b="4403"/>
                    <a:stretch/>
                  </pic:blipFill>
                  <pic:spPr bwMode="auto">
                    <a:xfrm rot="10800000">
                      <a:off x="0" y="0"/>
                      <a:ext cx="2000250" cy="139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2A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F2F16C" wp14:editId="2824AB0E">
                <wp:simplePos x="0" y="0"/>
                <wp:positionH relativeFrom="column">
                  <wp:posOffset>6477000</wp:posOffset>
                </wp:positionH>
                <wp:positionV relativeFrom="paragraph">
                  <wp:posOffset>2151380</wp:posOffset>
                </wp:positionV>
                <wp:extent cx="5410200" cy="361950"/>
                <wp:effectExtent l="0" t="0" r="0" b="0"/>
                <wp:wrapNone/>
                <wp:docPr id="4829408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735F" w:rsidRDefault="008772AC" w:rsidP="00795D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絵本・ペープサートを楽しんでいる姿や最近の</w:t>
                            </w:r>
                            <w:r w:rsidR="00FB735F">
                              <w:rPr>
                                <w:rFonts w:hint="eastAsia"/>
                              </w:rPr>
                              <w:t>お気に入り</w:t>
                            </w:r>
                            <w:r w:rsidR="00404365">
                              <w:rPr>
                                <w:rFonts w:hint="eastAsia"/>
                              </w:rPr>
                              <w:t>絵本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FB735F">
                              <w:rPr>
                                <w:rFonts w:hint="eastAsia"/>
                              </w:rPr>
                              <w:t>ご紹介します！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2F16C" id="_x0000_s1038" type="#_x0000_t202" style="position:absolute;left:0;text-align:left;margin-left:510pt;margin-top:169.4pt;width:426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" fillcolor="white [3201]" stroked="f" strokeweight=".5pt">
                <v:fill opacity="0"/>
                <v:textbox>
                  <w:txbxContent>
                    <w:p w:rsidR="00FB735F" w:rsidRDefault="008772AC" w:rsidP="00795D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絵本・ペープサートを楽しんでいる姿や最近の</w:t>
                      </w:r>
                      <w:r w:rsidR="00FB735F">
                        <w:rPr>
                          <w:rFonts w:hint="eastAsia"/>
                        </w:rPr>
                        <w:t>お気に入り</w:t>
                      </w:r>
                      <w:r w:rsidR="00404365">
                        <w:rPr>
                          <w:rFonts w:hint="eastAsia"/>
                        </w:rPr>
                        <w:t>絵本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FB735F">
                        <w:rPr>
                          <w:rFonts w:hint="eastAsia"/>
                        </w:rPr>
                        <w:t>ご紹介します！</w:t>
                      </w:r>
                    </w:p>
                  </w:txbxContent>
                </v:textbox>
              </v:shape>
            </w:pict>
          </mc:Fallback>
        </mc:AlternateContent>
      </w:r>
      <w:r w:rsidR="008772AC" w:rsidRPr="00404365">
        <w:rPr>
          <w:rFonts w:hint="eastAsia"/>
          <w:noProof/>
          <w:color w:val="FFFD78"/>
        </w:rPr>
        <mc:AlternateContent>
          <mc:Choice Requires="wps">
            <w:drawing>
              <wp:anchor distT="0" distB="0" distL="114300" distR="114300" simplePos="0" relativeHeight="251720703" behindDoc="0" locked="0" layoutInCell="1" allowOverlap="1">
                <wp:simplePos x="0" y="0"/>
                <wp:positionH relativeFrom="column">
                  <wp:posOffset>7139940</wp:posOffset>
                </wp:positionH>
                <wp:positionV relativeFrom="paragraph">
                  <wp:posOffset>2075180</wp:posOffset>
                </wp:positionV>
                <wp:extent cx="4212000" cy="45085"/>
                <wp:effectExtent l="0" t="0" r="4445" b="5715"/>
                <wp:wrapNone/>
                <wp:docPr id="207592835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000" cy="45085"/>
                        </a:xfrm>
                        <a:prstGeom prst="rect">
                          <a:avLst/>
                        </a:prstGeom>
                        <a:solidFill>
                          <a:srgbClr val="FFFD78">
                            <a:alpha val="8352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479C" id="正方形/長方形 3" o:spid="_x0000_s1026" style="position:absolute;left:0;text-align:left;margin-left:562.2pt;margin-top:163.4pt;width:331.65pt;height:3.55pt;z-index:251720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" fillcolor="#fffd78" stroked="f" strokeweight="1pt">
                <v:fill opacity="54741f"/>
              </v:rect>
            </w:pict>
          </mc:Fallback>
        </mc:AlternateContent>
      </w:r>
      <w:r w:rsidR="008772A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C6F4ED" wp14:editId="54AF3137">
                <wp:simplePos x="0" y="0"/>
                <wp:positionH relativeFrom="column">
                  <wp:posOffset>6985000</wp:posOffset>
                </wp:positionH>
                <wp:positionV relativeFrom="paragraph">
                  <wp:posOffset>1744980</wp:posOffset>
                </wp:positionV>
                <wp:extent cx="4498340" cy="422910"/>
                <wp:effectExtent l="0" t="0" r="0" b="0"/>
                <wp:wrapNone/>
                <wp:docPr id="4953852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422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4365" w:rsidRPr="008772AC" w:rsidRDefault="00404365" w:rsidP="00404365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8772AC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ゆきぐみの子どもたちは</w:t>
                            </w:r>
                            <w:r w:rsidR="008772AC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お話や歌</w:t>
                            </w:r>
                            <w:r w:rsidRPr="008772AC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が大好き</w:t>
                            </w:r>
                            <w:r w:rsidRPr="008772AC">
                              <w:rPr>
                                <w:rFonts w:hint="eastAsia"/>
                                <w:color w:val="FF9FD2"/>
                                <w:sz w:val="32"/>
                                <w:szCs w:val="40"/>
                              </w:rPr>
                              <w:t>♡</w:t>
                            </w:r>
                          </w:p>
                          <w:p w:rsidR="00404365" w:rsidRPr="008772AC" w:rsidRDefault="00404365" w:rsidP="00404365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F4ED" id="_x0000_s1039" type="#_x0000_t202" style="position:absolute;left:0;text-align:left;margin-left:550pt;margin-top:137.4pt;width:354.2pt;height:33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" fillcolor="white [3201]" stroked="f" strokeweight=".5pt">
                <v:fill opacity="0"/>
                <v:textbox>
                  <w:txbxContent>
                    <w:p w:rsidR="00404365" w:rsidRPr="008772AC" w:rsidRDefault="00404365" w:rsidP="00404365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 w:rsidRPr="008772AC">
                        <w:rPr>
                          <w:rFonts w:hint="eastAsia"/>
                          <w:sz w:val="32"/>
                          <w:szCs w:val="40"/>
                        </w:rPr>
                        <w:t>ゆきぐみの子どもたちは</w:t>
                      </w:r>
                      <w:r w:rsidR="008772AC">
                        <w:rPr>
                          <w:rFonts w:hint="eastAsia"/>
                          <w:sz w:val="32"/>
                          <w:szCs w:val="40"/>
                        </w:rPr>
                        <w:t>お話や歌</w:t>
                      </w:r>
                      <w:r w:rsidRPr="008772AC">
                        <w:rPr>
                          <w:rFonts w:hint="eastAsia"/>
                          <w:sz w:val="32"/>
                          <w:szCs w:val="40"/>
                        </w:rPr>
                        <w:t>が大好き</w:t>
                      </w:r>
                      <w:r w:rsidRPr="008772AC">
                        <w:rPr>
                          <w:rFonts w:hint="eastAsia"/>
                          <w:color w:val="FF9FD2"/>
                          <w:sz w:val="32"/>
                          <w:szCs w:val="40"/>
                        </w:rPr>
                        <w:t>♡</w:t>
                      </w:r>
                    </w:p>
                    <w:p w:rsidR="00404365" w:rsidRPr="008772AC" w:rsidRDefault="00404365" w:rsidP="00404365">
                      <w:pPr>
                        <w:rPr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9A4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28E0EE1" wp14:editId="2EDDA734">
                <wp:simplePos x="0" y="0"/>
                <wp:positionH relativeFrom="column">
                  <wp:posOffset>6219190</wp:posOffset>
                </wp:positionH>
                <wp:positionV relativeFrom="paragraph">
                  <wp:posOffset>-21590</wp:posOffset>
                </wp:positionV>
                <wp:extent cx="5932170" cy="1438910"/>
                <wp:effectExtent l="12700" t="12700" r="24130" b="21590"/>
                <wp:wrapNone/>
                <wp:docPr id="196704961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170" cy="143891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38100" cap="rnd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sysDot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 sd="4274779084">
                                <a:custGeom>
                                  <a:avLst/>
                                  <a:gdLst>
                                    <a:gd name="connsiteX0" fmla="*/ 0 w 5270879"/>
                                    <a:gd name="connsiteY0" fmla="*/ 130827 h 2240953"/>
                                    <a:gd name="connsiteX1" fmla="*/ 130827 w 5270879"/>
                                    <a:gd name="connsiteY1" fmla="*/ 0 h 2240953"/>
                                    <a:gd name="connsiteX2" fmla="*/ 587223 w 5270879"/>
                                    <a:gd name="connsiteY2" fmla="*/ 0 h 2240953"/>
                                    <a:gd name="connsiteX3" fmla="*/ 1193896 w 5270879"/>
                                    <a:gd name="connsiteY3" fmla="*/ 0 h 2240953"/>
                                    <a:gd name="connsiteX4" fmla="*/ 1850661 w 5270879"/>
                                    <a:gd name="connsiteY4" fmla="*/ 0 h 2240953"/>
                                    <a:gd name="connsiteX5" fmla="*/ 2457334 w 5270879"/>
                                    <a:gd name="connsiteY5" fmla="*/ 0 h 2240953"/>
                                    <a:gd name="connsiteX6" fmla="*/ 2913730 w 5270879"/>
                                    <a:gd name="connsiteY6" fmla="*/ 0 h 2240953"/>
                                    <a:gd name="connsiteX7" fmla="*/ 3520403 w 5270879"/>
                                    <a:gd name="connsiteY7" fmla="*/ 0 h 2240953"/>
                                    <a:gd name="connsiteX8" fmla="*/ 4026891 w 5270879"/>
                                    <a:gd name="connsiteY8" fmla="*/ 0 h 2240953"/>
                                    <a:gd name="connsiteX9" fmla="*/ 5140052 w 5270879"/>
                                    <a:gd name="connsiteY9" fmla="*/ 0 h 2240953"/>
                                    <a:gd name="connsiteX10" fmla="*/ 5270879 w 5270879"/>
                                    <a:gd name="connsiteY10" fmla="*/ 130827 h 2240953"/>
                                    <a:gd name="connsiteX11" fmla="*/ 5270879 w 5270879"/>
                                    <a:gd name="connsiteY11" fmla="*/ 605859 h 2240953"/>
                                    <a:gd name="connsiteX12" fmla="*/ 5270879 w 5270879"/>
                                    <a:gd name="connsiteY12" fmla="*/ 1041305 h 2240953"/>
                                    <a:gd name="connsiteX13" fmla="*/ 5270879 w 5270879"/>
                                    <a:gd name="connsiteY13" fmla="*/ 1476750 h 2240953"/>
                                    <a:gd name="connsiteX14" fmla="*/ 5270879 w 5270879"/>
                                    <a:gd name="connsiteY14" fmla="*/ 2110126 h 2240953"/>
                                    <a:gd name="connsiteX15" fmla="*/ 5140052 w 5270879"/>
                                    <a:gd name="connsiteY15" fmla="*/ 2240953 h 2240953"/>
                                    <a:gd name="connsiteX16" fmla="*/ 4683656 w 5270879"/>
                                    <a:gd name="connsiteY16" fmla="*/ 2240953 h 2240953"/>
                                    <a:gd name="connsiteX17" fmla="*/ 4127075 w 5270879"/>
                                    <a:gd name="connsiteY17" fmla="*/ 2240953 h 2240953"/>
                                    <a:gd name="connsiteX18" fmla="*/ 3520403 w 5270879"/>
                                    <a:gd name="connsiteY18" fmla="*/ 2240953 h 2240953"/>
                                    <a:gd name="connsiteX19" fmla="*/ 3064007 w 5270879"/>
                                    <a:gd name="connsiteY19" fmla="*/ 2240953 h 2240953"/>
                                    <a:gd name="connsiteX20" fmla="*/ 2607610 w 5270879"/>
                                    <a:gd name="connsiteY20" fmla="*/ 2240953 h 2240953"/>
                                    <a:gd name="connsiteX21" fmla="*/ 1950845 w 5270879"/>
                                    <a:gd name="connsiteY21" fmla="*/ 2240953 h 2240953"/>
                                    <a:gd name="connsiteX22" fmla="*/ 1494449 w 5270879"/>
                                    <a:gd name="connsiteY22" fmla="*/ 2240953 h 2240953"/>
                                    <a:gd name="connsiteX23" fmla="*/ 1038053 w 5270879"/>
                                    <a:gd name="connsiteY23" fmla="*/ 2240953 h 2240953"/>
                                    <a:gd name="connsiteX24" fmla="*/ 631749 w 5270879"/>
                                    <a:gd name="connsiteY24" fmla="*/ 2240953 h 2240953"/>
                                    <a:gd name="connsiteX25" fmla="*/ 130827 w 5270879"/>
                                    <a:gd name="connsiteY25" fmla="*/ 2240953 h 2240953"/>
                                    <a:gd name="connsiteX26" fmla="*/ 0 w 5270879"/>
                                    <a:gd name="connsiteY26" fmla="*/ 2110126 h 2240953"/>
                                    <a:gd name="connsiteX27" fmla="*/ 0 w 5270879"/>
                                    <a:gd name="connsiteY27" fmla="*/ 1654887 h 2240953"/>
                                    <a:gd name="connsiteX28" fmla="*/ 0 w 5270879"/>
                                    <a:gd name="connsiteY28" fmla="*/ 1140269 h 2240953"/>
                                    <a:gd name="connsiteX29" fmla="*/ 0 w 5270879"/>
                                    <a:gd name="connsiteY29" fmla="*/ 605859 h 2240953"/>
                                    <a:gd name="connsiteX30" fmla="*/ 0 w 5270879"/>
                                    <a:gd name="connsiteY30" fmla="*/ 130827 h 22409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5270879" h="2240953" extrusionOk="0">
                                      <a:moveTo>
                                        <a:pt x="0" y="130827"/>
                                      </a:moveTo>
                                      <a:cubicBezTo>
                                        <a:pt x="-17250" y="51104"/>
                                        <a:pt x="60308" y="5649"/>
                                        <a:pt x="130827" y="0"/>
                                      </a:cubicBezTo>
                                      <a:cubicBezTo>
                                        <a:pt x="325224" y="-9756"/>
                                        <a:pt x="381357" y="46048"/>
                                        <a:pt x="587223" y="0"/>
                                      </a:cubicBezTo>
                                      <a:cubicBezTo>
                                        <a:pt x="793089" y="-46048"/>
                                        <a:pt x="982555" y="12299"/>
                                        <a:pt x="1193896" y="0"/>
                                      </a:cubicBezTo>
                                      <a:cubicBezTo>
                                        <a:pt x="1405237" y="-12299"/>
                                        <a:pt x="1660906" y="52593"/>
                                        <a:pt x="1850661" y="0"/>
                                      </a:cubicBezTo>
                                      <a:cubicBezTo>
                                        <a:pt x="2040416" y="-52593"/>
                                        <a:pt x="2218511" y="68775"/>
                                        <a:pt x="2457334" y="0"/>
                                      </a:cubicBezTo>
                                      <a:cubicBezTo>
                                        <a:pt x="2696157" y="-68775"/>
                                        <a:pt x="2717249" y="10640"/>
                                        <a:pt x="2913730" y="0"/>
                                      </a:cubicBezTo>
                                      <a:cubicBezTo>
                                        <a:pt x="3110211" y="-10640"/>
                                        <a:pt x="3314922" y="54107"/>
                                        <a:pt x="3520403" y="0"/>
                                      </a:cubicBezTo>
                                      <a:cubicBezTo>
                                        <a:pt x="3725884" y="-54107"/>
                                        <a:pt x="3791223" y="23050"/>
                                        <a:pt x="4026891" y="0"/>
                                      </a:cubicBezTo>
                                      <a:cubicBezTo>
                                        <a:pt x="4262559" y="-23050"/>
                                        <a:pt x="4736600" y="7593"/>
                                        <a:pt x="5140052" y="0"/>
                                      </a:cubicBezTo>
                                      <a:cubicBezTo>
                                        <a:pt x="5231477" y="-1599"/>
                                        <a:pt x="5268211" y="56366"/>
                                        <a:pt x="5270879" y="130827"/>
                                      </a:cubicBezTo>
                                      <a:cubicBezTo>
                                        <a:pt x="5275581" y="358031"/>
                                        <a:pt x="5258563" y="481546"/>
                                        <a:pt x="5270879" y="605859"/>
                                      </a:cubicBezTo>
                                      <a:cubicBezTo>
                                        <a:pt x="5283195" y="730172"/>
                                        <a:pt x="5269731" y="852236"/>
                                        <a:pt x="5270879" y="1041305"/>
                                      </a:cubicBezTo>
                                      <a:cubicBezTo>
                                        <a:pt x="5272027" y="1230374"/>
                                        <a:pt x="5261334" y="1352052"/>
                                        <a:pt x="5270879" y="1476750"/>
                                      </a:cubicBezTo>
                                      <a:cubicBezTo>
                                        <a:pt x="5280424" y="1601448"/>
                                        <a:pt x="5215334" y="1885994"/>
                                        <a:pt x="5270879" y="2110126"/>
                                      </a:cubicBezTo>
                                      <a:cubicBezTo>
                                        <a:pt x="5276413" y="2184391"/>
                                        <a:pt x="5216685" y="2246700"/>
                                        <a:pt x="5140052" y="2240953"/>
                                      </a:cubicBezTo>
                                      <a:cubicBezTo>
                                        <a:pt x="4956053" y="2295196"/>
                                        <a:pt x="4897489" y="2207413"/>
                                        <a:pt x="4683656" y="2240953"/>
                                      </a:cubicBezTo>
                                      <a:cubicBezTo>
                                        <a:pt x="4469823" y="2274493"/>
                                        <a:pt x="4375034" y="2204719"/>
                                        <a:pt x="4127075" y="2240953"/>
                                      </a:cubicBezTo>
                                      <a:cubicBezTo>
                                        <a:pt x="3879116" y="2277187"/>
                                        <a:pt x="3749179" y="2199079"/>
                                        <a:pt x="3520403" y="2240953"/>
                                      </a:cubicBezTo>
                                      <a:cubicBezTo>
                                        <a:pt x="3291627" y="2282827"/>
                                        <a:pt x="3274292" y="2229885"/>
                                        <a:pt x="3064007" y="2240953"/>
                                      </a:cubicBezTo>
                                      <a:cubicBezTo>
                                        <a:pt x="2853722" y="2252021"/>
                                        <a:pt x="2798066" y="2236666"/>
                                        <a:pt x="2607610" y="2240953"/>
                                      </a:cubicBezTo>
                                      <a:cubicBezTo>
                                        <a:pt x="2417154" y="2245240"/>
                                        <a:pt x="2278691" y="2207612"/>
                                        <a:pt x="1950845" y="2240953"/>
                                      </a:cubicBezTo>
                                      <a:cubicBezTo>
                                        <a:pt x="1622999" y="2274294"/>
                                        <a:pt x="1712126" y="2226501"/>
                                        <a:pt x="1494449" y="2240953"/>
                                      </a:cubicBezTo>
                                      <a:cubicBezTo>
                                        <a:pt x="1276772" y="2255405"/>
                                        <a:pt x="1229154" y="2204137"/>
                                        <a:pt x="1038053" y="2240953"/>
                                      </a:cubicBezTo>
                                      <a:cubicBezTo>
                                        <a:pt x="846952" y="2277769"/>
                                        <a:pt x="786989" y="2207268"/>
                                        <a:pt x="631749" y="2240953"/>
                                      </a:cubicBezTo>
                                      <a:cubicBezTo>
                                        <a:pt x="476509" y="2274638"/>
                                        <a:pt x="301103" y="2186157"/>
                                        <a:pt x="130827" y="2240953"/>
                                      </a:cubicBezTo>
                                      <a:cubicBezTo>
                                        <a:pt x="47666" y="2245658"/>
                                        <a:pt x="-8176" y="2170614"/>
                                        <a:pt x="0" y="2110126"/>
                                      </a:cubicBezTo>
                                      <a:cubicBezTo>
                                        <a:pt x="-6714" y="1960333"/>
                                        <a:pt x="20237" y="1810681"/>
                                        <a:pt x="0" y="1654887"/>
                                      </a:cubicBezTo>
                                      <a:cubicBezTo>
                                        <a:pt x="-20237" y="1499093"/>
                                        <a:pt x="50760" y="1290315"/>
                                        <a:pt x="0" y="1140269"/>
                                      </a:cubicBezTo>
                                      <a:cubicBezTo>
                                        <a:pt x="-50760" y="990223"/>
                                        <a:pt x="5457" y="736022"/>
                                        <a:pt x="0" y="605859"/>
                                      </a:cubicBezTo>
                                      <a:cubicBezTo>
                                        <a:pt x="-5457" y="475696"/>
                                        <a:pt x="24221" y="350367"/>
                                        <a:pt x="0" y="1308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40C52" id="正方形/長方形 8" o:spid="_x0000_s1026" style="position:absolute;left:0;text-align:left;margin-left:489.7pt;margin-top:-1.7pt;width:467.1pt;height:113.3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" filled="f" strokecolor="#bdd6ee [1304]" strokeweight="3pt">
                <v:stroke dashstyle="1 1" joinstyle="bevel" endcap="round"/>
              </v:roundrect>
            </w:pict>
          </mc:Fallback>
        </mc:AlternateContent>
      </w:r>
      <w:r w:rsidR="00B379A4"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8466455</wp:posOffset>
            </wp:positionH>
            <wp:positionV relativeFrom="paragraph">
              <wp:posOffset>-212725</wp:posOffset>
            </wp:positionV>
            <wp:extent cx="1267460" cy="397510"/>
            <wp:effectExtent l="0" t="0" r="2540" b="0"/>
            <wp:wrapNone/>
            <wp:docPr id="50433104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31040" name="図 50433104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F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-235585</wp:posOffset>
                </wp:positionV>
                <wp:extent cx="6268085" cy="927735"/>
                <wp:effectExtent l="0" t="0" r="0" b="0"/>
                <wp:wrapNone/>
                <wp:docPr id="45316085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085" cy="9277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03CC" w:rsidRPr="009175B1" w:rsidRDefault="00EF41A3" w:rsidP="00EF41A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75B1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１月　</w:t>
                            </w:r>
                            <w:r w:rsidR="00BB03CC" w:rsidRPr="009175B1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クラスだより</w:t>
                            </w:r>
                          </w:p>
                          <w:p w:rsidR="00BB03CC" w:rsidRPr="00BB03CC" w:rsidRDefault="00BB03CC" w:rsidP="00EF41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03CC">
                              <w:rPr>
                                <w:rFonts w:hint="eastAsia"/>
                                <w:sz w:val="24"/>
                              </w:rPr>
                              <w:t xml:space="preserve">令和７年度　前川乳児保育園　</w:t>
                            </w:r>
                            <w:proofErr w:type="gramStart"/>
                            <w:r w:rsidRPr="00BB03CC">
                              <w:rPr>
                                <w:rFonts w:hint="eastAsia"/>
                                <w:sz w:val="24"/>
                              </w:rPr>
                              <w:t>ゆ</w:t>
                            </w:r>
                            <w:proofErr w:type="gramEnd"/>
                            <w:r w:rsidRPr="00BB03CC">
                              <w:rPr>
                                <w:rFonts w:hint="eastAsia"/>
                                <w:sz w:val="24"/>
                              </w:rPr>
                              <w:t>きぐ</w:t>
                            </w:r>
                            <w:r w:rsidR="00EF41A3">
                              <w:rPr>
                                <w:rFonts w:hint="eastAsia"/>
                                <w:sz w:val="24"/>
                              </w:rPr>
                              <w:t>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11.35pt;margin-top:-18.55pt;width:493.55pt;height: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" fillcolor="white [3201]" stroked="f" strokeweight=".5pt">
                <v:fill opacity="0"/>
                <v:textbox>
                  <w:txbxContent>
                    <w:p w:rsidR="00BB03CC" w:rsidRPr="009175B1" w:rsidRDefault="00EF41A3" w:rsidP="00EF41A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175B1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 xml:space="preserve">１月　</w:t>
                      </w:r>
                      <w:r w:rsidR="00BB03CC" w:rsidRPr="009175B1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クラスだより</w:t>
                      </w:r>
                    </w:p>
                    <w:p w:rsidR="00BB03CC" w:rsidRPr="00BB03CC" w:rsidRDefault="00BB03CC" w:rsidP="00EF41A3">
                      <w:pPr>
                        <w:jc w:val="center"/>
                        <w:rPr>
                          <w:sz w:val="24"/>
                        </w:rPr>
                      </w:pPr>
                      <w:r w:rsidRPr="00BB03CC">
                        <w:rPr>
                          <w:rFonts w:hint="eastAsia"/>
                          <w:sz w:val="24"/>
                        </w:rPr>
                        <w:t xml:space="preserve">令和７年度　前川乳児保育園　</w:t>
                      </w:r>
                      <w:proofErr w:type="gramStart"/>
                      <w:r w:rsidRPr="00BB03CC">
                        <w:rPr>
                          <w:rFonts w:hint="eastAsia"/>
                          <w:sz w:val="24"/>
                        </w:rPr>
                        <w:t>ゆ</w:t>
                      </w:r>
                      <w:proofErr w:type="gramEnd"/>
                      <w:r w:rsidRPr="00BB03CC">
                        <w:rPr>
                          <w:rFonts w:hint="eastAsia"/>
                          <w:sz w:val="24"/>
                        </w:rPr>
                        <w:t>きぐ</w:t>
                      </w:r>
                      <w:r w:rsidR="00EF41A3">
                        <w:rPr>
                          <w:rFonts w:hint="eastAsia"/>
                          <w:sz w:val="24"/>
                        </w:rPr>
                        <w:t>み</w:t>
                      </w:r>
                    </w:p>
                  </w:txbxContent>
                </v:textbox>
              </v:shape>
            </w:pict>
          </mc:Fallback>
        </mc:AlternateContent>
      </w:r>
      <w:r w:rsidR="00385F94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-328295</wp:posOffset>
            </wp:positionV>
            <wp:extent cx="838200" cy="1016000"/>
            <wp:effectExtent l="0" t="0" r="0" b="0"/>
            <wp:wrapNone/>
            <wp:docPr id="10403463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46397" name="図 104034639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F94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4951408</wp:posOffset>
            </wp:positionH>
            <wp:positionV relativeFrom="paragraph">
              <wp:posOffset>-240030</wp:posOffset>
            </wp:positionV>
            <wp:extent cx="882015" cy="845820"/>
            <wp:effectExtent l="0" t="0" r="0" b="5080"/>
            <wp:wrapNone/>
            <wp:docPr id="9552635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63572" name="図 95526357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825" w:rsidRPr="00490D67" w:rsidSect="00762B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20636" w:h="1457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0070" w:rsidRDefault="002D0070" w:rsidP="00A931C6">
      <w:r>
        <w:separator/>
      </w:r>
    </w:p>
  </w:endnote>
  <w:endnote w:type="continuationSeparator" w:id="0">
    <w:p w:rsidR="002D0070" w:rsidRDefault="002D0070" w:rsidP="00A9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1C6" w:rsidRDefault="00A931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1C6" w:rsidRDefault="00A931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1C6" w:rsidRDefault="00A93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0070" w:rsidRDefault="002D0070" w:rsidP="00A931C6">
      <w:r>
        <w:separator/>
      </w:r>
    </w:p>
  </w:footnote>
  <w:footnote w:type="continuationSeparator" w:id="0">
    <w:p w:rsidR="002D0070" w:rsidRDefault="002D0070" w:rsidP="00A9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1C6" w:rsidRDefault="00A931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1C6" w:rsidRDefault="00A931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1C6" w:rsidRDefault="00A931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7D"/>
    <w:rsid w:val="00045887"/>
    <w:rsid w:val="00046D06"/>
    <w:rsid w:val="00084059"/>
    <w:rsid w:val="00105A03"/>
    <w:rsid w:val="0012286F"/>
    <w:rsid w:val="00124FBC"/>
    <w:rsid w:val="00187825"/>
    <w:rsid w:val="00187FF2"/>
    <w:rsid w:val="001941C0"/>
    <w:rsid w:val="00197B4A"/>
    <w:rsid w:val="001B6FFF"/>
    <w:rsid w:val="001D57BE"/>
    <w:rsid w:val="00206610"/>
    <w:rsid w:val="002A1967"/>
    <w:rsid w:val="002D0070"/>
    <w:rsid w:val="002D7D43"/>
    <w:rsid w:val="002E17CB"/>
    <w:rsid w:val="00317893"/>
    <w:rsid w:val="00326113"/>
    <w:rsid w:val="00347BC1"/>
    <w:rsid w:val="00385F94"/>
    <w:rsid w:val="003C41EF"/>
    <w:rsid w:val="003D04F4"/>
    <w:rsid w:val="003D07C8"/>
    <w:rsid w:val="00404365"/>
    <w:rsid w:val="00490D67"/>
    <w:rsid w:val="00496D94"/>
    <w:rsid w:val="004E0948"/>
    <w:rsid w:val="004F0F11"/>
    <w:rsid w:val="005132CE"/>
    <w:rsid w:val="005721EE"/>
    <w:rsid w:val="005A777D"/>
    <w:rsid w:val="005D54CC"/>
    <w:rsid w:val="005E6360"/>
    <w:rsid w:val="00680026"/>
    <w:rsid w:val="00693D2A"/>
    <w:rsid w:val="006D02A5"/>
    <w:rsid w:val="00711872"/>
    <w:rsid w:val="0075251F"/>
    <w:rsid w:val="00762B7D"/>
    <w:rsid w:val="00787628"/>
    <w:rsid w:val="00795DB3"/>
    <w:rsid w:val="008217B2"/>
    <w:rsid w:val="00852B16"/>
    <w:rsid w:val="008732A0"/>
    <w:rsid w:val="008772AC"/>
    <w:rsid w:val="008C348B"/>
    <w:rsid w:val="009175B1"/>
    <w:rsid w:val="00917C38"/>
    <w:rsid w:val="00954C9F"/>
    <w:rsid w:val="009835FC"/>
    <w:rsid w:val="009C7A96"/>
    <w:rsid w:val="009D79F8"/>
    <w:rsid w:val="00A34906"/>
    <w:rsid w:val="00A50C82"/>
    <w:rsid w:val="00A931C6"/>
    <w:rsid w:val="00AB2BAF"/>
    <w:rsid w:val="00B320E3"/>
    <w:rsid w:val="00B3682A"/>
    <w:rsid w:val="00B379A4"/>
    <w:rsid w:val="00B574AD"/>
    <w:rsid w:val="00B97202"/>
    <w:rsid w:val="00BB03CC"/>
    <w:rsid w:val="00BC2AC4"/>
    <w:rsid w:val="00C12958"/>
    <w:rsid w:val="00C16F89"/>
    <w:rsid w:val="00C219F1"/>
    <w:rsid w:val="00C81655"/>
    <w:rsid w:val="00C8373D"/>
    <w:rsid w:val="00C913E7"/>
    <w:rsid w:val="00CC4F27"/>
    <w:rsid w:val="00CE0D92"/>
    <w:rsid w:val="00D51A51"/>
    <w:rsid w:val="00D63CCE"/>
    <w:rsid w:val="00D70A09"/>
    <w:rsid w:val="00D8268C"/>
    <w:rsid w:val="00D83E77"/>
    <w:rsid w:val="00D979B7"/>
    <w:rsid w:val="00DC38F8"/>
    <w:rsid w:val="00DE1778"/>
    <w:rsid w:val="00E077F5"/>
    <w:rsid w:val="00E407AF"/>
    <w:rsid w:val="00E753B4"/>
    <w:rsid w:val="00EF41A3"/>
    <w:rsid w:val="00EF6E0A"/>
    <w:rsid w:val="00F01D83"/>
    <w:rsid w:val="00F06014"/>
    <w:rsid w:val="00F42034"/>
    <w:rsid w:val="00F9363F"/>
    <w:rsid w:val="00F97F56"/>
    <w:rsid w:val="00FB735F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4BE20"/>
  <w15:chartTrackingRefBased/>
  <w15:docId w15:val="{98477EAA-EA8E-D34F-9DCA-403F5DC6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03CC"/>
  </w:style>
  <w:style w:type="character" w:customStyle="1" w:styleId="a4">
    <w:name w:val="日付 (文字)"/>
    <w:basedOn w:val="a0"/>
    <w:link w:val="a3"/>
    <w:uiPriority w:val="99"/>
    <w:semiHidden/>
    <w:rsid w:val="00BB03CC"/>
  </w:style>
  <w:style w:type="paragraph" w:styleId="a5">
    <w:name w:val="header"/>
    <w:basedOn w:val="a"/>
    <w:link w:val="a6"/>
    <w:uiPriority w:val="99"/>
    <w:unhideWhenUsed/>
    <w:rsid w:val="00A93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1C6"/>
  </w:style>
  <w:style w:type="paragraph" w:styleId="a7">
    <w:name w:val="footer"/>
    <w:basedOn w:val="a"/>
    <w:link w:val="a8"/>
    <w:uiPriority w:val="99"/>
    <w:unhideWhenUsed/>
    <w:rsid w:val="00A931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cp:lastPrinted>2025-12-25T04:51:00Z</cp:lastPrinted>
  <dcterms:created xsi:type="dcterms:W3CDTF">2025-11-19T04:35:00Z</dcterms:created>
  <dcterms:modified xsi:type="dcterms:W3CDTF">2025-12-26T03:07:00Z</dcterms:modified>
</cp:coreProperties>
</file>