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B82" w:rsidRDefault="00E819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-27207</wp:posOffset>
                </wp:positionV>
                <wp:extent cx="1323975" cy="439420"/>
                <wp:effectExtent l="0" t="0" r="9525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D7B" w:rsidRPr="00B819CE" w:rsidRDefault="00FA7D7B">
                            <w:pPr>
                              <w:rPr>
                                <w:rFonts w:ascii="UD デジタル 教科書体 NK-R" w:eastAsia="UD デジタル 教科書体 NK-R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B819CE">
                              <w:rPr>
                                <w:rFonts w:ascii="UD デジタル 教科書体 NK-R" w:eastAsia="UD デジタル 教科書体 NK-R" w:hint="eastAsia"/>
                                <w:color w:val="00B0F0"/>
                                <w:sz w:val="24"/>
                                <w:szCs w:val="24"/>
                              </w:rPr>
                              <w:t>前川乳児保育園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9.9pt;margin-top:-2.15pt;width:104.25pt;height:34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" stroked="f">
                <v:textbox>
                  <w:txbxContent>
                    <w:p w:rsidR="00FA7D7B" w:rsidRPr="00B819CE" w:rsidRDefault="00FA7D7B">
                      <w:pPr>
                        <w:rPr>
                          <w:rFonts w:ascii="UD デジタル 教科書体 NK-R" w:eastAsia="UD デジタル 教科書体 NK-R"/>
                          <w:color w:val="00B0F0"/>
                          <w:sz w:val="24"/>
                          <w:szCs w:val="24"/>
                        </w:rPr>
                      </w:pPr>
                      <w:r w:rsidRPr="00B819CE">
                        <w:rPr>
                          <w:rFonts w:ascii="UD デジタル 教科書体 NK-R" w:eastAsia="UD デジタル 教科書体 NK-R" w:hint="eastAsia"/>
                          <w:color w:val="00B0F0"/>
                          <w:sz w:val="24"/>
                          <w:szCs w:val="24"/>
                        </w:rPr>
                        <w:t>前川乳児保育園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4625975</wp:posOffset>
            </wp:positionH>
            <wp:positionV relativeFrom="paragraph">
              <wp:posOffset>2638</wp:posOffset>
            </wp:positionV>
            <wp:extent cx="439420" cy="29146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-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2487295</wp:posOffset>
                </wp:positionH>
                <wp:positionV relativeFrom="paragraph">
                  <wp:posOffset>-36097</wp:posOffset>
                </wp:positionV>
                <wp:extent cx="2091055" cy="43624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436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3D" w:rsidRPr="00DB0A24" w:rsidRDefault="00A6433D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DB0A2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ほ け ん だ よ り</w:t>
                            </w:r>
                            <w:r w:rsidRPr="00DB0A2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5.85pt;margin-top:-2.85pt;width:164.65pt;height:3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" stroked="f">
                <v:fill opacity="0"/>
                <v:textbox>
                  <w:txbxContent>
                    <w:p w:rsidR="00A6433D" w:rsidRPr="00DB0A24" w:rsidRDefault="00A6433D">
                      <w:pPr>
                        <w:rPr>
                          <w:rFonts w:ascii="UD デジタル 教科書体 NK-R" w:eastAsia="UD デジタル 教科書体 NK-R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DB0A24">
                        <w:rPr>
                          <w:rFonts w:ascii="UD デジタル 教科書体 NK-R" w:eastAsia="UD デジタル 教科書体 NK-R" w:hint="eastAsia"/>
                          <w:b/>
                          <w:color w:val="00B050"/>
                          <w:sz w:val="36"/>
                          <w:szCs w:val="36"/>
                        </w:rPr>
                        <w:t>ほ け ん だ よ り</w:t>
                      </w:r>
                      <w:r w:rsidRPr="00DB0A24">
                        <w:rPr>
                          <w:rFonts w:ascii="UD デジタル 教科書体 NK-R" w:eastAsia="UD デジタル 教科書体 NK-R" w:hint="eastAsia"/>
                          <w:b/>
                          <w:color w:val="7030A0"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-258982</wp:posOffset>
            </wp:positionV>
            <wp:extent cx="804545" cy="78486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-1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87728</wp:posOffset>
                </wp:positionV>
                <wp:extent cx="721995" cy="40386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3D" w:rsidRPr="00B819CE" w:rsidRDefault="00B819CE">
                            <w:pPr>
                              <w:rPr>
                                <w:rFonts w:ascii="UD デジタル 教科書体 NK-R" w:eastAsia="UD デジタル 教科書体 NK-R"/>
                                <w:color w:val="FFC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FFC000"/>
                                <w:sz w:val="24"/>
                                <w:szCs w:val="24"/>
                              </w:rPr>
                              <w:t>夏</w:t>
                            </w:r>
                            <w:r w:rsidR="00214DE8" w:rsidRPr="00B819CE">
                              <w:rPr>
                                <w:rFonts w:ascii="UD デジタル 教科書体 NK-R" w:eastAsia="UD デジタル 教科書体 NK-R" w:hint="eastAsia"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433D" w:rsidRPr="00B819CE">
                              <w:rPr>
                                <w:rFonts w:ascii="UD デジタル 教科書体 NK-R" w:eastAsia="UD デジタル 教科書体 NK-R" w:hint="eastAsia"/>
                                <w:color w:val="FFC00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.65pt;margin-top:6.9pt;width:56.85pt;height:31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" stroked="f">
                <v:fill opacity="0"/>
                <v:textbox>
                  <w:txbxContent>
                    <w:p w:rsidR="00A6433D" w:rsidRPr="00B819CE" w:rsidRDefault="00B819CE">
                      <w:pPr>
                        <w:rPr>
                          <w:rFonts w:ascii="UD デジタル 教科書体 NK-R" w:eastAsia="UD デジタル 教科書体 NK-R"/>
                          <w:color w:val="FFC00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FFC000"/>
                          <w:sz w:val="24"/>
                          <w:szCs w:val="24"/>
                        </w:rPr>
                        <w:t>夏</w:t>
                      </w:r>
                      <w:r w:rsidR="00214DE8" w:rsidRPr="00B819CE">
                        <w:rPr>
                          <w:rFonts w:ascii="UD デジタル 教科書体 NK-R" w:eastAsia="UD デジタル 教科書体 NK-R" w:hint="eastAsia"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r w:rsidR="00A6433D" w:rsidRPr="00B819CE">
                        <w:rPr>
                          <w:rFonts w:ascii="UD デジタル 教科書体 NK-R" w:eastAsia="UD デジタル 教科書体 NK-R" w:hint="eastAsia"/>
                          <w:color w:val="FFC000"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-149127</wp:posOffset>
                </wp:positionV>
                <wp:extent cx="1114425" cy="377825"/>
                <wp:effectExtent l="0" t="0" r="9525" b="31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3D" w:rsidRPr="00B819CE" w:rsidRDefault="00A6433D">
                            <w:pPr>
                              <w:rPr>
                                <w:rFonts w:ascii="UD デジタル 教科書体 NK-R" w:eastAsia="UD デジタル 教科書体 NK-R"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B819CE">
                              <w:rPr>
                                <w:rFonts w:ascii="UD デジタル 教科書体 NK-R" w:eastAsia="UD デジタル 教科書体 NK-R" w:hint="eastAsia"/>
                                <w:color w:val="FFC000"/>
                                <w:sz w:val="24"/>
                                <w:szCs w:val="24"/>
                              </w:rPr>
                              <w:t>令和</w:t>
                            </w:r>
                            <w:r w:rsidR="00D27958">
                              <w:rPr>
                                <w:rFonts w:ascii="UD デジタル 教科書体 NK-R" w:eastAsia="UD デジタル 教科書体 NK-R"/>
                                <w:color w:val="FFC000"/>
                                <w:sz w:val="24"/>
                                <w:szCs w:val="24"/>
                              </w:rPr>
                              <w:t>7</w:t>
                            </w:r>
                            <w:r w:rsidRPr="00B819CE">
                              <w:rPr>
                                <w:rFonts w:ascii="UD デジタル 教科書体 NK-R" w:eastAsia="UD デジタル 教科書体 NK-R" w:hint="eastAsia"/>
                                <w:color w:val="FFC000"/>
                                <w:sz w:val="24"/>
                                <w:szCs w:val="24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pt;margin-top:-11.75pt;width:87.75pt;height:2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" stroked="f">
                <v:textbox>
                  <w:txbxContent>
                    <w:p w:rsidR="00A6433D" w:rsidRPr="00B819CE" w:rsidRDefault="00A6433D">
                      <w:pPr>
                        <w:rPr>
                          <w:rFonts w:ascii="UD デジタル 教科書体 NK-R" w:eastAsia="UD デジタル 教科書体 NK-R"/>
                          <w:color w:val="FFC000"/>
                          <w:sz w:val="24"/>
                          <w:szCs w:val="24"/>
                        </w:rPr>
                      </w:pPr>
                      <w:r w:rsidRPr="00B819CE">
                        <w:rPr>
                          <w:rFonts w:ascii="UD デジタル 教科書体 NK-R" w:eastAsia="UD デジタル 教科書体 NK-R" w:hint="eastAsia"/>
                          <w:color w:val="FFC000"/>
                          <w:sz w:val="24"/>
                          <w:szCs w:val="24"/>
                        </w:rPr>
                        <w:t>令和</w:t>
                      </w:r>
                      <w:r w:rsidR="00D27958">
                        <w:rPr>
                          <w:rFonts w:ascii="UD デジタル 教科書体 NK-R" w:eastAsia="UD デジタル 教科書体 NK-R"/>
                          <w:color w:val="FFC000"/>
                          <w:sz w:val="24"/>
                          <w:szCs w:val="24"/>
                        </w:rPr>
                        <w:t>7</w:t>
                      </w:r>
                      <w:r w:rsidRPr="00B819CE">
                        <w:rPr>
                          <w:rFonts w:ascii="UD デジタル 教科書体 NK-R" w:eastAsia="UD デジタル 教科書体 NK-R" w:hint="eastAsia"/>
                          <w:color w:val="FFC000"/>
                          <w:sz w:val="24"/>
                          <w:szCs w:val="24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:rsidR="00FF20F1" w:rsidRDefault="00FF20F1"/>
    <w:p w:rsidR="00496344" w:rsidRDefault="00496344"/>
    <w:p w:rsidR="00FA7D7B" w:rsidRDefault="00922717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5883177</wp:posOffset>
            </wp:positionH>
            <wp:positionV relativeFrom="paragraph">
              <wp:posOffset>106045</wp:posOffset>
            </wp:positionV>
            <wp:extent cx="815384" cy="671208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-0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84" cy="67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-32385</wp:posOffset>
            </wp:positionH>
            <wp:positionV relativeFrom="paragraph">
              <wp:posOffset>155038</wp:posOffset>
            </wp:positionV>
            <wp:extent cx="335915" cy="165100"/>
            <wp:effectExtent l="19050" t="38100" r="26035" b="444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-1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404">
                      <a:off x="0" y="0"/>
                      <a:ext cx="33591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99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501162</wp:posOffset>
                </wp:positionH>
                <wp:positionV relativeFrom="paragraph">
                  <wp:posOffset>10258</wp:posOffset>
                </wp:positionV>
                <wp:extent cx="5319346" cy="92265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346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037" w:rsidRPr="00E81991" w:rsidRDefault="00363C32" w:rsidP="00E81991">
                            <w:pPr>
                              <w:spacing w:line="260" w:lineRule="exact"/>
                              <w:ind w:firstLineChars="100" w:firstLine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蒸し暑い</w:t>
                            </w:r>
                            <w:r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日が</w:t>
                            </w:r>
                            <w:r w:rsidR="006875C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続いています</w:t>
                            </w:r>
                            <w:r w:rsidR="006875C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  <w:r w:rsidR="006875C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前年より</w:t>
                            </w:r>
                            <w:r w:rsidR="006875C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更に</w:t>
                            </w:r>
                            <w:r w:rsidR="006875C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厳しい</w:t>
                            </w:r>
                            <w:r w:rsidR="006875C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夏</w:t>
                            </w:r>
                            <w:r w:rsidR="006875C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になりそう</w:t>
                            </w:r>
                            <w:r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です</w:t>
                            </w:r>
                            <w:r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が</w:t>
                            </w:r>
                            <w:r w:rsidR="00AC2AF6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="00F16E4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体調</w:t>
                            </w:r>
                            <w:r w:rsidR="00C0508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に</w:t>
                            </w:r>
                            <w:r w:rsidR="00AC2AF6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合わせて</w:t>
                            </w:r>
                            <w:r w:rsidR="008C02A4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沐浴</w:t>
                            </w:r>
                            <w:r w:rsidR="00C0508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や</w:t>
                            </w:r>
                            <w:r w:rsidR="00C0508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清拭</w:t>
                            </w:r>
                            <w:r w:rsidR="008C02A4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8C02A4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してもらったり</w:t>
                            </w:r>
                            <w:r w:rsidR="008C02A4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="008C02A4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湯水遊び</w:t>
                            </w:r>
                            <w:r w:rsidR="009F2BCD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や</w:t>
                            </w:r>
                            <w:r w:rsidR="009F2BCD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プールあそび</w:t>
                            </w:r>
                            <w:r w:rsidR="008C02A4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E8199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メインに</w:t>
                            </w:r>
                            <w:r w:rsidR="00E8199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あとは</w:t>
                            </w:r>
                            <w:r w:rsidR="00E8199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エアコン</w:t>
                            </w:r>
                            <w:r w:rsidR="00E8199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を使用して室内でゆっ</w:t>
                            </w:r>
                            <w:r w:rsidR="00E8199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くり</w:t>
                            </w:r>
                            <w:r w:rsidR="00E8199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過ごすなど静と動を穏やかに</w:t>
                            </w:r>
                            <w:r w:rsidR="00E8199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繰り返し</w:t>
                            </w:r>
                            <w:r w:rsidR="00E8199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ながら</w:t>
                            </w:r>
                            <w:r w:rsidR="00E8199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="00E8199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暑い</w:t>
                            </w:r>
                            <w:r w:rsidR="00E81991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夏を</w:t>
                            </w:r>
                            <w:r w:rsidR="00922717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子どもたちが“</w:t>
                            </w:r>
                            <w:r w:rsidR="00FE1548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7085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気持ち</w:t>
                            </w:r>
                            <w:r w:rsidR="00E8199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よく</w:t>
                            </w:r>
                            <w:r w:rsidR="00866518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7085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存分</w:t>
                            </w:r>
                            <w:r w:rsidR="00E8199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に</w:t>
                            </w:r>
                            <w:r w:rsidR="00287085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過ごせる</w:t>
                            </w:r>
                            <w:r w:rsidR="00FE1548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7085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”ように</w:t>
                            </w:r>
                            <w:r w:rsidR="00922717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努め</w:t>
                            </w:r>
                            <w:r w:rsidR="00922717">
                              <w:rPr>
                                <w:color w:val="002060"/>
                                <w:sz w:val="20"/>
                                <w:szCs w:val="20"/>
                              </w:rPr>
                              <w:t>た</w:t>
                            </w:r>
                            <w:r w:rsidR="00E81991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いと思います。</w:t>
                            </w:r>
                          </w:p>
                          <w:p w:rsidR="00B12AEC" w:rsidRPr="00E81991" w:rsidRDefault="008C02A4" w:rsidP="00D12112">
                            <w:pPr>
                              <w:spacing w:line="260" w:lineRule="exact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今号</w:t>
                            </w:r>
                            <w:r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は</w:t>
                            </w:r>
                            <w:r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夏に</w:t>
                            </w:r>
                            <w:r w:rsidRPr="00E81991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気をつけたい</w:t>
                            </w:r>
                            <w:r w:rsidRPr="00E81991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皮膚の</w:t>
                            </w:r>
                            <w:r w:rsidRPr="00E81991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トラブルや感染症</w:t>
                            </w:r>
                            <w:r w:rsidR="00A94C8C"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="00A94C8C" w:rsidRPr="00E81991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暑さ対策</w:t>
                            </w:r>
                            <w:r w:rsidR="00FC4E7A" w:rsidRPr="00E81991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等</w:t>
                            </w:r>
                            <w:r w:rsidRPr="00E8199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について</w:t>
                            </w:r>
                            <w:r w:rsidR="009653A4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の</w:t>
                            </w:r>
                            <w:r w:rsidR="009653A4">
                              <w:rPr>
                                <w:color w:val="002060"/>
                                <w:sz w:val="20"/>
                                <w:szCs w:val="20"/>
                              </w:rPr>
                              <w:t>お知らせ</w:t>
                            </w:r>
                            <w:r w:rsidR="009653A4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です</w:t>
                            </w:r>
                            <w:r w:rsidR="00CE1692" w:rsidRPr="00E81991">
                              <w:rPr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A14871" w:rsidRPr="00E81991" w:rsidRDefault="00A14871" w:rsidP="006F38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4DE8" w:rsidRPr="00971916" w:rsidRDefault="00214D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9.45pt;margin-top:.8pt;width:418.85pt;height:7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" stroked="f">
                <v:textbox>
                  <w:txbxContent>
                    <w:p w:rsidR="00B17037" w:rsidRPr="00E81991" w:rsidRDefault="00363C32" w:rsidP="00E81991">
                      <w:pPr>
                        <w:spacing w:line="260" w:lineRule="exact"/>
                        <w:ind w:firstLineChars="100" w:firstLine="20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蒸し暑い</w:t>
                      </w:r>
                      <w:r w:rsidRPr="00E81991">
                        <w:rPr>
                          <w:color w:val="002060"/>
                          <w:sz w:val="20"/>
                          <w:szCs w:val="20"/>
                        </w:rPr>
                        <w:t>日が</w:t>
                      </w:r>
                      <w:r w:rsidR="006875C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続いています</w:t>
                      </w:r>
                      <w:r w:rsidR="006875C1" w:rsidRPr="00E81991">
                        <w:rPr>
                          <w:color w:val="002060"/>
                          <w:sz w:val="20"/>
                          <w:szCs w:val="20"/>
                        </w:rPr>
                        <w:t>。</w:t>
                      </w:r>
                      <w:r w:rsidR="006875C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前年より</w:t>
                      </w:r>
                      <w:r w:rsidR="006875C1" w:rsidRPr="00E81991">
                        <w:rPr>
                          <w:color w:val="002060"/>
                          <w:sz w:val="20"/>
                          <w:szCs w:val="20"/>
                        </w:rPr>
                        <w:t>更に</w:t>
                      </w:r>
                      <w:r w:rsidR="006875C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厳しい</w:t>
                      </w:r>
                      <w:r w:rsidR="006875C1" w:rsidRPr="00E81991">
                        <w:rPr>
                          <w:color w:val="002060"/>
                          <w:sz w:val="20"/>
                          <w:szCs w:val="20"/>
                        </w:rPr>
                        <w:t>夏</w:t>
                      </w:r>
                      <w:r w:rsidR="006875C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になりそう</w:t>
                      </w:r>
                      <w:r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です</w:t>
                      </w:r>
                      <w:r w:rsidRPr="00E81991">
                        <w:rPr>
                          <w:color w:val="002060"/>
                          <w:sz w:val="20"/>
                          <w:szCs w:val="20"/>
                        </w:rPr>
                        <w:t>が</w:t>
                      </w:r>
                      <w:r w:rsidR="00AC2AF6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="00F16E41" w:rsidRPr="00E81991">
                        <w:rPr>
                          <w:color w:val="002060"/>
                          <w:sz w:val="20"/>
                          <w:szCs w:val="20"/>
                        </w:rPr>
                        <w:t>体調</w:t>
                      </w:r>
                      <w:r w:rsidR="00C0508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に</w:t>
                      </w:r>
                      <w:r w:rsidR="00AC2AF6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合わせて</w:t>
                      </w:r>
                      <w:r w:rsidR="008C02A4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沐浴</w:t>
                      </w:r>
                      <w:r w:rsidR="00C0508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や</w:t>
                      </w:r>
                      <w:r w:rsidR="00C05081" w:rsidRPr="00E81991">
                        <w:rPr>
                          <w:color w:val="002060"/>
                          <w:sz w:val="20"/>
                          <w:szCs w:val="20"/>
                        </w:rPr>
                        <w:t>清拭</w:t>
                      </w:r>
                      <w:r w:rsidR="008C02A4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8C02A4" w:rsidRPr="00E81991">
                        <w:rPr>
                          <w:color w:val="002060"/>
                          <w:sz w:val="20"/>
                          <w:szCs w:val="20"/>
                        </w:rPr>
                        <w:t>してもらったり</w:t>
                      </w:r>
                      <w:r w:rsidR="008C02A4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="008C02A4" w:rsidRPr="00E81991">
                        <w:rPr>
                          <w:color w:val="002060"/>
                          <w:sz w:val="20"/>
                          <w:szCs w:val="20"/>
                        </w:rPr>
                        <w:t>湯水遊び</w:t>
                      </w:r>
                      <w:r w:rsidR="009F2BCD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や</w:t>
                      </w:r>
                      <w:r w:rsidR="009F2BCD" w:rsidRPr="00E81991">
                        <w:rPr>
                          <w:color w:val="002060"/>
                          <w:sz w:val="20"/>
                          <w:szCs w:val="20"/>
                        </w:rPr>
                        <w:t>プールあそび</w:t>
                      </w:r>
                      <w:r w:rsidR="008C02A4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E8199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メインに</w:t>
                      </w:r>
                      <w:r w:rsidR="00E81991" w:rsidRPr="00E81991">
                        <w:rPr>
                          <w:color w:val="002060"/>
                          <w:sz w:val="20"/>
                          <w:szCs w:val="20"/>
                        </w:rPr>
                        <w:t>あとは</w:t>
                      </w:r>
                      <w:r w:rsidR="00E8199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エアコン</w:t>
                      </w:r>
                      <w:r w:rsidR="00E81991" w:rsidRPr="00E81991">
                        <w:rPr>
                          <w:color w:val="002060"/>
                          <w:sz w:val="20"/>
                          <w:szCs w:val="20"/>
                        </w:rPr>
                        <w:t>を使用して室内でゆっ</w:t>
                      </w:r>
                      <w:r w:rsidR="00E8199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くり</w:t>
                      </w:r>
                      <w:r w:rsidR="00E81991" w:rsidRPr="00E81991">
                        <w:rPr>
                          <w:color w:val="002060"/>
                          <w:sz w:val="20"/>
                          <w:szCs w:val="20"/>
                        </w:rPr>
                        <w:t>過ごすなど静と動を穏やかに</w:t>
                      </w:r>
                      <w:r w:rsidR="00E8199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繰り返し</w:t>
                      </w:r>
                      <w:r w:rsidR="00E81991" w:rsidRPr="00E81991">
                        <w:rPr>
                          <w:color w:val="002060"/>
                          <w:sz w:val="20"/>
                          <w:szCs w:val="20"/>
                        </w:rPr>
                        <w:t>ながら</w:t>
                      </w:r>
                      <w:r w:rsidR="00E8199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="00E81991" w:rsidRPr="00E81991">
                        <w:rPr>
                          <w:color w:val="002060"/>
                          <w:sz w:val="20"/>
                          <w:szCs w:val="20"/>
                        </w:rPr>
                        <w:t>暑い</w:t>
                      </w:r>
                      <w:r w:rsidR="00E81991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夏を</w:t>
                      </w:r>
                      <w:r w:rsidR="00922717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子どもたちが“</w:t>
                      </w:r>
                      <w:r w:rsidR="00FE1548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287085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気持ち</w:t>
                      </w:r>
                      <w:r w:rsidR="00E81991" w:rsidRPr="00E81991">
                        <w:rPr>
                          <w:color w:val="002060"/>
                          <w:sz w:val="20"/>
                          <w:szCs w:val="20"/>
                        </w:rPr>
                        <w:t>よく</w:t>
                      </w:r>
                      <w:r w:rsidR="00866518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287085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存分</w:t>
                      </w:r>
                      <w:r w:rsidR="00E81991" w:rsidRPr="00E81991">
                        <w:rPr>
                          <w:color w:val="002060"/>
                          <w:sz w:val="20"/>
                          <w:szCs w:val="20"/>
                        </w:rPr>
                        <w:t>に</w:t>
                      </w:r>
                      <w:r w:rsidR="00287085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過ごせる</w:t>
                      </w:r>
                      <w:r w:rsidR="00FE1548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287085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”ように</w:t>
                      </w:r>
                      <w:r w:rsidR="00922717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努め</w:t>
                      </w:r>
                      <w:r w:rsidR="00922717">
                        <w:rPr>
                          <w:color w:val="002060"/>
                          <w:sz w:val="20"/>
                          <w:szCs w:val="20"/>
                        </w:rPr>
                        <w:t>た</w:t>
                      </w:r>
                      <w:r w:rsidR="00E81991" w:rsidRPr="00E81991">
                        <w:rPr>
                          <w:color w:val="002060"/>
                          <w:sz w:val="20"/>
                          <w:szCs w:val="20"/>
                        </w:rPr>
                        <w:t>いと思います。</w:t>
                      </w:r>
                    </w:p>
                    <w:p w:rsidR="00B12AEC" w:rsidRPr="00E81991" w:rsidRDefault="008C02A4" w:rsidP="00D12112">
                      <w:pPr>
                        <w:spacing w:line="260" w:lineRule="exact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今号</w:t>
                      </w:r>
                      <w:r w:rsidRPr="00E81991">
                        <w:rPr>
                          <w:color w:val="002060"/>
                          <w:sz w:val="20"/>
                          <w:szCs w:val="20"/>
                        </w:rPr>
                        <w:t>は</w:t>
                      </w:r>
                      <w:r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夏に</w:t>
                      </w:r>
                      <w:r w:rsidRPr="00E81991">
                        <w:rPr>
                          <w:b/>
                          <w:color w:val="002060"/>
                          <w:sz w:val="20"/>
                          <w:szCs w:val="20"/>
                        </w:rPr>
                        <w:t>気をつけたい</w:t>
                      </w:r>
                      <w:r w:rsidRPr="00E81991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皮膚の</w:t>
                      </w:r>
                      <w:r w:rsidRPr="00E81991">
                        <w:rPr>
                          <w:b/>
                          <w:color w:val="002060"/>
                          <w:sz w:val="20"/>
                          <w:szCs w:val="20"/>
                        </w:rPr>
                        <w:t>トラブルや感染症</w:t>
                      </w:r>
                      <w:r w:rsidR="00A94C8C"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="00A94C8C" w:rsidRPr="00E81991">
                        <w:rPr>
                          <w:b/>
                          <w:color w:val="002060"/>
                          <w:sz w:val="20"/>
                          <w:szCs w:val="20"/>
                        </w:rPr>
                        <w:t>暑さ対策</w:t>
                      </w:r>
                      <w:r w:rsidR="00FC4E7A" w:rsidRPr="00E81991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等</w:t>
                      </w:r>
                      <w:r w:rsidRPr="00E8199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について</w:t>
                      </w:r>
                      <w:r w:rsidR="009653A4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の</w:t>
                      </w:r>
                      <w:r w:rsidR="009653A4">
                        <w:rPr>
                          <w:color w:val="002060"/>
                          <w:sz w:val="20"/>
                          <w:szCs w:val="20"/>
                        </w:rPr>
                        <w:t>お知らせ</w:t>
                      </w:r>
                      <w:r w:rsidR="009653A4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です</w:t>
                      </w:r>
                      <w:r w:rsidR="00CE1692" w:rsidRPr="00E81991">
                        <w:rPr>
                          <w:color w:val="002060"/>
                          <w:sz w:val="20"/>
                          <w:szCs w:val="20"/>
                        </w:rPr>
                        <w:t>。</w:t>
                      </w:r>
                    </w:p>
                    <w:p w:rsidR="00A14871" w:rsidRPr="00E81991" w:rsidRDefault="00A14871" w:rsidP="006F385C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214DE8" w:rsidRPr="00971916" w:rsidRDefault="00214D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C19">
        <w:t xml:space="preserve">　</w:t>
      </w:r>
    </w:p>
    <w:p w:rsidR="00FA7D7B" w:rsidRDefault="00FA7D7B"/>
    <w:p w:rsidR="00496344" w:rsidRDefault="00234C79"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115668</wp:posOffset>
            </wp:positionH>
            <wp:positionV relativeFrom="paragraph">
              <wp:posOffset>188595</wp:posOffset>
            </wp:positionV>
            <wp:extent cx="326390" cy="212090"/>
            <wp:effectExtent l="38100" t="57150" r="16510" b="546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7-1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2997">
                      <a:off x="0" y="0"/>
                      <a:ext cx="32639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344" w:rsidRDefault="00496344"/>
    <w:p w:rsidR="00496344" w:rsidRDefault="00496344"/>
    <w:p w:rsidR="00A14871" w:rsidRDefault="008C60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E9674C8" wp14:editId="2D0AFE24">
                <wp:simplePos x="0" y="0"/>
                <wp:positionH relativeFrom="margin">
                  <wp:posOffset>75363</wp:posOffset>
                </wp:positionH>
                <wp:positionV relativeFrom="paragraph">
                  <wp:posOffset>8932</wp:posOffset>
                </wp:positionV>
                <wp:extent cx="1597688" cy="38227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88" cy="382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AD" w:rsidRPr="00E95385" w:rsidRDefault="008C601F" w:rsidP="005F64A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FF6600"/>
                                <w:sz w:val="22"/>
                              </w:rPr>
                            </w:pPr>
                            <w:r w:rsidRPr="00E95385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00"/>
                                <w:sz w:val="22"/>
                              </w:rPr>
                              <w:t>伝染性</w:t>
                            </w:r>
                            <w:r w:rsidRPr="00E95385">
                              <w:rPr>
                                <w:rFonts w:ascii="UD デジタル 教科書体 N-B" w:eastAsia="UD デジタル 教科書体 N-B"/>
                                <w:b/>
                                <w:color w:val="FF66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C601F" w:rsidRPr="00E95385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color w:val="FF6600"/>
                                      <w:sz w:val="22"/>
                                    </w:rPr>
                                    <w:t>のうかしん</w:t>
                                  </w:r>
                                </w:rt>
                                <w:rubyBase>
                                  <w:r w:rsidR="008C601F" w:rsidRPr="00E95385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color w:val="FF6600"/>
                                      <w:sz w:val="22"/>
                                    </w:rPr>
                                    <w:t>膿痂疹</w:t>
                                  </w:r>
                                </w:rubyBase>
                              </w:ruby>
                            </w:r>
                            <w:r w:rsidRPr="00E95385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00"/>
                                <w:sz w:val="22"/>
                              </w:rPr>
                              <w:t>(とびひ)</w:t>
                            </w:r>
                            <w:r w:rsidR="005F64AD" w:rsidRPr="00E95385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00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674C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5.95pt;margin-top:.7pt;width:125.8pt;height:30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" stroked="f">
                <v:fill opacity="0"/>
                <v:textbox>
                  <w:txbxContent>
                    <w:p w:rsidR="005F64AD" w:rsidRPr="00E95385" w:rsidRDefault="008C601F" w:rsidP="005F64AD">
                      <w:pPr>
                        <w:rPr>
                          <w:rFonts w:ascii="UD デジタル 教科書体 N-B" w:eastAsia="UD デジタル 教科書体 N-B"/>
                          <w:b/>
                          <w:color w:val="FF6600"/>
                          <w:sz w:val="22"/>
                        </w:rPr>
                      </w:pPr>
                      <w:r w:rsidRPr="00E95385">
                        <w:rPr>
                          <w:rFonts w:ascii="UD デジタル 教科書体 N-B" w:eastAsia="UD デジタル 教科書体 N-B" w:hint="eastAsia"/>
                          <w:b/>
                          <w:color w:val="FF6600"/>
                          <w:sz w:val="22"/>
                        </w:rPr>
                        <w:t>伝染性</w:t>
                      </w:r>
                      <w:r w:rsidRPr="00E95385">
                        <w:rPr>
                          <w:rFonts w:ascii="UD デジタル 教科書体 N-B" w:eastAsia="UD デジタル 教科書体 N-B"/>
                          <w:b/>
                          <w:color w:val="FF66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C601F" w:rsidRPr="00E95385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00"/>
                                <w:sz w:val="22"/>
                              </w:rPr>
                              <w:t>のうかしん</w:t>
                            </w:r>
                          </w:rt>
                          <w:rubyBase>
                            <w:r w:rsidR="008C601F" w:rsidRPr="00E95385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00"/>
                                <w:sz w:val="22"/>
                              </w:rPr>
                              <w:t>膿痂疹</w:t>
                            </w:r>
                          </w:rubyBase>
                        </w:ruby>
                      </w:r>
                      <w:r w:rsidRPr="00E95385">
                        <w:rPr>
                          <w:rFonts w:ascii="UD デジタル 教科書体 N-B" w:eastAsia="UD デジタル 教科書体 N-B" w:hint="eastAsia"/>
                          <w:b/>
                          <w:color w:val="FF6600"/>
                          <w:sz w:val="22"/>
                        </w:rPr>
                        <w:t>(とびひ)</w:t>
                      </w:r>
                      <w:r w:rsidR="005F64AD" w:rsidRPr="00E95385">
                        <w:rPr>
                          <w:rFonts w:ascii="UD デジタル 教科書体 N-B" w:eastAsia="UD デジタル 教科書体 N-B" w:hint="eastAsia"/>
                          <w:b/>
                          <w:color w:val="FF6600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C1C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C9FFECC" wp14:editId="30FEB326">
                <wp:simplePos x="0" y="0"/>
                <wp:positionH relativeFrom="margin">
                  <wp:posOffset>1760963</wp:posOffset>
                </wp:positionH>
                <wp:positionV relativeFrom="paragraph">
                  <wp:posOffset>34290</wp:posOffset>
                </wp:positionV>
                <wp:extent cx="4936490" cy="168783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6490" cy="1687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99B" w:rsidRDefault="005F64AD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虫</w:t>
                            </w:r>
                            <w:r w:rsidR="00FD0FD0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さされやあせ</w:t>
                            </w:r>
                            <w:r w:rsidR="00FD0FD0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も</w:t>
                            </w:r>
                            <w:r w:rsidR="00833123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C3503F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掻いたり、小さなケガでできた</w:t>
                            </w:r>
                            <w:r w:rsidR="00C3503F"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皮膚の</w:t>
                            </w:r>
                            <w:r w:rsidR="00C3503F"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傷に</w:t>
                            </w:r>
                            <w:r w:rsidR="00C3503F"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細菌</w:t>
                            </w:r>
                            <w:r w:rsidR="00C3503F"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が</w:t>
                            </w:r>
                            <w:r w:rsidR="00BC45F6"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入り込んで</w:t>
                            </w:r>
                          </w:p>
                          <w:p w:rsidR="0003299B" w:rsidRDefault="00C3503F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感染</w:t>
                            </w:r>
                            <w:r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する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ことで発症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します。</w:t>
                            </w:r>
                            <w:r w:rsidR="00B32172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通常の</w:t>
                            </w:r>
                            <w:r w:rsidR="00B32172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皮膚は多少</w:t>
                            </w:r>
                            <w:r w:rsidR="00B32172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掻いたとしても角質</w:t>
                            </w:r>
                            <w:r w:rsidR="0031012A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の層が</w:t>
                            </w:r>
                            <w:r w:rsidR="0031012A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厚い</w:t>
                            </w:r>
                            <w:r w:rsidR="00B32172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ため</w:t>
                            </w:r>
                          </w:p>
                          <w:p w:rsidR="0003299B" w:rsidRDefault="00B32172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「とびひ」に</w:t>
                            </w:r>
                            <w:r w:rsidR="0003299B">
                              <w:rPr>
                                <w:color w:val="002060"/>
                                <w:sz w:val="20"/>
                                <w:szCs w:val="20"/>
                              </w:rPr>
                              <w:t>至らないことが多い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ですが、皮膚の免疫力が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まだ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弱い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乳幼児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や</w:t>
                            </w:r>
                            <w:r w:rsidR="00923301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:rsidR="0003299B" w:rsidRDefault="00B32172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もともと皮膚のバリア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機能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が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弱い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アトピー性皮膚炎の方に起こりやすくなります。</w:t>
                            </w:r>
                            <w:r w:rsidR="00816E2E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03299B" w:rsidRDefault="00B32172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接触</w:t>
                            </w:r>
                            <w:r w:rsidR="00816E2E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すること</w:t>
                            </w:r>
                            <w:r w:rsidR="00816E2E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で</w:t>
                            </w:r>
                            <w:r w:rsidR="00816E2E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他</w:t>
                            </w:r>
                            <w:r w:rsidR="00816E2E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の部位や</w:t>
                            </w:r>
                            <w:r w:rsidR="00816E2E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他の</w:t>
                            </w:r>
                            <w:r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人にも</w:t>
                            </w:r>
                            <w:r w:rsidR="00816E2E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どんどん</w:t>
                            </w:r>
                            <w:r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感染</w:t>
                            </w:r>
                            <w:r w:rsidR="000F5D03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してしまうので</w:t>
                            </w:r>
                            <w:r w:rsidR="000F5D03" w:rsidRPr="00431E5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「</w:t>
                            </w:r>
                            <w:r w:rsidR="000F5D03" w:rsidRPr="00431E5F">
                              <w:rPr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とびひかな</w:t>
                            </w:r>
                            <w:r w:rsidR="000F5D03" w:rsidRPr="00431E5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？」</w:t>
                            </w:r>
                          </w:p>
                          <w:p w:rsidR="00BC45F6" w:rsidRDefault="000F5D03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31E5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と</w:t>
                            </w:r>
                            <w:r w:rsidRPr="00431E5F">
                              <w:rPr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思ったら早めに皮膚科を受診しましょう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575055" w:rsidRPr="00816E2E" w:rsidRDefault="00575055" w:rsidP="00431E5F">
                            <w:pPr>
                              <w:spacing w:line="40" w:lineRule="exact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3452BA" w:rsidRPr="00971916" w:rsidRDefault="003452BA" w:rsidP="00431E5F">
                            <w:pPr>
                              <w:spacing w:line="40" w:lineRule="exact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923301" w:rsidRPr="00971916" w:rsidRDefault="001324AD" w:rsidP="00923301">
                            <w:pPr>
                              <w:tabs>
                                <w:tab w:val="left" w:pos="4962"/>
                              </w:tabs>
                              <w:rPr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</w:pPr>
                            <w:r w:rsidRPr="001324AD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  <w:u w:color="FF0000"/>
                              </w:rPr>
                              <w:t>＊</w:t>
                            </w:r>
                            <w:r w:rsidR="00B32172"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保育園</w:t>
                            </w:r>
                            <w:r w:rsidR="00F65736"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での</w:t>
                            </w:r>
                            <w:r w:rsidR="00F65736"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登園基準は</w:t>
                            </w:r>
                            <w:r w:rsidR="00B63DDF"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「皮疹</w:t>
                            </w:r>
                            <w:r w:rsidR="00B63DDF"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が乾燥しているか、</w:t>
                            </w:r>
                            <w:r w:rsidR="00B63DDF"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浸潤部位</w:t>
                            </w:r>
                            <w:r w:rsidR="00B63DDF"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がガーゼなどで</w:t>
                            </w:r>
                          </w:p>
                          <w:p w:rsidR="00B32172" w:rsidRPr="00971916" w:rsidRDefault="00B63DDF" w:rsidP="001324AD">
                            <w:pPr>
                              <w:tabs>
                                <w:tab w:val="left" w:pos="4962"/>
                              </w:tabs>
                              <w:ind w:firstLineChars="150" w:firstLine="301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おおえる程度</w:t>
                            </w:r>
                            <w:r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である場合</w:t>
                            </w:r>
                            <w:r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に限り</w:t>
                            </w:r>
                            <w:r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登園可能</w:t>
                            </w:r>
                            <w:r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」</w:t>
                            </w:r>
                            <w:r w:rsidRPr="00971916">
                              <w:rPr>
                                <w:rFonts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と</w:t>
                            </w:r>
                            <w:r w:rsidRPr="00971916">
                              <w:rPr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なっています。</w:t>
                            </w:r>
                          </w:p>
                          <w:p w:rsidR="00B32172" w:rsidRPr="00B32172" w:rsidRDefault="00B321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FECC" id="_x0000_s1032" type="#_x0000_t202" style="position:absolute;left:0;text-align:left;margin-left:138.65pt;margin-top:2.7pt;width:388.7pt;height:132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" stroked="f">
                <v:fill opacity="0"/>
                <v:textbox>
                  <w:txbxContent>
                    <w:p w:rsidR="0003299B" w:rsidRDefault="005F64AD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虫</w:t>
                      </w:r>
                      <w:r w:rsidR="00FD0FD0" w:rsidRPr="00971916">
                        <w:rPr>
                          <w:color w:val="002060"/>
                          <w:sz w:val="20"/>
                          <w:szCs w:val="20"/>
                        </w:rPr>
                        <w:t>さされやあせ</w:t>
                      </w:r>
                      <w:r w:rsidR="00FD0FD0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も</w:t>
                      </w:r>
                      <w:r w:rsidR="00833123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C3503F" w:rsidRPr="00971916">
                        <w:rPr>
                          <w:color w:val="002060"/>
                          <w:sz w:val="20"/>
                          <w:szCs w:val="20"/>
                        </w:rPr>
                        <w:t>掻いたり、小さなケガでできた</w:t>
                      </w:r>
                      <w:r w:rsidR="00C3503F"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皮膚の</w:t>
                      </w:r>
                      <w:r w:rsidR="00C3503F" w:rsidRPr="00971916">
                        <w:rPr>
                          <w:b/>
                          <w:color w:val="002060"/>
                          <w:sz w:val="20"/>
                          <w:szCs w:val="20"/>
                        </w:rPr>
                        <w:t>傷に</w:t>
                      </w:r>
                      <w:r w:rsidR="00C3503F"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細菌</w:t>
                      </w:r>
                      <w:r w:rsidR="00C3503F" w:rsidRPr="00971916">
                        <w:rPr>
                          <w:b/>
                          <w:color w:val="002060"/>
                          <w:sz w:val="20"/>
                          <w:szCs w:val="20"/>
                        </w:rPr>
                        <w:t>が</w:t>
                      </w:r>
                      <w:r w:rsidR="00BC45F6"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入り込んで</w:t>
                      </w:r>
                    </w:p>
                    <w:p w:rsidR="0003299B" w:rsidRDefault="00C3503F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b/>
                          <w:color w:val="002060"/>
                          <w:sz w:val="20"/>
                          <w:szCs w:val="20"/>
                        </w:rPr>
                        <w:t>感染</w:t>
                      </w:r>
                      <w:r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する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ことで発症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します。</w:t>
                      </w:r>
                      <w:r w:rsidR="00B32172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通常の</w:t>
                      </w:r>
                      <w:r w:rsidR="00B32172" w:rsidRPr="00971916">
                        <w:rPr>
                          <w:color w:val="002060"/>
                          <w:sz w:val="20"/>
                          <w:szCs w:val="20"/>
                        </w:rPr>
                        <w:t>皮膚は多少</w:t>
                      </w:r>
                      <w:r w:rsidR="00B32172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掻いたとしても角質</w:t>
                      </w:r>
                      <w:r w:rsidR="0031012A" w:rsidRPr="00971916">
                        <w:rPr>
                          <w:color w:val="002060"/>
                          <w:sz w:val="20"/>
                          <w:szCs w:val="20"/>
                        </w:rPr>
                        <w:t>の層が</w:t>
                      </w:r>
                      <w:r w:rsidR="0031012A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厚い</w:t>
                      </w:r>
                      <w:r w:rsidR="00B32172" w:rsidRPr="00971916">
                        <w:rPr>
                          <w:color w:val="002060"/>
                          <w:sz w:val="20"/>
                          <w:szCs w:val="20"/>
                        </w:rPr>
                        <w:t>ため</w:t>
                      </w:r>
                    </w:p>
                    <w:p w:rsidR="0003299B" w:rsidRDefault="00B32172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「とびひ」に</w:t>
                      </w:r>
                      <w:r w:rsidR="0003299B">
                        <w:rPr>
                          <w:color w:val="002060"/>
                          <w:sz w:val="20"/>
                          <w:szCs w:val="20"/>
                        </w:rPr>
                        <w:t>至らないことが多い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ですが、皮膚の免疫力が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まだ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弱い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乳幼児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や</w:t>
                      </w:r>
                      <w:r w:rsidR="00923301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</w:p>
                    <w:p w:rsidR="0003299B" w:rsidRDefault="00B32172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もともと皮膚のバリア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機能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が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弱い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アトピー性皮膚炎の方に起こりやすくなります。</w:t>
                      </w:r>
                      <w:r w:rsidR="00816E2E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03299B" w:rsidRDefault="00B32172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b/>
                          <w:color w:val="002060"/>
                          <w:sz w:val="20"/>
                          <w:szCs w:val="20"/>
                        </w:rPr>
                        <w:t>接触</w:t>
                      </w:r>
                      <w:r w:rsidR="00816E2E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すること</w:t>
                      </w:r>
                      <w:r w:rsidR="00816E2E">
                        <w:rPr>
                          <w:b/>
                          <w:color w:val="002060"/>
                          <w:sz w:val="20"/>
                          <w:szCs w:val="20"/>
                        </w:rPr>
                        <w:t>で</w:t>
                      </w:r>
                      <w:r w:rsidR="00816E2E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他</w:t>
                      </w:r>
                      <w:r w:rsidR="00816E2E">
                        <w:rPr>
                          <w:b/>
                          <w:color w:val="002060"/>
                          <w:sz w:val="20"/>
                          <w:szCs w:val="20"/>
                        </w:rPr>
                        <w:t>の部位や</w:t>
                      </w:r>
                      <w:r w:rsidR="00816E2E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他の</w:t>
                      </w:r>
                      <w:r w:rsidRPr="00971916">
                        <w:rPr>
                          <w:b/>
                          <w:color w:val="002060"/>
                          <w:sz w:val="20"/>
                          <w:szCs w:val="20"/>
                        </w:rPr>
                        <w:t>人にも</w:t>
                      </w:r>
                      <w:r w:rsidR="00816E2E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どんどん</w:t>
                      </w:r>
                      <w:r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</w:rPr>
                        <w:t>感染</w:t>
                      </w:r>
                      <w:r w:rsidR="000F5D03" w:rsidRPr="00971916">
                        <w:rPr>
                          <w:color w:val="002060"/>
                          <w:sz w:val="20"/>
                          <w:szCs w:val="20"/>
                        </w:rPr>
                        <w:t>してしまうので</w:t>
                      </w:r>
                      <w:r w:rsidR="000F5D03" w:rsidRPr="00431E5F">
                        <w:rPr>
                          <w:rFonts w:hint="eastAsia"/>
                          <w:color w:val="002060"/>
                          <w:sz w:val="20"/>
                          <w:szCs w:val="20"/>
                          <w:u w:val="wave"/>
                        </w:rPr>
                        <w:t>「</w:t>
                      </w:r>
                      <w:r w:rsidR="000F5D03" w:rsidRPr="00431E5F">
                        <w:rPr>
                          <w:color w:val="002060"/>
                          <w:sz w:val="20"/>
                          <w:szCs w:val="20"/>
                          <w:u w:val="wave"/>
                        </w:rPr>
                        <w:t>とびひかな</w:t>
                      </w:r>
                      <w:r w:rsidR="000F5D03" w:rsidRPr="00431E5F">
                        <w:rPr>
                          <w:rFonts w:hint="eastAsia"/>
                          <w:color w:val="002060"/>
                          <w:sz w:val="20"/>
                          <w:szCs w:val="20"/>
                          <w:u w:val="wave"/>
                        </w:rPr>
                        <w:t>？」</w:t>
                      </w:r>
                    </w:p>
                    <w:p w:rsidR="00BC45F6" w:rsidRDefault="000F5D03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431E5F">
                        <w:rPr>
                          <w:rFonts w:hint="eastAsia"/>
                          <w:color w:val="002060"/>
                          <w:sz w:val="20"/>
                          <w:szCs w:val="20"/>
                          <w:u w:val="wave"/>
                        </w:rPr>
                        <w:t>と</w:t>
                      </w:r>
                      <w:r w:rsidRPr="00431E5F">
                        <w:rPr>
                          <w:color w:val="002060"/>
                          <w:sz w:val="20"/>
                          <w:szCs w:val="20"/>
                          <w:u w:val="wave"/>
                        </w:rPr>
                        <w:t>思ったら早めに皮膚科を受診しましょう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。</w:t>
                      </w:r>
                    </w:p>
                    <w:p w:rsidR="00575055" w:rsidRPr="00816E2E" w:rsidRDefault="00575055" w:rsidP="00431E5F">
                      <w:pPr>
                        <w:spacing w:line="40" w:lineRule="exact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:rsidR="003452BA" w:rsidRPr="00971916" w:rsidRDefault="003452BA" w:rsidP="00431E5F">
                      <w:pPr>
                        <w:spacing w:line="40" w:lineRule="exact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:rsidR="00923301" w:rsidRPr="00971916" w:rsidRDefault="001324AD" w:rsidP="00923301">
                      <w:pPr>
                        <w:tabs>
                          <w:tab w:val="left" w:pos="4962"/>
                        </w:tabs>
                        <w:rPr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</w:pPr>
                      <w:r w:rsidRPr="001324AD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  <w:u w:color="FF0000"/>
                        </w:rPr>
                        <w:t>＊</w:t>
                      </w:r>
                      <w:r w:rsidR="00B32172"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保育園</w:t>
                      </w:r>
                      <w:r w:rsidR="00F65736"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での</w:t>
                      </w:r>
                      <w:r w:rsidR="00F65736" w:rsidRPr="00971916">
                        <w:rPr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登園基準は</w:t>
                      </w:r>
                      <w:r w:rsidR="00B63DDF"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「皮疹</w:t>
                      </w:r>
                      <w:r w:rsidR="00B63DDF" w:rsidRPr="00971916">
                        <w:rPr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が乾燥しているか、</w:t>
                      </w:r>
                      <w:r w:rsidR="00B63DDF"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浸潤部位</w:t>
                      </w:r>
                      <w:r w:rsidR="00B63DDF" w:rsidRPr="00971916">
                        <w:rPr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がガーゼなどで</w:t>
                      </w:r>
                    </w:p>
                    <w:p w:rsidR="00B32172" w:rsidRPr="00971916" w:rsidRDefault="00B63DDF" w:rsidP="001324AD">
                      <w:pPr>
                        <w:tabs>
                          <w:tab w:val="left" w:pos="4962"/>
                        </w:tabs>
                        <w:ind w:firstLineChars="150" w:firstLine="301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おおえる程度</w:t>
                      </w:r>
                      <w:r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である場合</w:t>
                      </w:r>
                      <w:r w:rsidRPr="00971916">
                        <w:rPr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に限り</w:t>
                      </w:r>
                      <w:r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登園可能</w:t>
                      </w:r>
                      <w:r w:rsidRPr="00971916">
                        <w:rPr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」</w:t>
                      </w:r>
                      <w:r w:rsidRPr="00971916">
                        <w:rPr>
                          <w:rFonts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と</w:t>
                      </w:r>
                      <w:r w:rsidRPr="00971916">
                        <w:rPr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なっています。</w:t>
                      </w:r>
                    </w:p>
                    <w:p w:rsidR="00B32172" w:rsidRPr="00B32172" w:rsidRDefault="00B32172"/>
                  </w:txbxContent>
                </v:textbox>
                <w10:wrap type="square" anchorx="margin"/>
              </v:shape>
            </w:pict>
          </mc:Fallback>
        </mc:AlternateContent>
      </w:r>
    </w:p>
    <w:p w:rsidR="00B32172" w:rsidRDefault="00B32172"/>
    <w:p w:rsidR="00496344" w:rsidRDefault="0029513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F8BF001" wp14:editId="16833AB2">
                <wp:simplePos x="0" y="0"/>
                <wp:positionH relativeFrom="margin">
                  <wp:posOffset>48148</wp:posOffset>
                </wp:positionH>
                <wp:positionV relativeFrom="paragraph">
                  <wp:posOffset>7112635</wp:posOffset>
                </wp:positionV>
                <wp:extent cx="1201420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D" w:rsidRPr="00295134" w:rsidRDefault="00121A3D" w:rsidP="00121A3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21A0FF"/>
                                <w:sz w:val="24"/>
                                <w:szCs w:val="24"/>
                              </w:rPr>
                            </w:pPr>
                            <w:r w:rsidRPr="00295134">
                              <w:rPr>
                                <w:rFonts w:ascii="UD デジタル 教科書体 N-B" w:eastAsia="UD デジタル 教科書体 N-B" w:hint="eastAsia"/>
                                <w:b/>
                                <w:color w:val="21A0FF"/>
                                <w:sz w:val="24"/>
                                <w:szCs w:val="24"/>
                              </w:rPr>
                              <w:t>＊水分補給＊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8BF001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3.8pt;margin-top:560.05pt;width:94.6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" stroked="f">
                <v:fill opacity="0"/>
                <v:textbox style="mso-fit-shape-to-text:t">
                  <w:txbxContent>
                    <w:p w:rsidR="00121A3D" w:rsidRPr="00295134" w:rsidRDefault="00121A3D" w:rsidP="00121A3D">
                      <w:pPr>
                        <w:rPr>
                          <w:rFonts w:ascii="UD デジタル 教科書体 N-B" w:eastAsia="UD デジタル 教科書体 N-B"/>
                          <w:b/>
                          <w:color w:val="21A0FF"/>
                          <w:sz w:val="24"/>
                          <w:szCs w:val="24"/>
                        </w:rPr>
                      </w:pPr>
                      <w:r w:rsidRPr="00295134">
                        <w:rPr>
                          <w:rFonts w:ascii="UD デジタル 教科書体 N-B" w:eastAsia="UD デジタル 教科書体 N-B" w:hint="eastAsia"/>
                          <w:b/>
                          <w:color w:val="21A0FF"/>
                          <w:sz w:val="24"/>
                          <w:szCs w:val="24"/>
                        </w:rPr>
                        <w:t>＊水分補給＊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06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margin">
                  <wp:posOffset>5106670</wp:posOffset>
                </wp:positionH>
                <wp:positionV relativeFrom="paragraph">
                  <wp:posOffset>4456953</wp:posOffset>
                </wp:positionV>
                <wp:extent cx="1813560" cy="42164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421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1C" w:rsidRPr="00646CFD" w:rsidRDefault="00F53F28" w:rsidP="00805C61">
                            <w:pPr>
                              <w:spacing w:line="260" w:lineRule="exact"/>
                              <w:rPr>
                                <w:rFonts w:ascii="UD デジタル 教科書体 N-B" w:eastAsia="UD デジタル 教科書体 N-B"/>
                                <w:color w:val="FFC00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color w:val="FFC000"/>
                              </w:rPr>
                              <w:t>7</w:t>
                            </w:r>
                            <w:r w:rsidR="00911472" w:rsidRPr="00646CFD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</w:rPr>
                              <w:t>月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FFC000"/>
                              </w:rPr>
                              <w:t>4</w:t>
                            </w:r>
                            <w:r w:rsidR="001A5C1C" w:rsidRPr="00646CFD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</w:rPr>
                              <w:t>日(</w:t>
                            </w:r>
                            <w:r w:rsidR="00911472" w:rsidRPr="00646CFD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</w:rPr>
                              <w:t>木）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C000"/>
                              </w:rPr>
                              <w:t>内科健診</w:t>
                            </w:r>
                            <w:r w:rsidR="001A5C1C" w:rsidRPr="00646CFD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3C6BEF" w:rsidRPr="00646CFD" w:rsidRDefault="003C6BEF" w:rsidP="00805C61">
                            <w:pPr>
                              <w:spacing w:line="260" w:lineRule="exact"/>
                              <w:ind w:firstLineChars="150" w:firstLine="300"/>
                              <w:rPr>
                                <w:rFonts w:ascii="UD デジタル 教科書体 N-B" w:eastAsia="UD デジタル 教科書体 N-B"/>
                                <w:b/>
                                <w:color w:val="16FA2C"/>
                                <w:sz w:val="20"/>
                                <w:szCs w:val="20"/>
                              </w:rPr>
                            </w:pPr>
                            <w:r w:rsidRPr="00646CFD">
                              <w:rPr>
                                <w:rFonts w:ascii="UD デジタル 教科書体 N-B" w:eastAsia="UD デジタル 教科書体 N-B"/>
                                <w:color w:val="FFC000"/>
                                <w:sz w:val="20"/>
                                <w:szCs w:val="20"/>
                              </w:rPr>
                              <w:t>受けました</w:t>
                            </w:r>
                            <w:r w:rsidRPr="00646CFD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z w:val="20"/>
                                <w:szCs w:val="20"/>
                              </w:rPr>
                              <w:t>(*^_^*)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02.1pt;margin-top:350.95pt;width:142.8pt;height:33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" stroked="f">
                <v:fill opacity="0"/>
                <v:textbox>
                  <w:txbxContent>
                    <w:p w:rsidR="001A5C1C" w:rsidRPr="00646CFD" w:rsidRDefault="00F53F28" w:rsidP="00805C61">
                      <w:pPr>
                        <w:spacing w:line="260" w:lineRule="exact"/>
                        <w:rPr>
                          <w:rFonts w:ascii="UD デジタル 教科書体 N-B" w:eastAsia="UD デジタル 教科書体 N-B"/>
                          <w:color w:val="FFC000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color w:val="FFC000"/>
                        </w:rPr>
                        <w:t>7</w:t>
                      </w:r>
                      <w:r w:rsidR="00911472" w:rsidRPr="00646CFD">
                        <w:rPr>
                          <w:rFonts w:ascii="UD デジタル 教科書体 N-B" w:eastAsia="UD デジタル 教科書体 N-B" w:hint="eastAsia"/>
                          <w:color w:val="FFC000"/>
                        </w:rPr>
                        <w:t>月</w:t>
                      </w:r>
                      <w:r>
                        <w:rPr>
                          <w:rFonts w:ascii="UD デジタル 教科書体 N-B" w:eastAsia="UD デジタル 教科書体 N-B"/>
                          <w:color w:val="FFC000"/>
                        </w:rPr>
                        <w:t>4</w:t>
                      </w:r>
                      <w:r w:rsidR="001A5C1C" w:rsidRPr="00646CFD">
                        <w:rPr>
                          <w:rFonts w:ascii="UD デジタル 教科書体 N-B" w:eastAsia="UD デジタル 教科書体 N-B" w:hint="eastAsia"/>
                          <w:color w:val="FFC000"/>
                        </w:rPr>
                        <w:t>日(</w:t>
                      </w:r>
                      <w:r w:rsidR="00911472" w:rsidRPr="00646CFD">
                        <w:rPr>
                          <w:rFonts w:ascii="UD デジタル 教科書体 N-B" w:eastAsia="UD デジタル 教科書体 N-B" w:hint="eastAsia"/>
                          <w:color w:val="FFC000"/>
                        </w:rPr>
                        <w:t>木）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C000"/>
                        </w:rPr>
                        <w:t>内科健診</w:t>
                      </w:r>
                      <w:r w:rsidR="001A5C1C" w:rsidRPr="00646CFD">
                        <w:rPr>
                          <w:rFonts w:ascii="UD デジタル 教科書体 N-B" w:eastAsia="UD デジタル 教科書体 N-B" w:hint="eastAsia"/>
                          <w:color w:val="FFC000"/>
                          <w:sz w:val="20"/>
                          <w:szCs w:val="20"/>
                        </w:rPr>
                        <w:t>を</w:t>
                      </w:r>
                    </w:p>
                    <w:p w:rsidR="003C6BEF" w:rsidRPr="00646CFD" w:rsidRDefault="003C6BEF" w:rsidP="00805C61">
                      <w:pPr>
                        <w:spacing w:line="260" w:lineRule="exact"/>
                        <w:ind w:firstLineChars="150" w:firstLine="300"/>
                        <w:rPr>
                          <w:rFonts w:ascii="UD デジタル 教科書体 N-B" w:eastAsia="UD デジタル 教科書体 N-B"/>
                          <w:b/>
                          <w:color w:val="16FA2C"/>
                          <w:sz w:val="20"/>
                          <w:szCs w:val="20"/>
                        </w:rPr>
                      </w:pPr>
                      <w:r w:rsidRPr="00646CFD">
                        <w:rPr>
                          <w:rFonts w:ascii="UD デジタル 教科書体 N-B" w:eastAsia="UD デジタル 教科書体 N-B"/>
                          <w:color w:val="FFC000"/>
                          <w:sz w:val="20"/>
                          <w:szCs w:val="20"/>
                        </w:rPr>
                        <w:t>受けました</w:t>
                      </w:r>
                      <w:r w:rsidRPr="00646CFD">
                        <w:rPr>
                          <w:rFonts w:ascii="UD デジタル 教科書体 N-B" w:eastAsia="UD デジタル 教科書体 N-B" w:hint="eastAsia"/>
                          <w:color w:val="FFC000"/>
                          <w:sz w:val="20"/>
                          <w:szCs w:val="20"/>
                        </w:rPr>
                        <w:t>(*^_^*)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47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21F20F" wp14:editId="394FEC5C">
                <wp:simplePos x="0" y="0"/>
                <wp:positionH relativeFrom="margin">
                  <wp:posOffset>1311310</wp:posOffset>
                </wp:positionH>
                <wp:positionV relativeFrom="paragraph">
                  <wp:posOffset>3097265</wp:posOffset>
                </wp:positionV>
                <wp:extent cx="3694430" cy="2351314"/>
                <wp:effectExtent l="0" t="0" r="20320" b="1143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4430" cy="2351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849" w:rsidRDefault="00103F15" w:rsidP="00103F15">
                            <w:pPr>
                              <w:ind w:leftChars="100" w:left="210" w:firstLineChars="100" w:firstLine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園庭あそびが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可能な</w:t>
                            </w:r>
                            <w:r w:rsidR="00736849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日は</w:t>
                            </w:r>
                            <w:r w:rsidR="00736849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="002F1CD0">
                              <w:rPr>
                                <w:color w:val="002060"/>
                                <w:sz w:val="20"/>
                                <w:szCs w:val="20"/>
                              </w:rPr>
                              <w:t>木陰</w:t>
                            </w:r>
                            <w:r w:rsidR="002F1CD0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・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日よけネット</w:t>
                            </w:r>
                            <w:r w:rsidR="002F1CD0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・</w:t>
                            </w:r>
                            <w:r w:rsidR="00736849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テント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下</w:t>
                            </w:r>
                            <w:r w:rsidR="00736849">
                              <w:rPr>
                                <w:color w:val="002060"/>
                                <w:sz w:val="20"/>
                                <w:szCs w:val="20"/>
                              </w:rPr>
                              <w:t>など</w:t>
                            </w:r>
                            <w:r w:rsidR="00736849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直射日光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が当たらない</w:t>
                            </w:r>
                            <w:r w:rsidR="00736849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場所</w:t>
                            </w:r>
                            <w:r w:rsidR="00736849">
                              <w:rPr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736849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選</w:t>
                            </w:r>
                            <w:r w:rsidR="002F1CD0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んで遊びます</w:t>
                            </w:r>
                            <w:r w:rsidR="002F1CD0">
                              <w:rPr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  <w:r w:rsidR="00736849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36849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36849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11472" w:rsidRDefault="00736849" w:rsidP="00736849">
                            <w:pPr>
                              <w:ind w:left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“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バケツ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”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“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たらい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”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水に触れたり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湯水</w:t>
                            </w:r>
                            <w:r w:rsidR="00B64DB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の</w:t>
                            </w:r>
                            <w:r w:rsidR="00B64DBF">
                              <w:rPr>
                                <w:color w:val="002060"/>
                                <w:sz w:val="20"/>
                                <w:szCs w:val="20"/>
                              </w:rPr>
                              <w:t>プールに</w:t>
                            </w:r>
                          </w:p>
                          <w:p w:rsidR="00911472" w:rsidRDefault="00736849" w:rsidP="00911472">
                            <w:pPr>
                              <w:ind w:left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足を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入れたり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しながら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気持ちよく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遊べる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工夫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B64DB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しています。</w:t>
                            </w:r>
                          </w:p>
                          <w:p w:rsidR="005021B9" w:rsidRDefault="005021B9" w:rsidP="005021B9">
                            <w:pPr>
                              <w:ind w:leftChars="50" w:left="105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「色水あそび」「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洗濯ごっこ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」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「水たまり</w:t>
                            </w:r>
                            <w:r w:rsidR="00736849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プール（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浅い</w:t>
                            </w:r>
                            <w:r w:rsidR="00736849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プール）</w:t>
                            </w:r>
                            <w:r w:rsidR="00736849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」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「ミスト</w:t>
                            </w:r>
                            <w:r w:rsidR="00736849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シャワー</w:t>
                            </w:r>
                            <w:r w:rsidR="00B64DB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などが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子どもたちに</w:t>
                            </w:r>
                            <w:r w:rsidR="00103F15">
                              <w:rPr>
                                <w:color w:val="002060"/>
                                <w:sz w:val="20"/>
                                <w:szCs w:val="20"/>
                              </w:rPr>
                              <w:t>人気です</w:t>
                            </w:r>
                            <w:r w:rsidR="00103F15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♪</w:t>
                            </w:r>
                            <w:r w:rsidR="00B64DB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64DBF" w:rsidRDefault="00736849" w:rsidP="005021B9">
                            <w:pPr>
                              <w:ind w:left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入室前には温水シャワー</w:t>
                            </w:r>
                            <w:r w:rsidR="00B64DB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で</w:t>
                            </w:r>
                            <w:r w:rsidR="00B64DBF">
                              <w:rPr>
                                <w:color w:val="002060"/>
                                <w:sz w:val="20"/>
                                <w:szCs w:val="20"/>
                              </w:rPr>
                              <w:t>体を流し</w:t>
                            </w:r>
                            <w:r w:rsidR="00B64DB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="00103F15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タオルで</w:t>
                            </w:r>
                            <w:r w:rsidR="00B64DBF">
                              <w:rPr>
                                <w:color w:val="002060"/>
                                <w:sz w:val="20"/>
                                <w:szCs w:val="20"/>
                              </w:rPr>
                              <w:t>きれいに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拭い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て</w:t>
                            </w:r>
                            <w:r w:rsidR="008C601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着替えの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お洋服を着ています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  <w:r w:rsidR="008C601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B64DBF" w:rsidRDefault="00736849" w:rsidP="00B64DBF">
                            <w:pPr>
                              <w:ind w:leftChars="100" w:left="210" w:firstLineChars="100" w:firstLine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0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歳児</w:t>
                            </w: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クラス</w:t>
                            </w:r>
                            <w:r w:rsidR="008C601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で</w:t>
                            </w:r>
                            <w:r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は体調</w:t>
                            </w:r>
                            <w:r w:rsidR="008C601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・</w:t>
                            </w:r>
                            <w:r w:rsidR="00B64DB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天候</w:t>
                            </w:r>
                            <w:r w:rsidR="00B64DBF">
                              <w:rPr>
                                <w:color w:val="002060"/>
                                <w:sz w:val="20"/>
                                <w:szCs w:val="20"/>
                              </w:rPr>
                              <w:t>・</w:t>
                            </w:r>
                            <w:r w:rsidR="008C601F">
                              <w:rPr>
                                <w:color w:val="002060"/>
                                <w:sz w:val="20"/>
                                <w:szCs w:val="20"/>
                              </w:rPr>
                              <w:t>月齢を考慮したうえで、</w:t>
                            </w:r>
                          </w:p>
                          <w:p w:rsidR="00736849" w:rsidRPr="00971916" w:rsidRDefault="008C601F" w:rsidP="00B64DBF">
                            <w:pPr>
                              <w:ind w:firstLineChars="100" w:firstLine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湯水に触れる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あそび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や沐浴・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清拭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736849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行っています</w:t>
                            </w:r>
                            <w:r w:rsidR="00736849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8F4722" w:rsidRPr="006556D9" w:rsidRDefault="00736849" w:rsidP="008F4722">
                            <w:pPr>
                              <w:ind w:firstLineChars="200" w:firstLine="402"/>
                              <w:rPr>
                                <w:b/>
                                <w:color w:val="92D050"/>
                                <w:sz w:val="20"/>
                                <w:szCs w:val="20"/>
                                <w:u w:color="FFC000"/>
                              </w:rPr>
                            </w:pPr>
                            <w:r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＊</w:t>
                            </w:r>
                            <w:r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沐浴も</w:t>
                            </w:r>
                            <w:r w:rsidRPr="006556D9">
                              <w:rPr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湯水遊びも</w:t>
                            </w:r>
                            <w:r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○</w:t>
                            </w:r>
                            <w:r w:rsidRPr="006556D9">
                              <w:rPr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 xml:space="preserve">✕ </w:t>
                            </w:r>
                            <w:r w:rsidRPr="006556D9">
                              <w:rPr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記入</w:t>
                            </w:r>
                            <w:r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（保護者</w:t>
                            </w:r>
                            <w:r w:rsidRPr="006556D9">
                              <w:rPr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の方の記入</w:t>
                            </w:r>
                            <w:r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）</w:t>
                            </w:r>
                            <w:r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  <w:u w:color="FFC000"/>
                              </w:rPr>
                              <w:t>を</w:t>
                            </w:r>
                          </w:p>
                          <w:p w:rsidR="00736849" w:rsidRPr="006556D9" w:rsidRDefault="006875C1" w:rsidP="008F4722">
                            <w:pPr>
                              <w:ind w:firstLineChars="800" w:firstLine="1606"/>
                              <w:rPr>
                                <w:b/>
                                <w:color w:val="92D050"/>
                                <w:sz w:val="20"/>
                                <w:szCs w:val="20"/>
                                <w:u w:color="FFC000"/>
                              </w:rPr>
                            </w:pPr>
                            <w:r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毎朝</w:t>
                            </w:r>
                            <w:r w:rsidR="00736849"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  <w:u w:val="wave" w:color="FFC000"/>
                              </w:rPr>
                              <w:t>忘れずお願いします</w:t>
                            </w:r>
                            <w:r w:rsidR="00736849" w:rsidRPr="006556D9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  <w:u w:color="FFC000"/>
                              </w:rPr>
                              <w:t>＊</w:t>
                            </w:r>
                          </w:p>
                          <w:p w:rsidR="00736849" w:rsidRPr="006556D9" w:rsidRDefault="00736849" w:rsidP="00736849">
                            <w:pPr>
                              <w:spacing w:line="100" w:lineRule="exact"/>
                              <w:rPr>
                                <w:color w:val="92D05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1F20F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03.25pt;margin-top:243.9pt;width:290.9pt;height:185.1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" strokecolor="#92d050" strokeweight=".25pt">
                <v:textbox>
                  <w:txbxContent>
                    <w:p w:rsidR="00736849" w:rsidRDefault="00103F15" w:rsidP="00103F15">
                      <w:pPr>
                        <w:ind w:leftChars="100" w:left="210" w:firstLineChars="100" w:firstLine="200"/>
                        <w:rPr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園庭あそびが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可能な</w:t>
                      </w:r>
                      <w:r w:rsidR="00736849" w:rsidRPr="00971916">
                        <w:rPr>
                          <w:color w:val="002060"/>
                          <w:sz w:val="20"/>
                          <w:szCs w:val="20"/>
                        </w:rPr>
                        <w:t>日は</w:t>
                      </w:r>
                      <w:r w:rsidR="00736849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="002F1CD0">
                        <w:rPr>
                          <w:color w:val="002060"/>
                          <w:sz w:val="20"/>
                          <w:szCs w:val="20"/>
                        </w:rPr>
                        <w:t>木陰</w:t>
                      </w:r>
                      <w:r w:rsidR="002F1CD0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・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日よけネット</w:t>
                      </w:r>
                      <w:r w:rsidR="002F1CD0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・</w:t>
                      </w:r>
                      <w:r w:rsidR="00736849" w:rsidRPr="00971916">
                        <w:rPr>
                          <w:color w:val="002060"/>
                          <w:sz w:val="20"/>
                          <w:szCs w:val="20"/>
                        </w:rPr>
                        <w:t>テント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下</w:t>
                      </w:r>
                      <w:r w:rsidR="00736849">
                        <w:rPr>
                          <w:color w:val="002060"/>
                          <w:sz w:val="20"/>
                          <w:szCs w:val="20"/>
                        </w:rPr>
                        <w:t>など</w:t>
                      </w:r>
                      <w:r w:rsidR="00736849" w:rsidRPr="00971916">
                        <w:rPr>
                          <w:color w:val="002060"/>
                          <w:sz w:val="20"/>
                          <w:szCs w:val="20"/>
                        </w:rPr>
                        <w:t>直射日光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が当たらない</w:t>
                      </w:r>
                      <w:r w:rsidR="00736849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場所</w:t>
                      </w:r>
                      <w:r w:rsidR="00736849">
                        <w:rPr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736849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選</w:t>
                      </w:r>
                      <w:r w:rsidR="002F1CD0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んで遊びます</w:t>
                      </w:r>
                      <w:r w:rsidR="002F1CD0">
                        <w:rPr>
                          <w:color w:val="002060"/>
                          <w:sz w:val="20"/>
                          <w:szCs w:val="20"/>
                        </w:rPr>
                        <w:t>。</w:t>
                      </w:r>
                      <w:r w:rsidR="00736849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  <w:r w:rsidR="00736849">
                        <w:rPr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  <w:r w:rsidR="00736849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11472" w:rsidRDefault="00736849" w:rsidP="00736849">
                      <w:pPr>
                        <w:ind w:left="200"/>
                        <w:rPr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“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バケツ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”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や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“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たらい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”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水に触れたり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湯水</w:t>
                      </w:r>
                      <w:r w:rsidR="00B64DB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の</w:t>
                      </w:r>
                      <w:r w:rsidR="00B64DBF">
                        <w:rPr>
                          <w:color w:val="002060"/>
                          <w:sz w:val="20"/>
                          <w:szCs w:val="20"/>
                        </w:rPr>
                        <w:t>プールに</w:t>
                      </w:r>
                    </w:p>
                    <w:p w:rsidR="00911472" w:rsidRDefault="00736849" w:rsidP="00911472">
                      <w:pPr>
                        <w:ind w:left="20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足を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入れたり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しながら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気持ちよく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遊べる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工夫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B64DB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しています。</w:t>
                      </w:r>
                    </w:p>
                    <w:p w:rsidR="005021B9" w:rsidRDefault="005021B9" w:rsidP="005021B9">
                      <w:pPr>
                        <w:ind w:leftChars="50" w:left="105"/>
                        <w:rPr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「色水あそび」「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洗濯ごっこ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」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「水たまり</w:t>
                      </w:r>
                      <w:r w:rsidR="00736849" w:rsidRPr="00971916">
                        <w:rPr>
                          <w:color w:val="002060"/>
                          <w:sz w:val="20"/>
                          <w:szCs w:val="20"/>
                        </w:rPr>
                        <w:t>プール（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浅い</w:t>
                      </w:r>
                      <w:r w:rsidR="00736849" w:rsidRPr="00971916">
                        <w:rPr>
                          <w:color w:val="002060"/>
                          <w:sz w:val="20"/>
                          <w:szCs w:val="20"/>
                        </w:rPr>
                        <w:t>プール）</w:t>
                      </w:r>
                      <w:r w:rsidR="00736849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」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「ミスト</w:t>
                      </w:r>
                      <w:r w:rsidR="00736849" w:rsidRPr="00971916">
                        <w:rPr>
                          <w:color w:val="002060"/>
                          <w:sz w:val="20"/>
                          <w:szCs w:val="20"/>
                        </w:rPr>
                        <w:t>シャワー</w:t>
                      </w:r>
                      <w:r w:rsidR="00B64DB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などが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子どもたちに</w:t>
                      </w:r>
                      <w:r w:rsidR="00103F15">
                        <w:rPr>
                          <w:color w:val="002060"/>
                          <w:sz w:val="20"/>
                          <w:szCs w:val="20"/>
                        </w:rPr>
                        <w:t>人気です</w:t>
                      </w:r>
                      <w:r w:rsidR="00103F15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♪</w:t>
                      </w:r>
                      <w:r w:rsidR="00B64DB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64DBF" w:rsidRDefault="00736849" w:rsidP="005021B9">
                      <w:pPr>
                        <w:ind w:left="20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入室前には温水シャワー</w:t>
                      </w:r>
                      <w:r w:rsidR="00B64DB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で</w:t>
                      </w:r>
                      <w:r w:rsidR="00B64DBF">
                        <w:rPr>
                          <w:color w:val="002060"/>
                          <w:sz w:val="20"/>
                          <w:szCs w:val="20"/>
                        </w:rPr>
                        <w:t>体を流し</w:t>
                      </w:r>
                      <w:r w:rsidR="00B64DB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="00103F15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タオルで</w:t>
                      </w:r>
                      <w:r w:rsidR="00B64DBF">
                        <w:rPr>
                          <w:color w:val="002060"/>
                          <w:sz w:val="20"/>
                          <w:szCs w:val="20"/>
                        </w:rPr>
                        <w:t>きれいに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拭い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て</w:t>
                      </w:r>
                      <w:r w:rsidR="008C601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着替えの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お洋服を着ています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。</w:t>
                      </w:r>
                      <w:r w:rsidR="008C601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B64DBF" w:rsidRDefault="00736849" w:rsidP="00B64DBF">
                      <w:pPr>
                        <w:ind w:leftChars="100" w:left="210" w:firstLineChars="100" w:firstLine="20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0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歳児</w:t>
                      </w: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クラス</w:t>
                      </w:r>
                      <w:r w:rsidR="008C601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で</w:t>
                      </w:r>
                      <w:r w:rsidRPr="00971916">
                        <w:rPr>
                          <w:color w:val="002060"/>
                          <w:sz w:val="20"/>
                          <w:szCs w:val="20"/>
                        </w:rPr>
                        <w:t>は体調</w:t>
                      </w:r>
                      <w:r w:rsidR="008C601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・</w:t>
                      </w:r>
                      <w:r w:rsidR="00B64DB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天候</w:t>
                      </w:r>
                      <w:r w:rsidR="00B64DBF">
                        <w:rPr>
                          <w:color w:val="002060"/>
                          <w:sz w:val="20"/>
                          <w:szCs w:val="20"/>
                        </w:rPr>
                        <w:t>・</w:t>
                      </w:r>
                      <w:r w:rsidR="008C601F">
                        <w:rPr>
                          <w:color w:val="002060"/>
                          <w:sz w:val="20"/>
                          <w:szCs w:val="20"/>
                        </w:rPr>
                        <w:t>月齢を考慮したうえで、</w:t>
                      </w:r>
                    </w:p>
                    <w:p w:rsidR="00736849" w:rsidRPr="00971916" w:rsidRDefault="008C601F" w:rsidP="00B64DBF">
                      <w:pPr>
                        <w:ind w:firstLineChars="100" w:firstLine="200"/>
                        <w:rPr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湯水に触れる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あそび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や沐浴・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清拭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736849" w:rsidRPr="00971916">
                        <w:rPr>
                          <w:color w:val="002060"/>
                          <w:sz w:val="20"/>
                          <w:szCs w:val="20"/>
                        </w:rPr>
                        <w:t>行っています</w:t>
                      </w:r>
                      <w:r w:rsidR="00736849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。</w:t>
                      </w:r>
                    </w:p>
                    <w:p w:rsidR="008F4722" w:rsidRPr="006556D9" w:rsidRDefault="00736849" w:rsidP="008F4722">
                      <w:pPr>
                        <w:ind w:firstLineChars="200" w:firstLine="402"/>
                        <w:rPr>
                          <w:b/>
                          <w:color w:val="92D050"/>
                          <w:sz w:val="20"/>
                          <w:szCs w:val="20"/>
                          <w:u w:color="FFC000"/>
                        </w:rPr>
                      </w:pPr>
                      <w:r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＊</w:t>
                      </w:r>
                      <w:r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沐浴も</w:t>
                      </w:r>
                      <w:r w:rsidRPr="006556D9">
                        <w:rPr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湯水遊びも</w:t>
                      </w:r>
                      <w:r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○</w:t>
                      </w:r>
                      <w:r w:rsidRPr="006556D9">
                        <w:rPr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 xml:space="preserve">✕ </w:t>
                      </w:r>
                      <w:r w:rsidRPr="006556D9">
                        <w:rPr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記入</w:t>
                      </w:r>
                      <w:r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（保護者</w:t>
                      </w:r>
                      <w:r w:rsidRPr="006556D9">
                        <w:rPr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の方の記入</w:t>
                      </w:r>
                      <w:r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）</w:t>
                      </w:r>
                      <w:r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  <w:u w:color="FFC000"/>
                        </w:rPr>
                        <w:t>を</w:t>
                      </w:r>
                    </w:p>
                    <w:p w:rsidR="00736849" w:rsidRPr="006556D9" w:rsidRDefault="006875C1" w:rsidP="008F4722">
                      <w:pPr>
                        <w:ind w:firstLineChars="800" w:firstLine="1606"/>
                        <w:rPr>
                          <w:b/>
                          <w:color w:val="92D050"/>
                          <w:sz w:val="20"/>
                          <w:szCs w:val="20"/>
                          <w:u w:color="FFC000"/>
                        </w:rPr>
                      </w:pPr>
                      <w:r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毎朝</w:t>
                      </w:r>
                      <w:r w:rsidR="00736849"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  <w:u w:val="wave" w:color="FFC000"/>
                        </w:rPr>
                        <w:t>忘れずお願いします</w:t>
                      </w:r>
                      <w:r w:rsidR="00736849" w:rsidRPr="006556D9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  <w:u w:color="FFC000"/>
                        </w:rPr>
                        <w:t>＊</w:t>
                      </w:r>
                    </w:p>
                    <w:p w:rsidR="00736849" w:rsidRPr="006556D9" w:rsidRDefault="00736849" w:rsidP="00736849">
                      <w:pPr>
                        <w:spacing w:line="100" w:lineRule="exact"/>
                        <w:rPr>
                          <w:color w:val="92D05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722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465455</wp:posOffset>
            </wp:positionH>
            <wp:positionV relativeFrom="paragraph">
              <wp:posOffset>4538233</wp:posOffset>
            </wp:positionV>
            <wp:extent cx="784860" cy="488950"/>
            <wp:effectExtent l="0" t="0" r="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-1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722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6263640</wp:posOffset>
            </wp:positionV>
            <wp:extent cx="491490" cy="384810"/>
            <wp:effectExtent l="0" t="0" r="381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8-1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384810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722">
        <w:rPr>
          <w:noProof/>
        </w:rPr>
        <w:drawing>
          <wp:anchor distT="0" distB="0" distL="114300" distR="114300" simplePos="0" relativeHeight="251767808" behindDoc="0" locked="0" layoutInCell="1" allowOverlap="1" wp14:anchorId="146B3890" wp14:editId="7065A2DC">
            <wp:simplePos x="0" y="0"/>
            <wp:positionH relativeFrom="column">
              <wp:posOffset>392430</wp:posOffset>
            </wp:positionH>
            <wp:positionV relativeFrom="paragraph">
              <wp:posOffset>6273053</wp:posOffset>
            </wp:positionV>
            <wp:extent cx="566420" cy="384810"/>
            <wp:effectExtent l="0" t="0" r="508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-1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4B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121285</wp:posOffset>
                </wp:positionH>
                <wp:positionV relativeFrom="paragraph">
                  <wp:posOffset>3322843</wp:posOffset>
                </wp:positionV>
                <wp:extent cx="922020" cy="669925"/>
                <wp:effectExtent l="0" t="19050" r="30480" b="15875"/>
                <wp:wrapNone/>
                <wp:docPr id="10" name="円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7792">
                          <a:off x="0" y="0"/>
                          <a:ext cx="922020" cy="669925"/>
                        </a:xfrm>
                        <a:prstGeom prst="wedgeEllipseCallout">
                          <a:avLst>
                            <a:gd name="adj1" fmla="val 56430"/>
                            <a:gd name="adj2" fmla="val 21544"/>
                          </a:avLst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B28" w:rsidRPr="009D3302" w:rsidRDefault="009D3302" w:rsidP="009D3302">
                            <w:pPr>
                              <w:ind w:firstLineChars="50" w:firstLine="70"/>
                              <w:rPr>
                                <w:rFonts w:ascii="UD デジタル 教科書体 N-B" w:eastAsia="UD デジタル 教科書体 N-B"/>
                                <w:b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3302">
                              <w:rPr>
                                <w:rFonts w:ascii="UD デジタル 教科書体 N-B" w:eastAsia="UD デジタル 教科書体 N-B" w:hint="eastAsia"/>
                                <w:b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げんき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:rsidR="005246F4" w:rsidRPr="009D3302" w:rsidRDefault="005246F4" w:rsidP="001B63A0">
                            <w:pPr>
                              <w:rPr>
                                <w:rFonts w:ascii="UD デジタル 教科書体 N-B" w:eastAsia="UD デジタル 教科書体 N-B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3302">
                              <w:rPr>
                                <w:rFonts w:ascii="UD デジタル 教科書体 N-B" w:eastAsia="UD デジタル 教科書体 N-B" w:hint="eastAsia"/>
                                <w:color w:val="7030A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あそぼうね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" o:spid="_x0000_s1034" type="#_x0000_t63" style="position:absolute;left:0;text-align:left;margin-left:9.55pt;margin-top:261.65pt;width:72.6pt;height:52.75pt;rotation:674794fd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" adj="22989,15454" stroked="f" strokeweight="1pt">
                <v:fill r:id="rId16" o:title="" recolor="t" rotate="t" type="tile"/>
                <v:textbox>
                  <w:txbxContent>
                    <w:p w:rsidR="008A1B28" w:rsidRPr="009D3302" w:rsidRDefault="009D3302" w:rsidP="009D3302">
                      <w:pPr>
                        <w:ind w:firstLineChars="50" w:firstLine="70"/>
                        <w:rPr>
                          <w:rFonts w:ascii="UD デジタル 教科書体 N-B" w:eastAsia="UD デジタル 教科書体 N-B"/>
                          <w:b/>
                          <w:color w:val="7030A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3302">
                        <w:rPr>
                          <w:rFonts w:ascii="UD デジタル 教科書体 N-B" w:eastAsia="UD デジタル 教科書体 N-B" w:hint="eastAsia"/>
                          <w:b/>
                          <w:color w:val="7030A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げんき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7030A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:rsidR="005246F4" w:rsidRPr="009D3302" w:rsidRDefault="005246F4" w:rsidP="001B63A0">
                      <w:pPr>
                        <w:rPr>
                          <w:rFonts w:ascii="UD デジタル 教科書体 N-B" w:eastAsia="UD デジタル 教科書体 N-B"/>
                          <w:color w:val="7030A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3302">
                        <w:rPr>
                          <w:rFonts w:ascii="UD デジタル 教科書体 N-B" w:eastAsia="UD デジタル 教科書体 N-B" w:hint="eastAsia"/>
                          <w:color w:val="7030A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あそぼうね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4BF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65314</wp:posOffset>
            </wp:positionH>
            <wp:positionV relativeFrom="paragraph">
              <wp:posOffset>7558733</wp:posOffset>
            </wp:positionV>
            <wp:extent cx="567725" cy="400105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8-1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7" cy="401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4BF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posOffset>29210</wp:posOffset>
                </wp:positionH>
                <wp:positionV relativeFrom="paragraph">
                  <wp:posOffset>4078493</wp:posOffset>
                </wp:positionV>
                <wp:extent cx="1134110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A3D" w:rsidRPr="00E95385" w:rsidRDefault="00121A3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E95385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2D050"/>
                                <w:sz w:val="24"/>
                                <w:szCs w:val="24"/>
                              </w:rPr>
                              <w:t>＊暑さ対策＊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.3pt;margin-top:321.15pt;width:89.3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" filled="f">
                <v:stroke opacity="0"/>
                <v:textbox style="mso-fit-shape-to-text:t">
                  <w:txbxContent>
                    <w:p w:rsidR="00121A3D" w:rsidRPr="00E95385" w:rsidRDefault="00121A3D">
                      <w:pPr>
                        <w:rPr>
                          <w:rFonts w:ascii="UD デジタル 教科書体 N-B" w:eastAsia="UD デジタル 教科書体 N-B"/>
                          <w:b/>
                          <w:color w:val="92D050"/>
                          <w:sz w:val="24"/>
                          <w:szCs w:val="24"/>
                        </w:rPr>
                      </w:pPr>
                      <w:r w:rsidRPr="00E95385">
                        <w:rPr>
                          <w:rFonts w:ascii="UD デジタル 教科書体 N-B" w:eastAsia="UD デジタル 教科書体 N-B" w:hint="eastAsia"/>
                          <w:b/>
                          <w:color w:val="92D050"/>
                          <w:sz w:val="24"/>
                          <w:szCs w:val="24"/>
                        </w:rPr>
                        <w:t>＊暑さ対策＊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4BF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51435</wp:posOffset>
            </wp:positionH>
            <wp:positionV relativeFrom="paragraph">
              <wp:posOffset>4545218</wp:posOffset>
            </wp:positionV>
            <wp:extent cx="375285" cy="448310"/>
            <wp:effectExtent l="0" t="0" r="5715" b="889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8-1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4BF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1961239" wp14:editId="6545DD89">
                <wp:simplePos x="0" y="0"/>
                <wp:positionH relativeFrom="margin">
                  <wp:posOffset>-48895</wp:posOffset>
                </wp:positionH>
                <wp:positionV relativeFrom="paragraph">
                  <wp:posOffset>5820933</wp:posOffset>
                </wp:positionV>
                <wp:extent cx="1278890" cy="140462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849" w:rsidRPr="00E95385" w:rsidRDefault="00736849" w:rsidP="00736849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E95385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000"/>
                                <w:sz w:val="24"/>
                                <w:szCs w:val="24"/>
                              </w:rPr>
                              <w:t>＊虫よけ対策＊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61239" id="_x0000_s1038" type="#_x0000_t202" style="position:absolute;left:0;text-align:left;margin-left:-3.85pt;margin-top:458.35pt;width:100.7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" filled="f">
                <v:stroke opacity="0"/>
                <v:textbox style="mso-fit-shape-to-text:t">
                  <w:txbxContent>
                    <w:p w:rsidR="00736849" w:rsidRPr="00E95385" w:rsidRDefault="00736849" w:rsidP="00736849">
                      <w:pPr>
                        <w:rPr>
                          <w:rFonts w:ascii="UD デジタル 教科書体 N-B" w:eastAsia="UD デジタル 教科書体 N-B"/>
                          <w:b/>
                          <w:color w:val="FFC000"/>
                          <w:sz w:val="24"/>
                          <w:szCs w:val="24"/>
                        </w:rPr>
                      </w:pPr>
                      <w:r w:rsidRPr="00E95385">
                        <w:rPr>
                          <w:rFonts w:ascii="UD デジタル 教科書体 N-B" w:eastAsia="UD デジタル 教科書体 N-B" w:hint="eastAsia"/>
                          <w:b/>
                          <w:color w:val="FFC000"/>
                          <w:sz w:val="24"/>
                          <w:szCs w:val="24"/>
                        </w:rPr>
                        <w:t>＊虫よけ対策＊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4BF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772160</wp:posOffset>
            </wp:positionH>
            <wp:positionV relativeFrom="paragraph">
              <wp:posOffset>7608458</wp:posOffset>
            </wp:positionV>
            <wp:extent cx="332105" cy="330200"/>
            <wp:effectExtent l="57150" t="57150" r="67945" b="698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4-1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7184">
                      <a:off x="0" y="0"/>
                      <a:ext cx="33210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F2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AB9244" wp14:editId="1B171B37">
                <wp:simplePos x="0" y="0"/>
                <wp:positionH relativeFrom="column">
                  <wp:posOffset>5120005</wp:posOffset>
                </wp:positionH>
                <wp:positionV relativeFrom="paragraph">
                  <wp:posOffset>4874148</wp:posOffset>
                </wp:positionV>
                <wp:extent cx="1708220" cy="522514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220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F28" w:rsidRPr="00F53F28" w:rsidRDefault="00F53F28" w:rsidP="00F53F28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UD デジタル 教科書体 N-B" w:eastAsia="UD デジタル 教科書体 N-B"/>
                                <w:noProof/>
                                <w:color w:val="92D050"/>
                                <w:sz w:val="22"/>
                              </w:rPr>
                            </w:pPr>
                            <w:r w:rsidRPr="00F53F28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92D050"/>
                                <w:sz w:val="22"/>
                              </w:rPr>
                              <w:t>原田せんせい</w:t>
                            </w:r>
                          </w:p>
                          <w:p w:rsidR="00F53F28" w:rsidRPr="00F53F28" w:rsidRDefault="00F53F28" w:rsidP="00F53F28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UD デジタル 教科書体 N-B" w:eastAsia="UD デジタル 教科書体 N-B"/>
                                <w:noProof/>
                                <w:sz w:val="22"/>
                              </w:rPr>
                            </w:pPr>
                            <w:r w:rsidRPr="00F53F28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92D050"/>
                                <w:sz w:val="22"/>
                              </w:rPr>
                              <w:t>いつもありがとう</w:t>
                            </w:r>
                            <w:r w:rsidRPr="00F53F28"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FF99CC"/>
                                <w:sz w:val="22"/>
                              </w:rPr>
                              <w:t>❤</w:t>
                            </w:r>
                          </w:p>
                          <w:p w:rsidR="00F53F28" w:rsidRPr="00F53F28" w:rsidRDefault="00F53F28" w:rsidP="00F53F28">
                            <w:pPr>
                              <w:ind w:firstLineChars="200" w:firstLine="420"/>
                              <w:rPr>
                                <w:rFonts w:ascii="UD デジタル 教科書体 N-B" w:eastAsia="UD デジタル 教科書体 N-B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9244" id="テキスト ボックス 35" o:spid="_x0000_s1039" type="#_x0000_t202" style="position:absolute;left:0;text-align:left;margin-left:403.15pt;margin-top:383.8pt;width:134.5pt;height:41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" filled="f" stroked="f" strokeweight=".5pt">
                <v:textbox inset="5.85pt,.7pt,5.85pt,.7pt">
                  <w:txbxContent>
                    <w:p w:rsidR="00F53F28" w:rsidRPr="00F53F28" w:rsidRDefault="00F53F28" w:rsidP="00F53F28">
                      <w:pPr>
                        <w:spacing w:line="300" w:lineRule="exact"/>
                        <w:ind w:firstLineChars="200" w:firstLine="440"/>
                        <w:rPr>
                          <w:rFonts w:ascii="UD デジタル 教科書体 N-B" w:eastAsia="UD デジタル 教科書体 N-B"/>
                          <w:noProof/>
                          <w:color w:val="92D050"/>
                          <w:sz w:val="22"/>
                        </w:rPr>
                      </w:pPr>
                      <w:r w:rsidRPr="00F53F28">
                        <w:rPr>
                          <w:rFonts w:ascii="UD デジタル 教科書体 N-B" w:eastAsia="UD デジタル 教科書体 N-B" w:hint="eastAsia"/>
                          <w:noProof/>
                          <w:color w:val="92D050"/>
                          <w:sz w:val="22"/>
                        </w:rPr>
                        <w:t>原田せんせい</w:t>
                      </w:r>
                    </w:p>
                    <w:p w:rsidR="00F53F28" w:rsidRPr="00F53F28" w:rsidRDefault="00F53F28" w:rsidP="00F53F28">
                      <w:pPr>
                        <w:spacing w:line="300" w:lineRule="exact"/>
                        <w:ind w:firstLineChars="100" w:firstLine="220"/>
                        <w:rPr>
                          <w:rFonts w:ascii="UD デジタル 教科書体 N-B" w:eastAsia="UD デジタル 教科書体 N-B"/>
                          <w:noProof/>
                          <w:sz w:val="22"/>
                        </w:rPr>
                      </w:pPr>
                      <w:r w:rsidRPr="00F53F28">
                        <w:rPr>
                          <w:rFonts w:ascii="UD デジタル 教科書体 N-B" w:eastAsia="UD デジタル 教科書体 N-B" w:hint="eastAsia"/>
                          <w:noProof/>
                          <w:color w:val="92D050"/>
                          <w:sz w:val="22"/>
                        </w:rPr>
                        <w:t>いつもありがとう</w:t>
                      </w:r>
                      <w:r w:rsidRPr="00F53F28">
                        <w:rPr>
                          <w:rFonts w:ascii="UD デジタル 教科書体 N-B" w:eastAsia="UD デジタル 教科書体 N-B" w:hint="eastAsia"/>
                          <w:noProof/>
                          <w:color w:val="FF99CC"/>
                          <w:sz w:val="22"/>
                        </w:rPr>
                        <w:t>❤</w:t>
                      </w:r>
                    </w:p>
                    <w:p w:rsidR="00F53F28" w:rsidRPr="00F53F28" w:rsidRDefault="00F53F28" w:rsidP="00F53F28">
                      <w:pPr>
                        <w:ind w:firstLineChars="200" w:firstLine="420"/>
                        <w:rPr>
                          <w:rFonts w:ascii="UD デジタル 教科書体 N-B" w:eastAsia="UD デジタル 教科書体 N-B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F28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>
                <wp:simplePos x="0" y="0"/>
                <wp:positionH relativeFrom="margin">
                  <wp:posOffset>5109587</wp:posOffset>
                </wp:positionH>
                <wp:positionV relativeFrom="paragraph">
                  <wp:posOffset>3120390</wp:posOffset>
                </wp:positionV>
                <wp:extent cx="1727835" cy="2297953"/>
                <wp:effectExtent l="0" t="0" r="0" b="762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297953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FB9" w:rsidRDefault="002451E7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24.4pt;height:93.3pt">
                                  <v:imagedata r:id="rId21" o:title="IMG_229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02.35pt;margin-top:245.7pt;width:136.05pt;height:180.95pt;z-index:-25154150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" stroked="f">
                <v:fill r:id="rId22" o:title="" recolor="t" rotate="t" type="tile"/>
                <v:textbox>
                  <w:txbxContent>
                    <w:p w:rsidR="00901FB9" w:rsidRDefault="00723FFB">
                      <w:r>
                        <w:pict>
                          <v:shape id="_x0000_i1035" type="#_x0000_t75" style="width:124.4pt;height:93.3pt">
                            <v:imagedata r:id="rId23" o:title="IMG_2294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385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298548</wp:posOffset>
                </wp:positionH>
                <wp:positionV relativeFrom="paragraph">
                  <wp:posOffset>1033145</wp:posOffset>
                </wp:positionV>
                <wp:extent cx="1160145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871" w:rsidRPr="00E95385" w:rsidRDefault="00194AF0">
                            <w:pPr>
                              <w:rPr>
                                <w:rFonts w:ascii="UD デジタル 教科書体 N-B" w:eastAsia="UD デジタル 教科書体 N-B" w:hAnsi="Segoe UI Symbol"/>
                                <w:b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E95385">
                              <w:rPr>
                                <w:rFonts w:ascii="UD デジタル 教科書体 N-B" w:eastAsia="UD デジタル 教科書体 N-B" w:hAnsi="Segoe UI Symbol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溶連菌感染症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3.5pt;margin-top:81.35pt;width:91.3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" stroked="f">
                <v:fill opacity="0"/>
                <v:textbox style="mso-fit-shape-to-text:t">
                  <w:txbxContent>
                    <w:p w:rsidR="00A14871" w:rsidRPr="00E95385" w:rsidRDefault="00194AF0">
                      <w:pPr>
                        <w:rPr>
                          <w:rFonts w:ascii="UD デジタル 教科書体 N-B" w:eastAsia="UD デジタル 教科書体 N-B" w:hAnsi="Segoe UI Symbol"/>
                          <w:b/>
                          <w:color w:val="FF6600"/>
                          <w:sz w:val="24"/>
                          <w:szCs w:val="24"/>
                        </w:rPr>
                      </w:pPr>
                      <w:r w:rsidRPr="00E95385">
                        <w:rPr>
                          <w:rFonts w:ascii="UD デジタル 教科書体 N-B" w:eastAsia="UD デジタル 教科書体 N-B" w:hAnsi="Segoe UI Symbol" w:hint="eastAsia"/>
                          <w:b/>
                          <w:color w:val="FF6600"/>
                          <w:sz w:val="24"/>
                          <w:szCs w:val="24"/>
                        </w:rPr>
                        <w:t>溶連菌感染症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237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A64A12" wp14:editId="7B749064">
                <wp:simplePos x="0" y="0"/>
                <wp:positionH relativeFrom="margin">
                  <wp:posOffset>1311910</wp:posOffset>
                </wp:positionH>
                <wp:positionV relativeFrom="paragraph">
                  <wp:posOffset>5541010</wp:posOffset>
                </wp:positionV>
                <wp:extent cx="5316220" cy="1403350"/>
                <wp:effectExtent l="0" t="0" r="17780" b="2540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2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BF7" w:rsidRDefault="005965AD" w:rsidP="00B56C1C">
                            <w:pPr>
                              <w:ind w:left="200" w:hanging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56C1C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保育室内</w:t>
                            </w:r>
                            <w:r w:rsidR="00B56C1C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では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電子蚊取り</w:t>
                            </w:r>
                            <w:r w:rsidR="00C2735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器、</w:t>
                            </w:r>
                            <w:r w:rsidR="00B56C1C">
                              <w:rPr>
                                <w:color w:val="002060"/>
                                <w:sz w:val="20"/>
                                <w:szCs w:val="20"/>
                              </w:rPr>
                              <w:t>園庭</w:t>
                            </w:r>
                            <w:r w:rsidR="00B56C1C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では</w:t>
                            </w:r>
                            <w:r w:rsidR="00B56C1C">
                              <w:rPr>
                                <w:color w:val="002060"/>
                                <w:sz w:val="20"/>
                                <w:szCs w:val="20"/>
                              </w:rPr>
                              <w:t>虫除け</w:t>
                            </w:r>
                            <w:r w:rsidR="00B56C1C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プレート</w:t>
                            </w:r>
                            <w:r w:rsidR="00C27351">
                              <w:rPr>
                                <w:color w:val="002060"/>
                                <w:sz w:val="20"/>
                                <w:szCs w:val="20"/>
                              </w:rPr>
                              <w:t>と昔ながらの</w:t>
                            </w:r>
                            <w:r w:rsidR="00C27351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蚊取り線香を</w:t>
                            </w:r>
                            <w:r w:rsidR="00465BF7">
                              <w:rPr>
                                <w:color w:val="002060"/>
                                <w:sz w:val="20"/>
                                <w:szCs w:val="20"/>
                              </w:rPr>
                              <w:t>使用</w:t>
                            </w:r>
                            <w:r w:rsidR="00465BF7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し</w:t>
                            </w:r>
                          </w:p>
                          <w:p w:rsidR="00434E37" w:rsidRDefault="00C27351" w:rsidP="00465BF7">
                            <w:pPr>
                              <w:ind w:leftChars="50" w:left="105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ています。</w:t>
                            </w:r>
                            <w:r w:rsidR="00434E37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007D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それでも</w:t>
                            </w:r>
                            <w:r w:rsidR="00E5007D">
                              <w:rPr>
                                <w:color w:val="002060"/>
                                <w:sz w:val="20"/>
                                <w:szCs w:val="20"/>
                              </w:rPr>
                              <w:t>防止が難しいのが現状です。</w:t>
                            </w:r>
                            <w:r w:rsidR="00434E37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007D">
                              <w:rPr>
                                <w:color w:val="002060"/>
                                <w:sz w:val="20"/>
                                <w:szCs w:val="20"/>
                              </w:rPr>
                              <w:t>そのため、</w:t>
                            </w:r>
                            <w:r w:rsidR="00E5007D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家庭から</w:t>
                            </w:r>
                            <w:r w:rsidR="00E5007D">
                              <w:rPr>
                                <w:color w:val="002060"/>
                                <w:sz w:val="20"/>
                                <w:szCs w:val="20"/>
                              </w:rPr>
                              <w:t>虫</w:t>
                            </w:r>
                            <w:r w:rsidR="00E5007D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よけ</w:t>
                            </w:r>
                            <w:r w:rsidR="00E5007D">
                              <w:rPr>
                                <w:color w:val="002060"/>
                                <w:sz w:val="20"/>
                                <w:szCs w:val="20"/>
                              </w:rPr>
                              <w:t>シールを</w:t>
                            </w:r>
                          </w:p>
                          <w:p w:rsidR="004A4438" w:rsidRPr="004A4438" w:rsidRDefault="00E5007D" w:rsidP="00434E37">
                            <w:pPr>
                              <w:ind w:leftChars="50" w:left="105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つけてくる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お子さんもいますが、シールは誤飲のもとになりますので基本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不使用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とさせていただ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きます。</w:t>
                            </w:r>
                            <w:r w:rsidR="00434E37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お子さんに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よ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っては</w:t>
                            </w:r>
                            <w:r w:rsidR="00D27958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虫さされ跡</w:t>
                            </w:r>
                            <w:r w:rsidR="00D27958">
                              <w:rPr>
                                <w:color w:val="002060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ひどく</w:t>
                            </w:r>
                            <w:r w:rsidR="00FC4E7A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腫れて</w:t>
                            </w:r>
                            <w:r w:rsidR="00D27958">
                              <w:rPr>
                                <w:color w:val="002060"/>
                                <w:sz w:val="20"/>
                                <w:szCs w:val="20"/>
                              </w:rPr>
                              <w:t>しまう</w:t>
                            </w:r>
                            <w:r w:rsidR="00D27958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ケースも</w:t>
                            </w:r>
                            <w:r w:rsidR="00D27958">
                              <w:rPr>
                                <w:color w:val="002060"/>
                                <w:sz w:val="20"/>
                                <w:szCs w:val="20"/>
                              </w:rPr>
                              <w:t>あ</w:t>
                            </w:r>
                            <w:r w:rsidR="00D27958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ので、どうしてもという方は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ご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相談ください。</w:t>
                            </w:r>
                            <w:r w:rsidR="00921730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またリストバンドや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クリップなどのグッズも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ケガ</w:t>
                            </w:r>
                            <w:r w:rsidR="00B56C1C">
                              <w:rPr>
                                <w:color w:val="002060"/>
                                <w:sz w:val="20"/>
                                <w:szCs w:val="20"/>
                              </w:rPr>
                              <w:t>などの原因に</w:t>
                            </w:r>
                            <w:r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繋がるため</w:t>
                            </w:r>
                            <w:r w:rsidR="00921730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保育中は</w:t>
                            </w:r>
                            <w:r w:rsidR="00921730">
                              <w:rPr>
                                <w:color w:val="002060"/>
                                <w:sz w:val="20"/>
                                <w:szCs w:val="20"/>
                              </w:rPr>
                              <w:t>使用不可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となっています。</w:t>
                            </w:r>
                            <w:r w:rsidR="00B56C1C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4438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虫よけスプレ</w:t>
                            </w:r>
                            <w:r w:rsidR="00FC4E7A">
                              <w:rPr>
                                <w:color w:val="002060"/>
                                <w:sz w:val="20"/>
                                <w:szCs w:val="20"/>
                              </w:rPr>
                              <w:t>ー</w:t>
                            </w:r>
                            <w:r w:rsidR="00FC4E7A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FC4E7A">
                              <w:rPr>
                                <w:color w:val="002060"/>
                                <w:sz w:val="20"/>
                                <w:szCs w:val="20"/>
                              </w:rPr>
                              <w:t>使用</w:t>
                            </w:r>
                            <w:r w:rsidR="00FC4E7A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される</w:t>
                            </w:r>
                            <w:r w:rsidR="00FC4E7A">
                              <w:rPr>
                                <w:color w:val="002060"/>
                                <w:sz w:val="20"/>
                                <w:szCs w:val="20"/>
                              </w:rPr>
                              <w:t>方は</w:t>
                            </w:r>
                            <w:r w:rsidR="004A4438">
                              <w:rPr>
                                <w:color w:val="002060"/>
                                <w:sz w:val="20"/>
                                <w:szCs w:val="20"/>
                              </w:rPr>
                              <w:t>対象年齢</w:t>
                            </w:r>
                            <w:r w:rsidR="004A4438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等を</w:t>
                            </w:r>
                            <w:r w:rsidR="00FC4E7A">
                              <w:rPr>
                                <w:color w:val="002060"/>
                                <w:sz w:val="20"/>
                                <w:szCs w:val="20"/>
                              </w:rPr>
                              <w:t>ご確認の上、登園前</w:t>
                            </w:r>
                            <w:r w:rsidR="00FC4E7A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に</w:t>
                            </w:r>
                            <w:r w:rsidR="00FC4E7A">
                              <w:rPr>
                                <w:color w:val="002060"/>
                                <w:sz w:val="20"/>
                                <w:szCs w:val="20"/>
                              </w:rPr>
                              <w:t>使用</w:t>
                            </w:r>
                            <w:r w:rsidR="00FC4E7A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していただく</w:t>
                            </w:r>
                            <w:r w:rsidR="00FC4E7A">
                              <w:rPr>
                                <w:color w:val="002060"/>
                                <w:sz w:val="20"/>
                                <w:szCs w:val="20"/>
                              </w:rPr>
                              <w:t>ことをお願いし</w:t>
                            </w:r>
                            <w:r w:rsidR="00FC4E7A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てい</w:t>
                            </w:r>
                            <w:r w:rsidR="00FC4E7A">
                              <w:rPr>
                                <w:color w:val="002060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:rsidR="004A4438" w:rsidRPr="00971916" w:rsidRDefault="004A4438" w:rsidP="005965AD">
                            <w:pPr>
                              <w:ind w:left="200" w:hanging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5965AD" w:rsidRPr="005D000C" w:rsidRDefault="005965AD" w:rsidP="005965AD">
                            <w:pPr>
                              <w:spacing w:line="100" w:lineRule="exact"/>
                              <w:rPr>
                                <w:color w:val="00206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2060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4A12" id="_x0000_s1041" type="#_x0000_t202" style="position:absolute;left:0;text-align:left;margin-left:103.3pt;margin-top:436.3pt;width:418.6pt;height:110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" strokecolor="#ffc000" strokeweight=".25pt">
                <v:textbox>
                  <w:txbxContent>
                    <w:p w:rsidR="00465BF7" w:rsidRDefault="005965AD" w:rsidP="00B56C1C">
                      <w:pPr>
                        <w:ind w:left="200" w:hanging="20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  <w:r w:rsidR="00B56C1C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保育室内</w:t>
                      </w:r>
                      <w:r w:rsidR="00B56C1C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では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電子蚊取り</w:t>
                      </w:r>
                      <w:r w:rsidR="00C2735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器、</w:t>
                      </w:r>
                      <w:r w:rsidR="00B56C1C">
                        <w:rPr>
                          <w:color w:val="002060"/>
                          <w:sz w:val="20"/>
                          <w:szCs w:val="20"/>
                        </w:rPr>
                        <w:t>園庭</w:t>
                      </w:r>
                      <w:r w:rsidR="00B56C1C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では</w:t>
                      </w:r>
                      <w:r w:rsidR="00B56C1C">
                        <w:rPr>
                          <w:color w:val="002060"/>
                          <w:sz w:val="20"/>
                          <w:szCs w:val="20"/>
                        </w:rPr>
                        <w:t>虫除け</w:t>
                      </w:r>
                      <w:r w:rsidR="00B56C1C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プレート</w:t>
                      </w:r>
                      <w:r w:rsidR="00C27351">
                        <w:rPr>
                          <w:color w:val="002060"/>
                          <w:sz w:val="20"/>
                          <w:szCs w:val="20"/>
                        </w:rPr>
                        <w:t>と昔ながらの</w:t>
                      </w:r>
                      <w:r w:rsidR="00C27351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蚊取り線香を</w:t>
                      </w:r>
                      <w:r w:rsidR="00465BF7">
                        <w:rPr>
                          <w:color w:val="002060"/>
                          <w:sz w:val="20"/>
                          <w:szCs w:val="20"/>
                        </w:rPr>
                        <w:t>使用</w:t>
                      </w:r>
                      <w:r w:rsidR="00465BF7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し</w:t>
                      </w:r>
                    </w:p>
                    <w:p w:rsidR="00434E37" w:rsidRDefault="00C27351" w:rsidP="00465BF7">
                      <w:pPr>
                        <w:ind w:leftChars="50" w:left="105"/>
                        <w:rPr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>ています。</w:t>
                      </w:r>
                      <w:r w:rsidR="00434E37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E5007D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それでも</w:t>
                      </w:r>
                      <w:r w:rsidR="00E5007D">
                        <w:rPr>
                          <w:color w:val="002060"/>
                          <w:sz w:val="20"/>
                          <w:szCs w:val="20"/>
                        </w:rPr>
                        <w:t>防止が難しいのが現状です。</w:t>
                      </w:r>
                      <w:r w:rsidR="00434E37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E5007D">
                        <w:rPr>
                          <w:color w:val="002060"/>
                          <w:sz w:val="20"/>
                          <w:szCs w:val="20"/>
                        </w:rPr>
                        <w:t>そのため、</w:t>
                      </w:r>
                      <w:r w:rsidR="00E5007D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家庭から</w:t>
                      </w:r>
                      <w:r w:rsidR="00E5007D">
                        <w:rPr>
                          <w:color w:val="002060"/>
                          <w:sz w:val="20"/>
                          <w:szCs w:val="20"/>
                        </w:rPr>
                        <w:t>虫</w:t>
                      </w:r>
                      <w:r w:rsidR="00E5007D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よけ</w:t>
                      </w:r>
                      <w:r w:rsidR="00E5007D">
                        <w:rPr>
                          <w:color w:val="002060"/>
                          <w:sz w:val="20"/>
                          <w:szCs w:val="20"/>
                        </w:rPr>
                        <w:t>シールを</w:t>
                      </w:r>
                    </w:p>
                    <w:p w:rsidR="004A4438" w:rsidRPr="004A4438" w:rsidRDefault="00E5007D" w:rsidP="00434E37">
                      <w:pPr>
                        <w:ind w:leftChars="50" w:left="105"/>
                        <w:rPr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つけてくる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お子さんもいますが、シールは誤飲のもとになりますので基本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不使用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とさせていただ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きます。</w:t>
                      </w:r>
                      <w:r w:rsidR="00434E37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お子さんに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よ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っては</w:t>
                      </w:r>
                      <w:r w:rsidR="00D27958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虫さされ跡</w:t>
                      </w:r>
                      <w:r w:rsidR="00D27958">
                        <w:rPr>
                          <w:color w:val="002060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ひどく</w:t>
                      </w:r>
                      <w:r w:rsidR="00FC4E7A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腫れて</w:t>
                      </w:r>
                      <w:r w:rsidR="00D27958">
                        <w:rPr>
                          <w:color w:val="002060"/>
                          <w:sz w:val="20"/>
                          <w:szCs w:val="20"/>
                        </w:rPr>
                        <w:t>しまう</w:t>
                      </w:r>
                      <w:r w:rsidR="00D27958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ケースも</w:t>
                      </w:r>
                      <w:r w:rsidR="00D27958">
                        <w:rPr>
                          <w:color w:val="002060"/>
                          <w:sz w:val="20"/>
                          <w:szCs w:val="20"/>
                        </w:rPr>
                        <w:t>あ</w:t>
                      </w:r>
                      <w:r w:rsidR="00D27958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る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ので、どうしてもという方は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ご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相談ください。</w:t>
                      </w:r>
                      <w:r w:rsidR="00921730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またリストバンドや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クリップなどのグッズも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ケガ</w:t>
                      </w:r>
                      <w:r w:rsidR="00B56C1C">
                        <w:rPr>
                          <w:color w:val="002060"/>
                          <w:sz w:val="20"/>
                          <w:szCs w:val="20"/>
                        </w:rPr>
                        <w:t>などの原因に</w:t>
                      </w:r>
                      <w:r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繋がるため</w:t>
                      </w:r>
                      <w:r w:rsidR="00921730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保育中は</w:t>
                      </w:r>
                      <w:r w:rsidR="00921730">
                        <w:rPr>
                          <w:color w:val="002060"/>
                          <w:sz w:val="20"/>
                          <w:szCs w:val="20"/>
                        </w:rPr>
                        <w:t>使用不可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となっています。</w:t>
                      </w:r>
                      <w:r w:rsidR="00B56C1C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4A4438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虫よけスプレ</w:t>
                      </w:r>
                      <w:r w:rsidR="00FC4E7A">
                        <w:rPr>
                          <w:color w:val="002060"/>
                          <w:sz w:val="20"/>
                          <w:szCs w:val="20"/>
                        </w:rPr>
                        <w:t>ー</w:t>
                      </w:r>
                      <w:r w:rsidR="00FC4E7A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FC4E7A">
                        <w:rPr>
                          <w:color w:val="002060"/>
                          <w:sz w:val="20"/>
                          <w:szCs w:val="20"/>
                        </w:rPr>
                        <w:t>使用</w:t>
                      </w:r>
                      <w:r w:rsidR="00FC4E7A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される</w:t>
                      </w:r>
                      <w:r w:rsidR="00FC4E7A">
                        <w:rPr>
                          <w:color w:val="002060"/>
                          <w:sz w:val="20"/>
                          <w:szCs w:val="20"/>
                        </w:rPr>
                        <w:t>方は</w:t>
                      </w:r>
                      <w:r w:rsidR="004A4438">
                        <w:rPr>
                          <w:color w:val="002060"/>
                          <w:sz w:val="20"/>
                          <w:szCs w:val="20"/>
                        </w:rPr>
                        <w:t>対象年齢</w:t>
                      </w:r>
                      <w:r w:rsidR="004A4438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等を</w:t>
                      </w:r>
                      <w:r w:rsidR="00FC4E7A">
                        <w:rPr>
                          <w:color w:val="002060"/>
                          <w:sz w:val="20"/>
                          <w:szCs w:val="20"/>
                        </w:rPr>
                        <w:t>ご確認の上、登園前</w:t>
                      </w:r>
                      <w:r w:rsidR="00FC4E7A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に</w:t>
                      </w:r>
                      <w:r w:rsidR="00FC4E7A">
                        <w:rPr>
                          <w:color w:val="002060"/>
                          <w:sz w:val="20"/>
                          <w:szCs w:val="20"/>
                        </w:rPr>
                        <w:t>使用</w:t>
                      </w:r>
                      <w:r w:rsidR="00FC4E7A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していただく</w:t>
                      </w:r>
                      <w:r w:rsidR="00FC4E7A">
                        <w:rPr>
                          <w:color w:val="002060"/>
                          <w:sz w:val="20"/>
                          <w:szCs w:val="20"/>
                        </w:rPr>
                        <w:t>ことをお願いし</w:t>
                      </w:r>
                      <w:r w:rsidR="00FC4E7A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てい</w:t>
                      </w:r>
                      <w:r w:rsidR="00FC4E7A">
                        <w:rPr>
                          <w:color w:val="002060"/>
                          <w:sz w:val="20"/>
                          <w:szCs w:val="20"/>
                        </w:rPr>
                        <w:t>ます。</w:t>
                      </w:r>
                    </w:p>
                    <w:p w:rsidR="004A4438" w:rsidRPr="00971916" w:rsidRDefault="004A4438" w:rsidP="005965AD">
                      <w:pPr>
                        <w:ind w:left="200" w:hanging="200"/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5965AD" w:rsidRPr="005D000C" w:rsidRDefault="005965AD" w:rsidP="005965AD">
                      <w:pPr>
                        <w:spacing w:line="100" w:lineRule="exact"/>
                        <w:rPr>
                          <w:color w:val="002060"/>
                          <w:szCs w:val="21"/>
                        </w:rPr>
                      </w:pPr>
                      <w:r>
                        <w:rPr>
                          <w:rFonts w:hint="eastAsia"/>
                          <w:color w:val="002060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37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1514475</wp:posOffset>
                </wp:positionH>
                <wp:positionV relativeFrom="paragraph">
                  <wp:posOffset>1363980</wp:posOffset>
                </wp:positionV>
                <wp:extent cx="5306695" cy="1672590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695" cy="1672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416" w:rsidRPr="00971916" w:rsidRDefault="00194AF0" w:rsidP="00BC45F6">
                            <w:pPr>
                              <w:ind w:left="880" w:hanging="24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発熱</w:t>
                            </w:r>
                            <w:r w:rsidR="0031012A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・のどの痛み・腹痛・発疹・</w:t>
                            </w:r>
                            <w:r w:rsidR="0031012A"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いちご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舌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・吐き気などの症状</w:t>
                            </w:r>
                            <w:r w:rsidR="009C4015"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が</w:t>
                            </w:r>
                            <w:r w:rsidR="001324AD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特徴</w:t>
                            </w:r>
                            <w:r w:rsidR="00A702CD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です</w:t>
                            </w:r>
                            <w:r w:rsidR="009C4015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  <w:r w:rsidR="00432635"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9C4015" w:rsidRPr="00971916" w:rsidRDefault="00534D41" w:rsidP="008C601F">
                            <w:pPr>
                              <w:ind w:firstLineChars="550" w:firstLine="110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＊</w:t>
                            </w:r>
                            <w:r w:rsidR="0031012A"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いちご</w:t>
                            </w:r>
                            <w:r w:rsidR="004464A0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舌</w:t>
                            </w:r>
                            <w:r w:rsidR="00816E2E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＊</w:t>
                            </w:r>
                            <w:r w:rsidR="004464A0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・・・</w:t>
                            </w:r>
                            <w:r w:rsidR="004464A0"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舌</w:t>
                            </w:r>
                            <w:r w:rsidR="009C4015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の表面に赤いぶつぶつができること。</w:t>
                            </w:r>
                          </w:p>
                          <w:p w:rsidR="0003299B" w:rsidRDefault="009C4015" w:rsidP="0003299B">
                            <w:pPr>
                              <w:ind w:firstLine="42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これらの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症状が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全て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あらわれるわけではなく、</w:t>
                            </w:r>
                            <w:r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人により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症状</w:t>
                            </w:r>
                            <w:r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は異なり</w:t>
                            </w:r>
                            <w:r w:rsidR="00A702CD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かぜと</w:t>
                            </w:r>
                            <w:r w:rsidR="009A3B2B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同じ</w:t>
                            </w:r>
                          </w:p>
                          <w:p w:rsidR="00A702CD" w:rsidRDefault="009A3B2B" w:rsidP="0003299B">
                            <w:pPr>
                              <w:ind w:firstLine="42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症状のものもありますので、溶連菌感染症を判別するには</w:t>
                            </w:r>
                            <w:r w:rsidR="009C4015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検査を受けないと難しい</w:t>
                            </w:r>
                          </w:p>
                          <w:p w:rsidR="00A702CD" w:rsidRDefault="009C4015" w:rsidP="00A702CD">
                            <w:pPr>
                              <w:ind w:firstLine="42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場合もあります。</w:t>
                            </w:r>
                            <w:r w:rsidR="00A702CD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薬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（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抗生剤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）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6E2416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きちんと服用すれば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２～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３日で症状がよくなり</w:t>
                            </w:r>
                          </w:p>
                          <w:p w:rsidR="00A702CD" w:rsidRDefault="009C4015" w:rsidP="00A702CD">
                            <w:pPr>
                              <w:ind w:firstLine="42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ますが、よくな</w:t>
                            </w:r>
                            <w:r w:rsidR="003B4249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ったからといって薬の服用をやめてしまうと、再発し</w:t>
                            </w:r>
                            <w:r w:rsidR="003B4249"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て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合併症</w:t>
                            </w:r>
                            <w:r w:rsidR="009A7485"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を引</w:t>
                            </w:r>
                          </w:p>
                          <w:p w:rsidR="009C4015" w:rsidRDefault="009A7485" w:rsidP="00A702CD">
                            <w:pPr>
                              <w:ind w:firstLine="42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き起こすこともあります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color w:val="002060"/>
                                <w:sz w:val="20"/>
                                <w:szCs w:val="20"/>
                              </w:rPr>
                              <w:t>ので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必ず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処方</w:t>
                            </w:r>
                            <w:r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された</w:t>
                            </w:r>
                            <w:r w:rsidRPr="00971916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期間</w:t>
                            </w:r>
                            <w:r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wave"/>
                              </w:rPr>
                              <w:t>は薬を服用しましょう</w:t>
                            </w:r>
                            <w:r w:rsidRPr="00971916"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575055" w:rsidRPr="00971916" w:rsidRDefault="00575055" w:rsidP="00575055">
                            <w:pPr>
                              <w:spacing w:line="60" w:lineRule="exact"/>
                              <w:ind w:firstLine="42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3452BA" w:rsidRPr="00971916" w:rsidRDefault="003452BA" w:rsidP="00431E5F">
                            <w:pPr>
                              <w:spacing w:line="40" w:lineRule="exact"/>
                              <w:ind w:firstLine="420"/>
                              <w:rPr>
                                <w:rFonts w:asciiTheme="minorEastAsia" w:hAnsiTheme="minorEastAsia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9A7485" w:rsidRPr="00971916" w:rsidRDefault="001324AD" w:rsidP="001324AD">
                            <w:pPr>
                              <w:ind w:firstLine="420"/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</w:pPr>
                            <w:r w:rsidRPr="001324AD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  <w:u w:color="FF0000"/>
                              </w:rPr>
                              <w:t>＊</w:t>
                            </w:r>
                            <w:r w:rsidR="009A7485" w:rsidRPr="00971916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保育園</w:t>
                            </w:r>
                            <w:r w:rsidR="009A7485"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で</w:t>
                            </w:r>
                            <w:r w:rsidR="009A7485" w:rsidRPr="00971916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の</w:t>
                            </w:r>
                            <w:r w:rsidR="009A7485"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登園基準は</w:t>
                            </w:r>
                            <w:r w:rsidR="009A7485" w:rsidRPr="00971916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「抗菌薬内服</w:t>
                            </w:r>
                            <w:r w:rsidR="009A7485"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後24〜48</w:t>
                            </w:r>
                            <w:r w:rsidR="009A7485" w:rsidRPr="00971916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時間</w:t>
                            </w:r>
                            <w:r w:rsidR="009A7485"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経過している</w:t>
                            </w:r>
                            <w:r w:rsidR="009A7485" w:rsidRPr="00971916">
                              <w:rPr>
                                <w:rFonts w:asciiTheme="minorEastAsia" w:hAnsiTheme="minorEastAsia" w:hint="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」と</w:t>
                            </w:r>
                            <w:r w:rsidR="009A7485" w:rsidRPr="00971916">
                              <w:rPr>
                                <w:rFonts w:asciiTheme="minorEastAsia" w:hAnsiTheme="minorEastAsia"/>
                                <w:b/>
                                <w:color w:val="002060"/>
                                <w:sz w:val="20"/>
                                <w:szCs w:val="20"/>
                                <w:u w:val="single" w:color="FF0000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9.25pt;margin-top:107.4pt;width:417.85pt;height:131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" stroked="f">
                <v:fill opacity="0"/>
                <v:textbox>
                  <w:txbxContent>
                    <w:p w:rsidR="006E2416" w:rsidRPr="00971916" w:rsidRDefault="00194AF0" w:rsidP="00BC45F6">
                      <w:pPr>
                        <w:ind w:left="880" w:hanging="24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発熱</w:t>
                      </w:r>
                      <w:r w:rsidR="0031012A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・のどの痛み・腹痛・発疹・</w:t>
                      </w:r>
                      <w:r w:rsidR="0031012A"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  <w:u w:val="wave"/>
                        </w:rPr>
                        <w:t>いちご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  <w:u w:val="wave"/>
                        </w:rPr>
                        <w:t>舌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・吐き気などの症状</w:t>
                      </w:r>
                      <w:r w:rsidR="009C4015"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が</w:t>
                      </w:r>
                      <w:r w:rsidR="001324AD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特徴</w:t>
                      </w:r>
                      <w:r w:rsidR="00A702CD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です</w:t>
                      </w:r>
                      <w:r w:rsidR="009C4015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。</w:t>
                      </w:r>
                      <w:r w:rsidR="00432635"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9C4015" w:rsidRPr="00971916" w:rsidRDefault="00534D41" w:rsidP="008C601F">
                      <w:pPr>
                        <w:ind w:firstLineChars="550" w:firstLine="110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＊</w:t>
                      </w:r>
                      <w:r w:rsidR="0031012A"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いちご</w:t>
                      </w:r>
                      <w:r w:rsidR="004464A0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舌</w:t>
                      </w:r>
                      <w:r w:rsidR="00816E2E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＊</w:t>
                      </w:r>
                      <w:r w:rsidR="004464A0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・・・</w:t>
                      </w:r>
                      <w:r w:rsidR="004464A0"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舌</w:t>
                      </w:r>
                      <w:r w:rsidR="009C4015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の表面に赤いぶつぶつができること。</w:t>
                      </w:r>
                    </w:p>
                    <w:p w:rsidR="0003299B" w:rsidRDefault="009C4015" w:rsidP="0003299B">
                      <w:pPr>
                        <w:ind w:firstLine="42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これらの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症状が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全て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あらわれるわけではなく、</w:t>
                      </w:r>
                      <w:r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</w:rPr>
                        <w:t>人により</w:t>
                      </w:r>
                      <w:r w:rsidRPr="00971916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</w:rPr>
                        <w:t>症状</w:t>
                      </w:r>
                      <w:r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</w:rPr>
                        <w:t>は異なり</w:t>
                      </w:r>
                      <w:r w:rsidR="00A702CD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かぜと</w:t>
                      </w:r>
                      <w:r w:rsidR="009A3B2B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同じ</w:t>
                      </w:r>
                    </w:p>
                    <w:p w:rsidR="00A702CD" w:rsidRDefault="009A3B2B" w:rsidP="0003299B">
                      <w:pPr>
                        <w:ind w:firstLine="42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症状のものもありますので、溶連菌感染症を判別するには</w:t>
                      </w:r>
                      <w:r w:rsidR="009C4015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検査を受けないと難しい</w:t>
                      </w:r>
                    </w:p>
                    <w:p w:rsidR="00A702CD" w:rsidRDefault="009C4015" w:rsidP="00A702CD">
                      <w:pPr>
                        <w:ind w:firstLine="42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場合もあります。</w:t>
                      </w:r>
                      <w:r w:rsidR="00A702CD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薬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（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抗生剤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）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6E2416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きちんと服用すれば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２～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３日で症状がよくなり</w:t>
                      </w:r>
                    </w:p>
                    <w:p w:rsidR="00A702CD" w:rsidRDefault="009C4015" w:rsidP="00A702CD">
                      <w:pPr>
                        <w:ind w:firstLine="42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ますが、よくな</w:t>
                      </w:r>
                      <w:r w:rsidR="003B4249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ったからといって薬の服用をやめてしまうと、再発し</w:t>
                      </w:r>
                      <w:r w:rsidR="003B4249"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て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合併症</w:t>
                      </w:r>
                      <w:r w:rsidR="009A7485"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を引</w:t>
                      </w:r>
                    </w:p>
                    <w:p w:rsidR="009C4015" w:rsidRDefault="009A7485" w:rsidP="00A702CD">
                      <w:pPr>
                        <w:ind w:firstLine="42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き起こすこともあります</w:t>
                      </w:r>
                      <w:r w:rsidRPr="00971916">
                        <w:rPr>
                          <w:rFonts w:asciiTheme="minorEastAsia" w:hAnsiTheme="minorEastAsia" w:hint="eastAsia"/>
                          <w:color w:val="002060"/>
                          <w:sz w:val="20"/>
                          <w:szCs w:val="20"/>
                        </w:rPr>
                        <w:t>ので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wave"/>
                        </w:rPr>
                        <w:t>必ず</w:t>
                      </w:r>
                      <w:r w:rsidRPr="00971916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  <w:u w:val="wave"/>
                        </w:rPr>
                        <w:t>処方</w:t>
                      </w:r>
                      <w:r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wave"/>
                        </w:rPr>
                        <w:t>された</w:t>
                      </w:r>
                      <w:r w:rsidRPr="00971916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  <w:u w:val="wave"/>
                        </w:rPr>
                        <w:t>期間</w:t>
                      </w:r>
                      <w:r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wave"/>
                        </w:rPr>
                        <w:t>は薬を服用しましょう</w:t>
                      </w:r>
                      <w:r w:rsidRPr="00971916"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  <w:t>。</w:t>
                      </w:r>
                    </w:p>
                    <w:p w:rsidR="00575055" w:rsidRPr="00971916" w:rsidRDefault="00575055" w:rsidP="00575055">
                      <w:pPr>
                        <w:spacing w:line="60" w:lineRule="exact"/>
                        <w:ind w:firstLine="42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</w:p>
                    <w:p w:rsidR="003452BA" w:rsidRPr="00971916" w:rsidRDefault="003452BA" w:rsidP="00431E5F">
                      <w:pPr>
                        <w:spacing w:line="40" w:lineRule="exact"/>
                        <w:ind w:firstLine="420"/>
                        <w:rPr>
                          <w:rFonts w:asciiTheme="minorEastAsia" w:hAnsiTheme="minorEastAsia"/>
                          <w:color w:val="002060"/>
                          <w:sz w:val="20"/>
                          <w:szCs w:val="20"/>
                        </w:rPr>
                      </w:pPr>
                    </w:p>
                    <w:p w:rsidR="009A7485" w:rsidRPr="00971916" w:rsidRDefault="001324AD" w:rsidP="001324AD">
                      <w:pPr>
                        <w:ind w:firstLine="420"/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</w:pPr>
                      <w:r w:rsidRPr="001324AD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  <w:u w:color="FF0000"/>
                        </w:rPr>
                        <w:t>＊</w:t>
                      </w:r>
                      <w:r w:rsidR="009A7485" w:rsidRPr="00971916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保育園</w:t>
                      </w:r>
                      <w:r w:rsidR="009A7485"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で</w:t>
                      </w:r>
                      <w:r w:rsidR="009A7485" w:rsidRPr="00971916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の</w:t>
                      </w:r>
                      <w:r w:rsidR="009A7485"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登園基準は</w:t>
                      </w:r>
                      <w:r w:rsidR="009A7485" w:rsidRPr="00971916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「抗菌薬内服</w:t>
                      </w:r>
                      <w:r w:rsidR="009A7485"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後24〜48</w:t>
                      </w:r>
                      <w:r w:rsidR="009A7485" w:rsidRPr="00971916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時間</w:t>
                      </w:r>
                      <w:r w:rsidR="009A7485"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経過している</w:t>
                      </w:r>
                      <w:r w:rsidR="009A7485" w:rsidRPr="00971916">
                        <w:rPr>
                          <w:rFonts w:asciiTheme="minorEastAsia" w:hAnsiTheme="minorEastAsia" w:hint="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」と</w:t>
                      </w:r>
                      <w:r w:rsidR="009A7485" w:rsidRPr="00971916">
                        <w:rPr>
                          <w:rFonts w:asciiTheme="minorEastAsia" w:hAnsiTheme="minorEastAsia"/>
                          <w:b/>
                          <w:color w:val="002060"/>
                          <w:sz w:val="20"/>
                          <w:szCs w:val="20"/>
                          <w:u w:val="single" w:color="FF0000"/>
                        </w:rPr>
                        <w:t>なっています。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1D0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1303506</wp:posOffset>
                </wp:positionH>
                <wp:positionV relativeFrom="paragraph">
                  <wp:posOffset>7049581</wp:posOffset>
                </wp:positionV>
                <wp:extent cx="5326529" cy="1031240"/>
                <wp:effectExtent l="0" t="0" r="26670" b="1651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529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AF3" w:rsidRPr="00971916" w:rsidRDefault="002345E5" w:rsidP="00EE5AF3">
                            <w:pPr>
                              <w:ind w:left="200" w:hanging="200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歳児クラス</w:t>
                            </w:r>
                            <w:r w:rsidR="002437EA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では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毎日お家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から持って来て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くれている水筒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（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マグ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）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に麦茶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や番茶を</w:t>
                            </w:r>
                            <w:r w:rsidR="00BC1ADD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入れて</w:t>
                            </w:r>
                            <w:r w:rsidR="00BC1ADD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飲んでいます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  <w:r w:rsidR="00BC1ADD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戸外遊び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の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後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だけでなく</w:t>
                            </w:r>
                            <w:r w:rsidR="00BC1ADD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日中</w:t>
                            </w:r>
                            <w:r w:rsidR="00BC1ADD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定期的</w:t>
                            </w:r>
                            <w:r w:rsidR="00BC1ADD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に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水分補給</w:t>
                            </w:r>
                            <w:r w:rsidR="00BC1ADD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して、水筒</w:t>
                            </w:r>
                            <w:r w:rsidR="00BC1ADD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内の</w:t>
                            </w:r>
                            <w:r w:rsidR="00C74DF6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お茶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が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少なくなったら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随時</w:t>
                            </w:r>
                            <w:r w:rsidR="00BC1ADD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補充しています</w:t>
                            </w:r>
                            <w:r w:rsidR="00BC1ADD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。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衛生管理の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ため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降園時</w:t>
                            </w:r>
                            <w:r w:rsidR="00BC1ADD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に</w:t>
                            </w:r>
                            <w:r w:rsidR="00BC1ADD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は</w:t>
                            </w:r>
                            <w:r w:rsidR="00B1427B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水筒</w:t>
                            </w:r>
                            <w:r w:rsidR="00B1427B">
                              <w:rPr>
                                <w:color w:val="002060"/>
                                <w:sz w:val="20"/>
                                <w:szCs w:val="20"/>
                              </w:rPr>
                              <w:t>や</w:t>
                            </w:r>
                            <w:r w:rsidR="00B1427B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マグ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BC1ADD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空にして</w:t>
                            </w:r>
                            <w:r w:rsidR="00403BBE" w:rsidRPr="00971916">
                              <w:rPr>
                                <w:color w:val="002060"/>
                                <w:sz w:val="20"/>
                                <w:szCs w:val="20"/>
                              </w:rPr>
                              <w:t>お返ししています</w:t>
                            </w:r>
                            <w:r w:rsidR="00403BBE" w:rsidRPr="00971916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ので</w:t>
                            </w:r>
                            <w:r w:rsidR="00EE5AF3">
                              <w:rPr>
                                <w:color w:val="002060"/>
                                <w:sz w:val="20"/>
                                <w:szCs w:val="20"/>
                              </w:rPr>
                              <w:t>、</w:t>
                            </w:r>
                            <w:r w:rsidR="001D18D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毎回</w:t>
                            </w:r>
                            <w:r w:rsidR="00B1427B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お家で水筒</w:t>
                            </w:r>
                            <w:r w:rsidR="00EE5AF3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の内側（</w:t>
                            </w:r>
                            <w:r w:rsidR="00EE5AF3">
                              <w:rPr>
                                <w:color w:val="002060"/>
                                <w:sz w:val="20"/>
                                <w:szCs w:val="20"/>
                              </w:rPr>
                              <w:t>ストロー</w:t>
                            </w:r>
                            <w:r w:rsidR="00EE5AF3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も</w:t>
                            </w:r>
                            <w:r w:rsidR="00EE5AF3">
                              <w:rPr>
                                <w:color w:val="002060"/>
                                <w:sz w:val="20"/>
                                <w:szCs w:val="20"/>
                              </w:rPr>
                              <w:t>）</w:t>
                            </w:r>
                            <w:r w:rsidR="00A262EE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等</w:t>
                            </w:r>
                            <w:r w:rsidR="001D18D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よく</w:t>
                            </w:r>
                            <w:r w:rsidR="00EE5AF3">
                              <w:rPr>
                                <w:color w:val="002060"/>
                                <w:sz w:val="20"/>
                                <w:szCs w:val="20"/>
                              </w:rPr>
                              <w:t>洗浄</w:t>
                            </w:r>
                            <w:r w:rsidR="00EE5AF3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・</w:t>
                            </w:r>
                            <w:r w:rsidR="00EE5AF3">
                              <w:rPr>
                                <w:color w:val="002060"/>
                                <w:sz w:val="20"/>
                                <w:szCs w:val="20"/>
                              </w:rPr>
                              <w:t>乾燥して</w:t>
                            </w:r>
                            <w:r w:rsidR="001D18D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翌朝</w:t>
                            </w:r>
                            <w:r w:rsidR="0042779E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>空の状態で</w:t>
                            </w:r>
                            <w:r w:rsidR="00EE5AF3">
                              <w:rPr>
                                <w:color w:val="002060"/>
                                <w:sz w:val="20"/>
                                <w:szCs w:val="20"/>
                              </w:rPr>
                              <w:t>持って来て下さい。</w:t>
                            </w:r>
                            <w:r w:rsidR="001D18DF">
                              <w:rPr>
                                <w:rFonts w:hint="eastAsia"/>
                                <w:color w:val="00206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D18DF" w:rsidRPr="00295134">
                              <w:rPr>
                                <w:rFonts w:hint="eastAsia"/>
                                <w:color w:val="21A0FF"/>
                                <w:sz w:val="20"/>
                                <w:szCs w:val="20"/>
                              </w:rPr>
                              <w:t>ご</w:t>
                            </w:r>
                            <w:r w:rsidR="001D18DF" w:rsidRPr="00295134">
                              <w:rPr>
                                <w:color w:val="21A0FF"/>
                                <w:sz w:val="20"/>
                                <w:szCs w:val="20"/>
                              </w:rPr>
                              <w:t>理解と</w:t>
                            </w:r>
                            <w:r w:rsidR="00EE5AF3" w:rsidRPr="00295134">
                              <w:rPr>
                                <w:color w:val="21A0FF"/>
                                <w:sz w:val="20"/>
                                <w:szCs w:val="20"/>
                              </w:rPr>
                              <w:t>ご</w:t>
                            </w:r>
                            <w:r w:rsidR="00EE5AF3" w:rsidRPr="00295134">
                              <w:rPr>
                                <w:rFonts w:hint="eastAsia"/>
                                <w:color w:val="21A0FF"/>
                                <w:sz w:val="20"/>
                                <w:szCs w:val="20"/>
                              </w:rPr>
                              <w:t>協力</w:t>
                            </w:r>
                            <w:r w:rsidR="001D18DF" w:rsidRPr="00295134">
                              <w:rPr>
                                <w:rFonts w:hint="eastAsia"/>
                                <w:color w:val="21A0FF"/>
                                <w:sz w:val="20"/>
                                <w:szCs w:val="20"/>
                              </w:rPr>
                              <w:t>を</w:t>
                            </w:r>
                            <w:r w:rsidR="00EE5AF3" w:rsidRPr="00295134">
                              <w:rPr>
                                <w:color w:val="21A0FF"/>
                                <w:sz w:val="20"/>
                                <w:szCs w:val="20"/>
                              </w:rPr>
                              <w:t>よろしくお願いします。</w:t>
                            </w:r>
                          </w:p>
                          <w:p w:rsidR="00AC15E8" w:rsidRPr="005D000C" w:rsidRDefault="00AC15E8" w:rsidP="009B06CE">
                            <w:pPr>
                              <w:spacing w:line="100" w:lineRule="exact"/>
                              <w:rPr>
                                <w:color w:val="00206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2060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02.65pt;margin-top:555.1pt;width:419.4pt;height:81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" strokecolor="#5b9bd5 [3204]" strokeweight=".25pt">
                <v:textbox>
                  <w:txbxContent>
                    <w:p w:rsidR="00EE5AF3" w:rsidRPr="00971916" w:rsidRDefault="002345E5" w:rsidP="00EE5AF3">
                      <w:pPr>
                        <w:ind w:left="200" w:hanging="200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  <w:r w:rsid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1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歳児クラス</w:t>
                      </w:r>
                      <w:r w:rsidR="002437EA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では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毎日お家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から持って来て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くれている水筒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（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マグ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）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に麦茶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や番茶を</w:t>
                      </w:r>
                      <w:r w:rsidR="00BC1ADD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入れて</w:t>
                      </w:r>
                      <w:r w:rsidR="00BC1ADD" w:rsidRPr="00971916">
                        <w:rPr>
                          <w:color w:val="002060"/>
                          <w:sz w:val="20"/>
                          <w:szCs w:val="20"/>
                        </w:rPr>
                        <w:t>飲んでいます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。</w:t>
                      </w:r>
                      <w:r w:rsidR="00BC1ADD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戸外遊び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の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後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だけでなく</w:t>
                      </w:r>
                      <w:r w:rsidR="00BC1ADD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日中</w:t>
                      </w:r>
                      <w:r w:rsidR="00BC1ADD" w:rsidRPr="00971916">
                        <w:rPr>
                          <w:color w:val="002060"/>
                          <w:sz w:val="20"/>
                          <w:szCs w:val="20"/>
                        </w:rPr>
                        <w:t>定期的</w:t>
                      </w:r>
                      <w:r w:rsidR="00BC1ADD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に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水分補給</w:t>
                      </w:r>
                      <w:r w:rsidR="00BC1ADD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して、水筒</w:t>
                      </w:r>
                      <w:r w:rsidR="00BC1ADD" w:rsidRPr="00971916">
                        <w:rPr>
                          <w:color w:val="002060"/>
                          <w:sz w:val="20"/>
                          <w:szCs w:val="20"/>
                        </w:rPr>
                        <w:t>内の</w:t>
                      </w:r>
                      <w:r w:rsidR="00C74DF6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お茶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が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少なくなったら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随時</w:t>
                      </w:r>
                      <w:r w:rsidR="00BC1ADD" w:rsidRPr="00971916">
                        <w:rPr>
                          <w:color w:val="002060"/>
                          <w:sz w:val="20"/>
                          <w:szCs w:val="20"/>
                        </w:rPr>
                        <w:t>補充しています</w:t>
                      </w:r>
                      <w:r w:rsidR="00BC1ADD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。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衛生管理の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ため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降園時</w:t>
                      </w:r>
                      <w:r w:rsidR="00BC1ADD" w:rsidRPr="00971916">
                        <w:rPr>
                          <w:color w:val="002060"/>
                          <w:sz w:val="20"/>
                          <w:szCs w:val="20"/>
                        </w:rPr>
                        <w:t>に</w:t>
                      </w:r>
                      <w:r w:rsidR="00BC1ADD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は</w:t>
                      </w:r>
                      <w:r w:rsidR="00B1427B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水筒</w:t>
                      </w:r>
                      <w:r w:rsidR="00B1427B">
                        <w:rPr>
                          <w:color w:val="002060"/>
                          <w:sz w:val="20"/>
                          <w:szCs w:val="20"/>
                        </w:rPr>
                        <w:t>や</w:t>
                      </w:r>
                      <w:r w:rsidR="00B1427B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マグ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BC1ADD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空にして</w:t>
                      </w:r>
                      <w:r w:rsidR="00403BBE" w:rsidRPr="00971916">
                        <w:rPr>
                          <w:color w:val="002060"/>
                          <w:sz w:val="20"/>
                          <w:szCs w:val="20"/>
                        </w:rPr>
                        <w:t>お返ししています</w:t>
                      </w:r>
                      <w:r w:rsidR="00403BBE" w:rsidRPr="00971916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ので</w:t>
                      </w:r>
                      <w:r w:rsidR="00EE5AF3">
                        <w:rPr>
                          <w:color w:val="002060"/>
                          <w:sz w:val="20"/>
                          <w:szCs w:val="20"/>
                        </w:rPr>
                        <w:t>、</w:t>
                      </w:r>
                      <w:r w:rsidR="001D18D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毎回</w:t>
                      </w:r>
                      <w:r w:rsidR="00B1427B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お家で水筒</w:t>
                      </w:r>
                      <w:r w:rsidR="00EE5AF3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の内側（</w:t>
                      </w:r>
                      <w:r w:rsidR="00EE5AF3">
                        <w:rPr>
                          <w:color w:val="002060"/>
                          <w:sz w:val="20"/>
                          <w:szCs w:val="20"/>
                        </w:rPr>
                        <w:t>ストロー</w:t>
                      </w:r>
                      <w:r w:rsidR="00EE5AF3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も</w:t>
                      </w:r>
                      <w:r w:rsidR="00EE5AF3">
                        <w:rPr>
                          <w:color w:val="002060"/>
                          <w:sz w:val="20"/>
                          <w:szCs w:val="20"/>
                        </w:rPr>
                        <w:t>）</w:t>
                      </w:r>
                      <w:r w:rsidR="00A262EE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等</w:t>
                      </w:r>
                      <w:r w:rsidR="001D18D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よく</w:t>
                      </w:r>
                      <w:r w:rsidR="00EE5AF3">
                        <w:rPr>
                          <w:color w:val="002060"/>
                          <w:sz w:val="20"/>
                          <w:szCs w:val="20"/>
                        </w:rPr>
                        <w:t>洗浄</w:t>
                      </w:r>
                      <w:r w:rsidR="00EE5AF3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・</w:t>
                      </w:r>
                      <w:r w:rsidR="00EE5AF3">
                        <w:rPr>
                          <w:color w:val="002060"/>
                          <w:sz w:val="20"/>
                          <w:szCs w:val="20"/>
                        </w:rPr>
                        <w:t>乾燥して</w:t>
                      </w:r>
                      <w:r w:rsidR="001D18D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翌朝</w:t>
                      </w:r>
                      <w:r w:rsidR="0042779E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>空の状態で</w:t>
                      </w:r>
                      <w:r w:rsidR="00EE5AF3">
                        <w:rPr>
                          <w:color w:val="002060"/>
                          <w:sz w:val="20"/>
                          <w:szCs w:val="20"/>
                        </w:rPr>
                        <w:t>持って来て下さい。</w:t>
                      </w:r>
                      <w:r w:rsidR="001D18DF">
                        <w:rPr>
                          <w:rFonts w:hint="eastAsia"/>
                          <w:color w:val="002060"/>
                          <w:sz w:val="20"/>
                          <w:szCs w:val="20"/>
                        </w:rPr>
                        <w:t xml:space="preserve">　</w:t>
                      </w:r>
                      <w:r w:rsidR="001D18DF" w:rsidRPr="00295134">
                        <w:rPr>
                          <w:rFonts w:hint="eastAsia"/>
                          <w:color w:val="21A0FF"/>
                          <w:sz w:val="20"/>
                          <w:szCs w:val="20"/>
                        </w:rPr>
                        <w:t>ご</w:t>
                      </w:r>
                      <w:r w:rsidR="001D18DF" w:rsidRPr="00295134">
                        <w:rPr>
                          <w:color w:val="21A0FF"/>
                          <w:sz w:val="20"/>
                          <w:szCs w:val="20"/>
                        </w:rPr>
                        <w:t>理解と</w:t>
                      </w:r>
                      <w:r w:rsidR="00EE5AF3" w:rsidRPr="00295134">
                        <w:rPr>
                          <w:color w:val="21A0FF"/>
                          <w:sz w:val="20"/>
                          <w:szCs w:val="20"/>
                        </w:rPr>
                        <w:t>ご</w:t>
                      </w:r>
                      <w:r w:rsidR="00EE5AF3" w:rsidRPr="00295134">
                        <w:rPr>
                          <w:rFonts w:hint="eastAsia"/>
                          <w:color w:val="21A0FF"/>
                          <w:sz w:val="20"/>
                          <w:szCs w:val="20"/>
                        </w:rPr>
                        <w:t>協力</w:t>
                      </w:r>
                      <w:r w:rsidR="001D18DF" w:rsidRPr="00295134">
                        <w:rPr>
                          <w:rFonts w:hint="eastAsia"/>
                          <w:color w:val="21A0FF"/>
                          <w:sz w:val="20"/>
                          <w:szCs w:val="20"/>
                        </w:rPr>
                        <w:t>を</w:t>
                      </w:r>
                      <w:r w:rsidR="00EE5AF3" w:rsidRPr="00295134">
                        <w:rPr>
                          <w:color w:val="21A0FF"/>
                          <w:sz w:val="20"/>
                          <w:szCs w:val="20"/>
                        </w:rPr>
                        <w:t>よろしくお願いします。</w:t>
                      </w:r>
                    </w:p>
                    <w:p w:rsidR="00AC15E8" w:rsidRPr="005D000C" w:rsidRDefault="00AC15E8" w:rsidP="009B06CE">
                      <w:pPr>
                        <w:spacing w:line="100" w:lineRule="exact"/>
                        <w:rPr>
                          <w:color w:val="002060"/>
                          <w:szCs w:val="21"/>
                        </w:rPr>
                      </w:pPr>
                      <w:r>
                        <w:rPr>
                          <w:rFonts w:hint="eastAsia"/>
                          <w:color w:val="002060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E18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margin">
                  <wp:posOffset>914514</wp:posOffset>
                </wp:positionH>
                <wp:positionV relativeFrom="paragraph">
                  <wp:posOffset>1887220</wp:posOffset>
                </wp:positionV>
                <wp:extent cx="764540" cy="140462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54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12A" w:rsidRPr="00D645FB" w:rsidRDefault="0031012A">
                            <w:pPr>
                              <w:rPr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645FB">
                              <w:rPr>
                                <w:rFonts w:hint="eastAsia"/>
                                <w:color w:val="002060"/>
                                <w:sz w:val="14"/>
                                <w:szCs w:val="14"/>
                              </w:rPr>
                              <w:t>＊</w:t>
                            </w:r>
                            <w:r w:rsidRPr="00D14E18">
                              <w:rPr>
                                <w:rFonts w:hint="eastAsia"/>
                                <w:color w:val="002060"/>
                                <w:sz w:val="14"/>
                                <w:szCs w:val="14"/>
                                <w:u w:val="wave"/>
                              </w:rPr>
                              <w:t>いちご</w:t>
                            </w:r>
                            <w:r w:rsidRPr="00D14E18">
                              <w:rPr>
                                <w:color w:val="002060"/>
                                <w:sz w:val="14"/>
                                <w:szCs w:val="14"/>
                                <w:u w:val="wave"/>
                              </w:rPr>
                              <w:t>舌</w:t>
                            </w:r>
                            <w:r w:rsidR="00816E2E" w:rsidRPr="00D645FB">
                              <w:rPr>
                                <w:rFonts w:hint="eastAsia"/>
                                <w:color w:val="002060"/>
                                <w:sz w:val="14"/>
                                <w:szCs w:val="14"/>
                              </w:rPr>
                              <w:t>＊</w:t>
                            </w:r>
                            <w:r w:rsidR="003B4249" w:rsidRPr="00D645FB">
                              <w:rPr>
                                <w:rFonts w:hint="eastAsia"/>
                                <w:color w:val="00206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in;margin-top:148.6pt;width:60.2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" stroked="f">
                <v:fill opacity="0"/>
                <v:textbox style="mso-fit-shape-to-text:t">
                  <w:txbxContent>
                    <w:p w:rsidR="0031012A" w:rsidRPr="00D645FB" w:rsidRDefault="0031012A">
                      <w:pPr>
                        <w:rPr>
                          <w:color w:val="002060"/>
                          <w:sz w:val="14"/>
                          <w:szCs w:val="14"/>
                        </w:rPr>
                      </w:pPr>
                      <w:r w:rsidRPr="00D645FB">
                        <w:rPr>
                          <w:rFonts w:hint="eastAsia"/>
                          <w:color w:val="002060"/>
                          <w:sz w:val="14"/>
                          <w:szCs w:val="14"/>
                        </w:rPr>
                        <w:t>＊</w:t>
                      </w:r>
                      <w:r w:rsidRPr="00D14E18">
                        <w:rPr>
                          <w:rFonts w:hint="eastAsia"/>
                          <w:color w:val="002060"/>
                          <w:sz w:val="14"/>
                          <w:szCs w:val="14"/>
                          <w:u w:val="wave"/>
                        </w:rPr>
                        <w:t>いちご</w:t>
                      </w:r>
                      <w:r w:rsidRPr="00D14E18">
                        <w:rPr>
                          <w:color w:val="002060"/>
                          <w:sz w:val="14"/>
                          <w:szCs w:val="14"/>
                          <w:u w:val="wave"/>
                        </w:rPr>
                        <w:t>舌</w:t>
                      </w:r>
                      <w:r w:rsidR="00816E2E" w:rsidRPr="00D645FB">
                        <w:rPr>
                          <w:rFonts w:hint="eastAsia"/>
                          <w:color w:val="002060"/>
                          <w:sz w:val="14"/>
                          <w:szCs w:val="14"/>
                        </w:rPr>
                        <w:t>＊</w:t>
                      </w:r>
                      <w:r w:rsidR="003B4249" w:rsidRPr="00D645FB">
                        <w:rPr>
                          <w:rFonts w:hint="eastAsia"/>
                          <w:color w:val="002060"/>
                          <w:sz w:val="14"/>
                          <w:szCs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E18" w:rsidRPr="003B4249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56508</wp:posOffset>
            </wp:positionH>
            <wp:positionV relativeFrom="paragraph">
              <wp:posOffset>2273299</wp:posOffset>
            </wp:positionV>
            <wp:extent cx="813142" cy="847463"/>
            <wp:effectExtent l="0" t="0" r="6350" b="0"/>
            <wp:wrapNone/>
            <wp:docPr id="33" name="図 33" descr="C:\Users\Senoo\Desktop\溶連菌　手のひ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oo\Desktop\溶連菌　手のひ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6" r="33677"/>
                    <a:stretch/>
                  </pic:blipFill>
                  <pic:spPr bwMode="auto">
                    <a:xfrm>
                      <a:off x="0" y="0"/>
                      <a:ext cx="813947" cy="8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E18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9882E12" wp14:editId="085C42D5">
                <wp:simplePos x="0" y="0"/>
                <wp:positionH relativeFrom="margin">
                  <wp:posOffset>816089</wp:posOffset>
                </wp:positionH>
                <wp:positionV relativeFrom="paragraph">
                  <wp:posOffset>2519680</wp:posOffset>
                </wp:positionV>
                <wp:extent cx="883285" cy="40068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00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E18" w:rsidRDefault="003B4249" w:rsidP="00D14E18">
                            <w:pPr>
                              <w:spacing w:line="200" w:lineRule="exact"/>
                              <w:ind w:firstLineChars="100" w:firstLine="140"/>
                              <w:rPr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6741A">
                              <w:rPr>
                                <w:rFonts w:hint="eastAsia"/>
                                <w:color w:val="002060"/>
                                <w:sz w:val="14"/>
                                <w:szCs w:val="14"/>
                              </w:rPr>
                              <w:t>指先の</w:t>
                            </w:r>
                            <w:r w:rsidRPr="00D6741A">
                              <w:rPr>
                                <w:color w:val="002060"/>
                                <w:sz w:val="14"/>
                                <w:szCs w:val="14"/>
                              </w:rPr>
                              <w:t>皮が</w:t>
                            </w:r>
                          </w:p>
                          <w:p w:rsidR="00982064" w:rsidRDefault="003B4249" w:rsidP="00D14E18">
                            <w:pPr>
                              <w:spacing w:line="200" w:lineRule="exact"/>
                              <w:rPr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6741A">
                              <w:rPr>
                                <w:color w:val="002060"/>
                                <w:sz w:val="14"/>
                                <w:szCs w:val="14"/>
                              </w:rPr>
                              <w:t>むける</w:t>
                            </w:r>
                            <w:r w:rsidR="00D14E18">
                              <w:rPr>
                                <w:rFonts w:hint="eastAsia"/>
                                <w:color w:val="002060"/>
                                <w:sz w:val="14"/>
                                <w:szCs w:val="14"/>
                              </w:rPr>
                              <w:t>・</w:t>
                            </w:r>
                            <w:r w:rsidRPr="00D6741A">
                              <w:rPr>
                                <w:color w:val="002060"/>
                                <w:sz w:val="14"/>
                                <w:szCs w:val="14"/>
                              </w:rPr>
                              <w:t>赤くなる</w:t>
                            </w:r>
                          </w:p>
                          <w:p w:rsidR="00D14E18" w:rsidRPr="00D6741A" w:rsidRDefault="00D14E18" w:rsidP="00D14E18">
                            <w:pPr>
                              <w:spacing w:line="200" w:lineRule="exact"/>
                              <w:rPr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2E12" id="_x0000_s1043" type="#_x0000_t202" style="position:absolute;left:0;text-align:left;margin-left:64.25pt;margin-top:198.4pt;width:69.55pt;height:31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" stroked="f">
                <v:fill opacity="0"/>
                <v:textbox>
                  <w:txbxContent>
                    <w:p w:rsidR="00D14E18" w:rsidRDefault="003B4249" w:rsidP="00D14E18">
                      <w:pPr>
                        <w:spacing w:line="200" w:lineRule="exact"/>
                        <w:ind w:firstLineChars="100" w:firstLine="140"/>
                        <w:rPr>
                          <w:color w:val="002060"/>
                          <w:sz w:val="14"/>
                          <w:szCs w:val="14"/>
                        </w:rPr>
                      </w:pPr>
                      <w:r w:rsidRPr="00D6741A">
                        <w:rPr>
                          <w:rFonts w:hint="eastAsia"/>
                          <w:color w:val="002060"/>
                          <w:sz w:val="14"/>
                          <w:szCs w:val="14"/>
                        </w:rPr>
                        <w:t>指先の</w:t>
                      </w:r>
                      <w:r w:rsidRPr="00D6741A">
                        <w:rPr>
                          <w:color w:val="002060"/>
                          <w:sz w:val="14"/>
                          <w:szCs w:val="14"/>
                        </w:rPr>
                        <w:t>皮が</w:t>
                      </w:r>
                    </w:p>
                    <w:p w:rsidR="00982064" w:rsidRDefault="003B4249" w:rsidP="00D14E18">
                      <w:pPr>
                        <w:spacing w:line="200" w:lineRule="exact"/>
                        <w:rPr>
                          <w:color w:val="002060"/>
                          <w:sz w:val="14"/>
                          <w:szCs w:val="14"/>
                        </w:rPr>
                      </w:pPr>
                      <w:r w:rsidRPr="00D6741A">
                        <w:rPr>
                          <w:color w:val="002060"/>
                          <w:sz w:val="14"/>
                          <w:szCs w:val="14"/>
                        </w:rPr>
                        <w:t>むける</w:t>
                      </w:r>
                      <w:r w:rsidR="00D14E18">
                        <w:rPr>
                          <w:rFonts w:hint="eastAsia"/>
                          <w:color w:val="002060"/>
                          <w:sz w:val="14"/>
                          <w:szCs w:val="14"/>
                        </w:rPr>
                        <w:t>・</w:t>
                      </w:r>
                      <w:r w:rsidRPr="00D6741A">
                        <w:rPr>
                          <w:color w:val="002060"/>
                          <w:sz w:val="14"/>
                          <w:szCs w:val="14"/>
                        </w:rPr>
                        <w:t>赤くなる</w:t>
                      </w:r>
                    </w:p>
                    <w:p w:rsidR="00D14E18" w:rsidRPr="00D6741A" w:rsidRDefault="00D14E18" w:rsidP="00D14E18">
                      <w:pPr>
                        <w:spacing w:line="200" w:lineRule="exact"/>
                        <w:rPr>
                          <w:rFonts w:hint="eastAsia"/>
                          <w:color w:val="00206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E1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E255504" wp14:editId="693B509F">
                <wp:simplePos x="0" y="0"/>
                <wp:positionH relativeFrom="margin">
                  <wp:posOffset>101600</wp:posOffset>
                </wp:positionH>
                <wp:positionV relativeFrom="paragraph">
                  <wp:posOffset>1999501</wp:posOffset>
                </wp:positionV>
                <wp:extent cx="753110" cy="140462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064" w:rsidRPr="00D645FB" w:rsidRDefault="00982064" w:rsidP="00982064">
                            <w:pPr>
                              <w:rPr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645FB">
                              <w:rPr>
                                <w:rFonts w:hint="eastAsia"/>
                                <w:color w:val="002060"/>
                                <w:sz w:val="14"/>
                                <w:szCs w:val="14"/>
                              </w:rPr>
                              <w:t>のどの</w:t>
                            </w:r>
                            <w:r w:rsidRPr="00D645FB">
                              <w:rPr>
                                <w:color w:val="002060"/>
                                <w:sz w:val="14"/>
                                <w:szCs w:val="14"/>
                              </w:rPr>
                              <w:t>紅斑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255504" id="_x0000_s1044" type="#_x0000_t202" style="position:absolute;left:0;text-align:left;margin-left:8pt;margin-top:157.45pt;width:59.3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" stroked="f">
                <v:fill opacity="0"/>
                <v:textbox style="mso-fit-shape-to-text:t">
                  <w:txbxContent>
                    <w:p w:rsidR="00982064" w:rsidRPr="00D645FB" w:rsidRDefault="00982064" w:rsidP="00982064">
                      <w:pPr>
                        <w:rPr>
                          <w:color w:val="002060"/>
                          <w:sz w:val="14"/>
                          <w:szCs w:val="14"/>
                        </w:rPr>
                      </w:pPr>
                      <w:r w:rsidRPr="00D645FB">
                        <w:rPr>
                          <w:rFonts w:hint="eastAsia"/>
                          <w:color w:val="002060"/>
                          <w:sz w:val="14"/>
                          <w:szCs w:val="14"/>
                        </w:rPr>
                        <w:t>のどの</w:t>
                      </w:r>
                      <w:r w:rsidRPr="00D645FB">
                        <w:rPr>
                          <w:color w:val="002060"/>
                          <w:sz w:val="14"/>
                          <w:szCs w:val="14"/>
                        </w:rPr>
                        <w:t>紅斑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C1C" w:rsidRPr="007F7163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946988</wp:posOffset>
            </wp:positionH>
            <wp:positionV relativeFrom="paragraph">
              <wp:posOffset>1379220</wp:posOffset>
            </wp:positionV>
            <wp:extent cx="647700" cy="553085"/>
            <wp:effectExtent l="0" t="0" r="0" b="0"/>
            <wp:wrapNone/>
            <wp:docPr id="30" name="図 30" descr="C:\Users\Senoo\Desktop\いちご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oo\Desktop\いちご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1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7" t="13814" r="14767" b="18974"/>
                    <a:stretch/>
                  </pic:blipFill>
                  <pic:spPr bwMode="auto">
                    <a:xfrm>
                      <a:off x="0" y="0"/>
                      <a:ext cx="6477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C1C" w:rsidRPr="00514148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68093</wp:posOffset>
            </wp:positionH>
            <wp:positionV relativeFrom="paragraph">
              <wp:posOffset>1378355</wp:posOffset>
            </wp:positionV>
            <wp:extent cx="761167" cy="680936"/>
            <wp:effectExtent l="0" t="0" r="1270" b="5080"/>
            <wp:wrapNone/>
            <wp:docPr id="24" name="図 24" descr="C:\Users\Senoo\Desktop\溶連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oo\Desktop\溶連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04" cy="6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99B" w:rsidRPr="00004EB1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904240</wp:posOffset>
            </wp:positionH>
            <wp:positionV relativeFrom="paragraph">
              <wp:posOffset>93142</wp:posOffset>
            </wp:positionV>
            <wp:extent cx="698500" cy="680720"/>
            <wp:effectExtent l="0" t="0" r="6350" b="5080"/>
            <wp:wrapNone/>
            <wp:docPr id="26" name="図 26" descr="C:\Users\Senoo\Desktop\とび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oo\Desktop\とび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09" t="2252" r="-133" b="15244"/>
                    <a:stretch/>
                  </pic:blipFill>
                  <pic:spPr bwMode="auto">
                    <a:xfrm>
                      <a:off x="0" y="0"/>
                      <a:ext cx="69850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99B" w:rsidRPr="00692431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15037</wp:posOffset>
            </wp:positionV>
            <wp:extent cx="824230" cy="845820"/>
            <wp:effectExtent l="0" t="0" r="0" b="0"/>
            <wp:wrapNone/>
            <wp:docPr id="8" name="図 8" descr="C:\Users\Seno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oo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99"/>
                    <a:stretch/>
                  </pic:blipFill>
                  <pic:spPr bwMode="auto">
                    <a:xfrm>
                      <a:off x="0" y="0"/>
                      <a:ext cx="82423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8FF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4144B55" wp14:editId="199AA95D">
                <wp:simplePos x="0" y="0"/>
                <wp:positionH relativeFrom="margin">
                  <wp:align>left</wp:align>
                </wp:positionH>
                <wp:positionV relativeFrom="paragraph">
                  <wp:posOffset>3046436</wp:posOffset>
                </wp:positionV>
                <wp:extent cx="518746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46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635" w:rsidRPr="005246F4" w:rsidRDefault="00432635" w:rsidP="00432635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44B55" id="_x0000_s1045" type="#_x0000_t202" style="position:absolute;left:0;text-align:left;margin-left:0;margin-top:239.9pt;width:40.85pt;height:110.6pt;z-index:2517370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" stroked="f">
                <v:fill opacity="0"/>
                <v:textbox style="mso-fit-shape-to-text:t">
                  <w:txbxContent>
                    <w:p w:rsidR="00432635" w:rsidRPr="005246F4" w:rsidRDefault="00432635" w:rsidP="00432635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96344" w:rsidSect="00214DE8">
      <w:pgSz w:w="11906" w:h="16838"/>
      <w:pgMar w:top="720" w:right="720" w:bottom="720" w:left="720" w:header="851" w:footer="992" w:gutter="0"/>
      <w:cols w:space="425"/>
      <w:docGrid w:type="linesAndChar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B14" w:rsidRDefault="007F1B14" w:rsidP="00ED5E97">
      <w:r>
        <w:separator/>
      </w:r>
    </w:p>
  </w:endnote>
  <w:endnote w:type="continuationSeparator" w:id="0">
    <w:p w:rsidR="007F1B14" w:rsidRDefault="007F1B14" w:rsidP="00ED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B14" w:rsidRDefault="007F1B14" w:rsidP="00ED5E97">
      <w:r>
        <w:separator/>
      </w:r>
    </w:p>
  </w:footnote>
  <w:footnote w:type="continuationSeparator" w:id="0">
    <w:p w:rsidR="007F1B14" w:rsidRDefault="007F1B14" w:rsidP="00ED5E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851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5F2"/>
    <w:rsid w:val="00002A12"/>
    <w:rsid w:val="00004EB1"/>
    <w:rsid w:val="00011402"/>
    <w:rsid w:val="0003299B"/>
    <w:rsid w:val="000341BF"/>
    <w:rsid w:val="00051AF6"/>
    <w:rsid w:val="00062D4B"/>
    <w:rsid w:val="00071A77"/>
    <w:rsid w:val="000726B5"/>
    <w:rsid w:val="000739B2"/>
    <w:rsid w:val="00074476"/>
    <w:rsid w:val="00075F93"/>
    <w:rsid w:val="000766D1"/>
    <w:rsid w:val="00080C5B"/>
    <w:rsid w:val="0008196C"/>
    <w:rsid w:val="00082D89"/>
    <w:rsid w:val="00095584"/>
    <w:rsid w:val="00095DFA"/>
    <w:rsid w:val="000B1D79"/>
    <w:rsid w:val="000B4603"/>
    <w:rsid w:val="000D0E9E"/>
    <w:rsid w:val="000D233A"/>
    <w:rsid w:val="000D3F33"/>
    <w:rsid w:val="000D490D"/>
    <w:rsid w:val="000E2B1D"/>
    <w:rsid w:val="000E7EDA"/>
    <w:rsid w:val="000F5D03"/>
    <w:rsid w:val="00102B3F"/>
    <w:rsid w:val="00103CC0"/>
    <w:rsid w:val="00103F15"/>
    <w:rsid w:val="001104BC"/>
    <w:rsid w:val="00117849"/>
    <w:rsid w:val="001212E3"/>
    <w:rsid w:val="00121A3D"/>
    <w:rsid w:val="001324AD"/>
    <w:rsid w:val="00176CE3"/>
    <w:rsid w:val="00194AF0"/>
    <w:rsid w:val="00196B2F"/>
    <w:rsid w:val="00197E81"/>
    <w:rsid w:val="001A0299"/>
    <w:rsid w:val="001A3E24"/>
    <w:rsid w:val="001A55F5"/>
    <w:rsid w:val="001A5B3B"/>
    <w:rsid w:val="001A5C1C"/>
    <w:rsid w:val="001B63A0"/>
    <w:rsid w:val="001D18DF"/>
    <w:rsid w:val="001D28B0"/>
    <w:rsid w:val="001D3BB2"/>
    <w:rsid w:val="001D5003"/>
    <w:rsid w:val="001D7D12"/>
    <w:rsid w:val="001F0579"/>
    <w:rsid w:val="001F15DE"/>
    <w:rsid w:val="0020250E"/>
    <w:rsid w:val="00214DE8"/>
    <w:rsid w:val="00217B0D"/>
    <w:rsid w:val="00233970"/>
    <w:rsid w:val="002345E5"/>
    <w:rsid w:val="00234C79"/>
    <w:rsid w:val="0024048F"/>
    <w:rsid w:val="002406F3"/>
    <w:rsid w:val="00242E1B"/>
    <w:rsid w:val="002437EA"/>
    <w:rsid w:val="002565F8"/>
    <w:rsid w:val="00277CDB"/>
    <w:rsid w:val="00287085"/>
    <w:rsid w:val="0029406A"/>
    <w:rsid w:val="00295134"/>
    <w:rsid w:val="00295168"/>
    <w:rsid w:val="002C32D5"/>
    <w:rsid w:val="002C3336"/>
    <w:rsid w:val="002D4361"/>
    <w:rsid w:val="002D7997"/>
    <w:rsid w:val="002E38E8"/>
    <w:rsid w:val="002F1CD0"/>
    <w:rsid w:val="002F642A"/>
    <w:rsid w:val="003023C4"/>
    <w:rsid w:val="003072D2"/>
    <w:rsid w:val="00310048"/>
    <w:rsid w:val="0031012A"/>
    <w:rsid w:val="00321AB1"/>
    <w:rsid w:val="00331FB2"/>
    <w:rsid w:val="00336721"/>
    <w:rsid w:val="00337350"/>
    <w:rsid w:val="003447BF"/>
    <w:rsid w:val="003452BA"/>
    <w:rsid w:val="00346750"/>
    <w:rsid w:val="0035277A"/>
    <w:rsid w:val="00354279"/>
    <w:rsid w:val="00363C32"/>
    <w:rsid w:val="00365923"/>
    <w:rsid w:val="00373389"/>
    <w:rsid w:val="003752EF"/>
    <w:rsid w:val="0038411D"/>
    <w:rsid w:val="00396C89"/>
    <w:rsid w:val="00397FAA"/>
    <w:rsid w:val="003A552B"/>
    <w:rsid w:val="003B0810"/>
    <w:rsid w:val="003B093F"/>
    <w:rsid w:val="003B4249"/>
    <w:rsid w:val="003C6AF6"/>
    <w:rsid w:val="003C6BEF"/>
    <w:rsid w:val="003D161F"/>
    <w:rsid w:val="003D54B1"/>
    <w:rsid w:val="003E249A"/>
    <w:rsid w:val="003E71C3"/>
    <w:rsid w:val="003F1A6D"/>
    <w:rsid w:val="003F7B88"/>
    <w:rsid w:val="00403BBE"/>
    <w:rsid w:val="00405942"/>
    <w:rsid w:val="00415C49"/>
    <w:rsid w:val="0042779E"/>
    <w:rsid w:val="00431E5F"/>
    <w:rsid w:val="00432635"/>
    <w:rsid w:val="00434E37"/>
    <w:rsid w:val="004464A0"/>
    <w:rsid w:val="0044747C"/>
    <w:rsid w:val="00454C1E"/>
    <w:rsid w:val="00455316"/>
    <w:rsid w:val="00456520"/>
    <w:rsid w:val="004572D7"/>
    <w:rsid w:val="00457624"/>
    <w:rsid w:val="004604ED"/>
    <w:rsid w:val="00463194"/>
    <w:rsid w:val="00465BF7"/>
    <w:rsid w:val="004672C8"/>
    <w:rsid w:val="004733D8"/>
    <w:rsid w:val="004945FE"/>
    <w:rsid w:val="00495812"/>
    <w:rsid w:val="00496344"/>
    <w:rsid w:val="004A0975"/>
    <w:rsid w:val="004A4438"/>
    <w:rsid w:val="004A790A"/>
    <w:rsid w:val="004B796D"/>
    <w:rsid w:val="004C48BD"/>
    <w:rsid w:val="004D0432"/>
    <w:rsid w:val="004D562A"/>
    <w:rsid w:val="004E29E6"/>
    <w:rsid w:val="004E68C3"/>
    <w:rsid w:val="004E76E2"/>
    <w:rsid w:val="004F0F2D"/>
    <w:rsid w:val="004F6E2E"/>
    <w:rsid w:val="005021B9"/>
    <w:rsid w:val="00503C42"/>
    <w:rsid w:val="0051339A"/>
    <w:rsid w:val="00514148"/>
    <w:rsid w:val="00522B3D"/>
    <w:rsid w:val="005245C0"/>
    <w:rsid w:val="005246F4"/>
    <w:rsid w:val="00534D41"/>
    <w:rsid w:val="00541E69"/>
    <w:rsid w:val="00551D00"/>
    <w:rsid w:val="00563FF3"/>
    <w:rsid w:val="005674E0"/>
    <w:rsid w:val="0057119E"/>
    <w:rsid w:val="00572299"/>
    <w:rsid w:val="00572603"/>
    <w:rsid w:val="00575055"/>
    <w:rsid w:val="00583E32"/>
    <w:rsid w:val="00587CBE"/>
    <w:rsid w:val="005965AD"/>
    <w:rsid w:val="005A6171"/>
    <w:rsid w:val="005B431A"/>
    <w:rsid w:val="005C75E2"/>
    <w:rsid w:val="005D000C"/>
    <w:rsid w:val="005D798C"/>
    <w:rsid w:val="005E0240"/>
    <w:rsid w:val="005E3A2F"/>
    <w:rsid w:val="005E6BC1"/>
    <w:rsid w:val="005F64AD"/>
    <w:rsid w:val="00600FB0"/>
    <w:rsid w:val="006049CC"/>
    <w:rsid w:val="00642CAF"/>
    <w:rsid w:val="00646CFD"/>
    <w:rsid w:val="006556D9"/>
    <w:rsid w:val="00655A11"/>
    <w:rsid w:val="00675195"/>
    <w:rsid w:val="006875C1"/>
    <w:rsid w:val="00692431"/>
    <w:rsid w:val="006A04BF"/>
    <w:rsid w:val="006A5144"/>
    <w:rsid w:val="006B11E9"/>
    <w:rsid w:val="006B2E15"/>
    <w:rsid w:val="006B6132"/>
    <w:rsid w:val="006B7043"/>
    <w:rsid w:val="006B7F67"/>
    <w:rsid w:val="006D3553"/>
    <w:rsid w:val="006E1268"/>
    <w:rsid w:val="006E2416"/>
    <w:rsid w:val="006F0078"/>
    <w:rsid w:val="006F230C"/>
    <w:rsid w:val="006F385C"/>
    <w:rsid w:val="006F4DD3"/>
    <w:rsid w:val="0070460B"/>
    <w:rsid w:val="00704929"/>
    <w:rsid w:val="00705240"/>
    <w:rsid w:val="007130DA"/>
    <w:rsid w:val="007228F9"/>
    <w:rsid w:val="00723FFB"/>
    <w:rsid w:val="007309E9"/>
    <w:rsid w:val="007312B0"/>
    <w:rsid w:val="007327BE"/>
    <w:rsid w:val="0073407A"/>
    <w:rsid w:val="00736849"/>
    <w:rsid w:val="00743777"/>
    <w:rsid w:val="00744356"/>
    <w:rsid w:val="00747C0D"/>
    <w:rsid w:val="00752D64"/>
    <w:rsid w:val="00770962"/>
    <w:rsid w:val="0077288A"/>
    <w:rsid w:val="007844F3"/>
    <w:rsid w:val="007848BB"/>
    <w:rsid w:val="00793327"/>
    <w:rsid w:val="0079637E"/>
    <w:rsid w:val="007A4B1D"/>
    <w:rsid w:val="007B02A4"/>
    <w:rsid w:val="007B18A1"/>
    <w:rsid w:val="007B24E6"/>
    <w:rsid w:val="007C5EA3"/>
    <w:rsid w:val="007D1DDC"/>
    <w:rsid w:val="007D47BE"/>
    <w:rsid w:val="007E427D"/>
    <w:rsid w:val="007F1B14"/>
    <w:rsid w:val="007F54D9"/>
    <w:rsid w:val="007F7163"/>
    <w:rsid w:val="00802EA1"/>
    <w:rsid w:val="00805C61"/>
    <w:rsid w:val="00810EE3"/>
    <w:rsid w:val="00811DB8"/>
    <w:rsid w:val="00812D20"/>
    <w:rsid w:val="00814F87"/>
    <w:rsid w:val="00816E2E"/>
    <w:rsid w:val="00817750"/>
    <w:rsid w:val="00822158"/>
    <w:rsid w:val="00833123"/>
    <w:rsid w:val="008359AE"/>
    <w:rsid w:val="00843FB4"/>
    <w:rsid w:val="00860803"/>
    <w:rsid w:val="00866518"/>
    <w:rsid w:val="00880E6D"/>
    <w:rsid w:val="00887AEF"/>
    <w:rsid w:val="00897A20"/>
    <w:rsid w:val="008A1B28"/>
    <w:rsid w:val="008A352F"/>
    <w:rsid w:val="008B1F26"/>
    <w:rsid w:val="008C02A4"/>
    <w:rsid w:val="008C0AF1"/>
    <w:rsid w:val="008C601F"/>
    <w:rsid w:val="008D7000"/>
    <w:rsid w:val="008E0AE8"/>
    <w:rsid w:val="008F230E"/>
    <w:rsid w:val="008F4722"/>
    <w:rsid w:val="008F48F6"/>
    <w:rsid w:val="00901FB9"/>
    <w:rsid w:val="00902C30"/>
    <w:rsid w:val="00904382"/>
    <w:rsid w:val="00905E1A"/>
    <w:rsid w:val="009069D6"/>
    <w:rsid w:val="00911472"/>
    <w:rsid w:val="00921730"/>
    <w:rsid w:val="00922717"/>
    <w:rsid w:val="009227C5"/>
    <w:rsid w:val="00923301"/>
    <w:rsid w:val="009329B5"/>
    <w:rsid w:val="009448F6"/>
    <w:rsid w:val="00945D38"/>
    <w:rsid w:val="00946026"/>
    <w:rsid w:val="00957A83"/>
    <w:rsid w:val="00960060"/>
    <w:rsid w:val="00961C44"/>
    <w:rsid w:val="009653A4"/>
    <w:rsid w:val="00966855"/>
    <w:rsid w:val="00971916"/>
    <w:rsid w:val="00976F10"/>
    <w:rsid w:val="00982064"/>
    <w:rsid w:val="0099320A"/>
    <w:rsid w:val="00995814"/>
    <w:rsid w:val="009A0D04"/>
    <w:rsid w:val="009A290E"/>
    <w:rsid w:val="009A3770"/>
    <w:rsid w:val="009A3B2B"/>
    <w:rsid w:val="009A7485"/>
    <w:rsid w:val="009B0457"/>
    <w:rsid w:val="009B06CE"/>
    <w:rsid w:val="009C21FB"/>
    <w:rsid w:val="009C4015"/>
    <w:rsid w:val="009C436D"/>
    <w:rsid w:val="009D3302"/>
    <w:rsid w:val="009F2BCD"/>
    <w:rsid w:val="00A005CE"/>
    <w:rsid w:val="00A14871"/>
    <w:rsid w:val="00A20C61"/>
    <w:rsid w:val="00A262EE"/>
    <w:rsid w:val="00A409DC"/>
    <w:rsid w:val="00A51046"/>
    <w:rsid w:val="00A6433D"/>
    <w:rsid w:val="00A679CB"/>
    <w:rsid w:val="00A7013F"/>
    <w:rsid w:val="00A702CD"/>
    <w:rsid w:val="00A72A7D"/>
    <w:rsid w:val="00A72EFB"/>
    <w:rsid w:val="00A732AA"/>
    <w:rsid w:val="00A87648"/>
    <w:rsid w:val="00A93AC1"/>
    <w:rsid w:val="00A94C8C"/>
    <w:rsid w:val="00AA02ED"/>
    <w:rsid w:val="00AA2C31"/>
    <w:rsid w:val="00AB15F2"/>
    <w:rsid w:val="00AC15E8"/>
    <w:rsid w:val="00AC22D3"/>
    <w:rsid w:val="00AC2AF6"/>
    <w:rsid w:val="00AE437D"/>
    <w:rsid w:val="00AE7444"/>
    <w:rsid w:val="00B11A16"/>
    <w:rsid w:val="00B12AEC"/>
    <w:rsid w:val="00B1427B"/>
    <w:rsid w:val="00B17037"/>
    <w:rsid w:val="00B224C7"/>
    <w:rsid w:val="00B32172"/>
    <w:rsid w:val="00B36C5A"/>
    <w:rsid w:val="00B449C5"/>
    <w:rsid w:val="00B50BB7"/>
    <w:rsid w:val="00B56C1C"/>
    <w:rsid w:val="00B60F5A"/>
    <w:rsid w:val="00B63DDF"/>
    <w:rsid w:val="00B64DBF"/>
    <w:rsid w:val="00B70069"/>
    <w:rsid w:val="00B726F8"/>
    <w:rsid w:val="00B72DF7"/>
    <w:rsid w:val="00B819CE"/>
    <w:rsid w:val="00BA1FD3"/>
    <w:rsid w:val="00BA225F"/>
    <w:rsid w:val="00BB661F"/>
    <w:rsid w:val="00BC1ADD"/>
    <w:rsid w:val="00BC45F6"/>
    <w:rsid w:val="00BD2EBA"/>
    <w:rsid w:val="00BD4530"/>
    <w:rsid w:val="00BE6166"/>
    <w:rsid w:val="00BE6180"/>
    <w:rsid w:val="00BE6889"/>
    <w:rsid w:val="00BE7776"/>
    <w:rsid w:val="00BE7C39"/>
    <w:rsid w:val="00BF2E8F"/>
    <w:rsid w:val="00C04608"/>
    <w:rsid w:val="00C05081"/>
    <w:rsid w:val="00C13726"/>
    <w:rsid w:val="00C1412A"/>
    <w:rsid w:val="00C17A4E"/>
    <w:rsid w:val="00C17B52"/>
    <w:rsid w:val="00C20D17"/>
    <w:rsid w:val="00C20EFB"/>
    <w:rsid w:val="00C22379"/>
    <w:rsid w:val="00C251F4"/>
    <w:rsid w:val="00C25870"/>
    <w:rsid w:val="00C27351"/>
    <w:rsid w:val="00C34FF7"/>
    <w:rsid w:val="00C3503F"/>
    <w:rsid w:val="00C40A2D"/>
    <w:rsid w:val="00C50E57"/>
    <w:rsid w:val="00C52BCC"/>
    <w:rsid w:val="00C53A13"/>
    <w:rsid w:val="00C571E7"/>
    <w:rsid w:val="00C61805"/>
    <w:rsid w:val="00C74DF6"/>
    <w:rsid w:val="00C75AE2"/>
    <w:rsid w:val="00C7661F"/>
    <w:rsid w:val="00C8058F"/>
    <w:rsid w:val="00C875C1"/>
    <w:rsid w:val="00C90282"/>
    <w:rsid w:val="00C93445"/>
    <w:rsid w:val="00C9765D"/>
    <w:rsid w:val="00CA2EFC"/>
    <w:rsid w:val="00CB1E39"/>
    <w:rsid w:val="00CB29A5"/>
    <w:rsid w:val="00CB3069"/>
    <w:rsid w:val="00CB7FC3"/>
    <w:rsid w:val="00CC64CE"/>
    <w:rsid w:val="00CE1692"/>
    <w:rsid w:val="00CE55AD"/>
    <w:rsid w:val="00CE5C19"/>
    <w:rsid w:val="00CF2583"/>
    <w:rsid w:val="00CF3405"/>
    <w:rsid w:val="00CF73D7"/>
    <w:rsid w:val="00D01142"/>
    <w:rsid w:val="00D12112"/>
    <w:rsid w:val="00D1363A"/>
    <w:rsid w:val="00D14E18"/>
    <w:rsid w:val="00D268B2"/>
    <w:rsid w:val="00D276F8"/>
    <w:rsid w:val="00D27958"/>
    <w:rsid w:val="00D31DF6"/>
    <w:rsid w:val="00D37EE7"/>
    <w:rsid w:val="00D4043C"/>
    <w:rsid w:val="00D42624"/>
    <w:rsid w:val="00D51945"/>
    <w:rsid w:val="00D645FB"/>
    <w:rsid w:val="00D6741A"/>
    <w:rsid w:val="00D76FAF"/>
    <w:rsid w:val="00D82C22"/>
    <w:rsid w:val="00DA3FF4"/>
    <w:rsid w:val="00DA44B9"/>
    <w:rsid w:val="00DB0A24"/>
    <w:rsid w:val="00DB1DD5"/>
    <w:rsid w:val="00DC6DAA"/>
    <w:rsid w:val="00DD1860"/>
    <w:rsid w:val="00DD1CC6"/>
    <w:rsid w:val="00DD51C5"/>
    <w:rsid w:val="00DE3B6D"/>
    <w:rsid w:val="00DF2AE9"/>
    <w:rsid w:val="00E073CF"/>
    <w:rsid w:val="00E14817"/>
    <w:rsid w:val="00E223AA"/>
    <w:rsid w:val="00E2398E"/>
    <w:rsid w:val="00E3049B"/>
    <w:rsid w:val="00E44881"/>
    <w:rsid w:val="00E45B82"/>
    <w:rsid w:val="00E479AC"/>
    <w:rsid w:val="00E5007D"/>
    <w:rsid w:val="00E50B60"/>
    <w:rsid w:val="00E5484C"/>
    <w:rsid w:val="00E562AC"/>
    <w:rsid w:val="00E71540"/>
    <w:rsid w:val="00E81991"/>
    <w:rsid w:val="00E85421"/>
    <w:rsid w:val="00E858FF"/>
    <w:rsid w:val="00E85C64"/>
    <w:rsid w:val="00E86F17"/>
    <w:rsid w:val="00E95385"/>
    <w:rsid w:val="00E96982"/>
    <w:rsid w:val="00EA3CDB"/>
    <w:rsid w:val="00EA621A"/>
    <w:rsid w:val="00EB3139"/>
    <w:rsid w:val="00EB6E8F"/>
    <w:rsid w:val="00EC1BB3"/>
    <w:rsid w:val="00ED5E97"/>
    <w:rsid w:val="00ED7CEE"/>
    <w:rsid w:val="00EE5AF3"/>
    <w:rsid w:val="00EF0B4C"/>
    <w:rsid w:val="00F02505"/>
    <w:rsid w:val="00F14F67"/>
    <w:rsid w:val="00F16E41"/>
    <w:rsid w:val="00F2392E"/>
    <w:rsid w:val="00F43ECC"/>
    <w:rsid w:val="00F44E21"/>
    <w:rsid w:val="00F53F28"/>
    <w:rsid w:val="00F5659A"/>
    <w:rsid w:val="00F57464"/>
    <w:rsid w:val="00F64DA4"/>
    <w:rsid w:val="00F65736"/>
    <w:rsid w:val="00F868FD"/>
    <w:rsid w:val="00F97D27"/>
    <w:rsid w:val="00FA781A"/>
    <w:rsid w:val="00FA7D7B"/>
    <w:rsid w:val="00FB4F42"/>
    <w:rsid w:val="00FC3E16"/>
    <w:rsid w:val="00FC4E7A"/>
    <w:rsid w:val="00FC6EB4"/>
    <w:rsid w:val="00FD0FD0"/>
    <w:rsid w:val="00FD1CCD"/>
    <w:rsid w:val="00FD3FD8"/>
    <w:rsid w:val="00FD75E3"/>
    <w:rsid w:val="00FE1548"/>
    <w:rsid w:val="00FE27F8"/>
    <w:rsid w:val="00FE7F9B"/>
    <w:rsid w:val="00FF20F1"/>
    <w:rsid w:val="00FF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3644EE7-CAB7-4BA6-A5B0-16C9010F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E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5E97"/>
  </w:style>
  <w:style w:type="paragraph" w:styleId="a5">
    <w:name w:val="footer"/>
    <w:basedOn w:val="a"/>
    <w:link w:val="a6"/>
    <w:uiPriority w:val="99"/>
    <w:unhideWhenUsed/>
    <w:rsid w:val="00ED5E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5E97"/>
  </w:style>
  <w:style w:type="paragraph" w:styleId="a7">
    <w:name w:val="Balloon Text"/>
    <w:basedOn w:val="a"/>
    <w:link w:val="a8"/>
    <w:uiPriority w:val="99"/>
    <w:semiHidden/>
    <w:unhideWhenUsed/>
    <w:rsid w:val="00256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565F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321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B32172"/>
    <w:rPr>
      <w:b/>
      <w:bCs/>
    </w:rPr>
  </w:style>
  <w:style w:type="character" w:customStyle="1" w:styleId="has-inline-color">
    <w:name w:val="has-inline-color"/>
    <w:basedOn w:val="a0"/>
    <w:rsid w:val="00B32172"/>
  </w:style>
  <w:style w:type="character" w:customStyle="1" w:styleId="colorpink">
    <w:name w:val="color_pink"/>
    <w:basedOn w:val="a0"/>
    <w:rsid w:val="009C4015"/>
  </w:style>
  <w:style w:type="paragraph" w:styleId="aa">
    <w:name w:val="Date"/>
    <w:basedOn w:val="a"/>
    <w:next w:val="a"/>
    <w:link w:val="ab"/>
    <w:uiPriority w:val="99"/>
    <w:semiHidden/>
    <w:unhideWhenUsed/>
    <w:rsid w:val="003C6BEF"/>
  </w:style>
  <w:style w:type="character" w:customStyle="1" w:styleId="ab">
    <w:name w:val="日付 (文字)"/>
    <w:basedOn w:val="a0"/>
    <w:link w:val="aa"/>
    <w:uiPriority w:val="99"/>
    <w:semiHidden/>
    <w:rsid w:val="003C6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6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0.jpeg"/><Relationship Id="rId28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D9F5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84F87-6B8C-4E7B-878C-D3313929A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Senoo</dc:creator>
  <cp:keywords/>
  <dc:description/>
  <cp:lastModifiedBy>Microsoft アカウント</cp:lastModifiedBy>
  <cp:revision>46</cp:revision>
  <cp:lastPrinted>2025-07-10T02:41:00Z</cp:lastPrinted>
  <dcterms:created xsi:type="dcterms:W3CDTF">2025-06-17T05:46:00Z</dcterms:created>
  <dcterms:modified xsi:type="dcterms:W3CDTF">2025-07-10T03:05:00Z</dcterms:modified>
</cp:coreProperties>
</file>