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E02CB" w14:textId="087F56AE" w:rsidR="00433E9D" w:rsidRDefault="00CF5B7A">
      <w:r>
        <w:rPr>
          <w:noProof/>
        </w:rPr>
        <w:drawing>
          <wp:anchor distT="0" distB="0" distL="114300" distR="114300" simplePos="0" relativeHeight="251675648" behindDoc="0" locked="0" layoutInCell="1" allowOverlap="1" wp14:anchorId="76A52F4F" wp14:editId="182CF63A">
            <wp:simplePos x="0" y="0"/>
            <wp:positionH relativeFrom="column">
              <wp:posOffset>-335280</wp:posOffset>
            </wp:positionH>
            <wp:positionV relativeFrom="paragraph">
              <wp:posOffset>1539240</wp:posOffset>
            </wp:positionV>
            <wp:extent cx="3234740" cy="2427542"/>
            <wp:effectExtent l="0" t="0" r="3810" b="0"/>
            <wp:wrapNone/>
            <wp:docPr id="100758361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11" cy="24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7B">
        <w:rPr>
          <w:noProof/>
        </w:rPr>
        <w:drawing>
          <wp:anchor distT="0" distB="0" distL="114300" distR="114300" simplePos="0" relativeHeight="251697152" behindDoc="0" locked="0" layoutInCell="1" allowOverlap="1" wp14:anchorId="44782AFC" wp14:editId="7ABBD4AB">
            <wp:simplePos x="0" y="0"/>
            <wp:positionH relativeFrom="column">
              <wp:posOffset>3407228</wp:posOffset>
            </wp:positionH>
            <wp:positionV relativeFrom="paragraph">
              <wp:posOffset>5953579</wp:posOffset>
            </wp:positionV>
            <wp:extent cx="2460171" cy="1845049"/>
            <wp:effectExtent l="0" t="0" r="0" b="3175"/>
            <wp:wrapNone/>
            <wp:docPr id="1437310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1" cy="18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1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23F969" wp14:editId="6B7AA2B2">
                <wp:simplePos x="0" y="0"/>
                <wp:positionH relativeFrom="column">
                  <wp:posOffset>6047014</wp:posOffset>
                </wp:positionH>
                <wp:positionV relativeFrom="paragraph">
                  <wp:posOffset>6103620</wp:posOffset>
                </wp:positionV>
                <wp:extent cx="5036820" cy="1577340"/>
                <wp:effectExtent l="0" t="0" r="11430" b="22860"/>
                <wp:wrapNone/>
                <wp:docPr id="16599452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157734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036820"/>
                                    <a:gd name="connsiteY0" fmla="*/ 0 h 1577340"/>
                                    <a:gd name="connsiteX1" fmla="*/ 509278 w 5036820"/>
                                    <a:gd name="connsiteY1" fmla="*/ 0 h 1577340"/>
                                    <a:gd name="connsiteX2" fmla="*/ 917821 w 5036820"/>
                                    <a:gd name="connsiteY2" fmla="*/ 0 h 1577340"/>
                                    <a:gd name="connsiteX3" fmla="*/ 1578204 w 5036820"/>
                                    <a:gd name="connsiteY3" fmla="*/ 0 h 1577340"/>
                                    <a:gd name="connsiteX4" fmla="*/ 2087482 w 5036820"/>
                                    <a:gd name="connsiteY4" fmla="*/ 0 h 1577340"/>
                                    <a:gd name="connsiteX5" fmla="*/ 2596761 w 5036820"/>
                                    <a:gd name="connsiteY5" fmla="*/ 0 h 1577340"/>
                                    <a:gd name="connsiteX6" fmla="*/ 3257144 w 5036820"/>
                                    <a:gd name="connsiteY6" fmla="*/ 0 h 1577340"/>
                                    <a:gd name="connsiteX7" fmla="*/ 3716054 w 5036820"/>
                                    <a:gd name="connsiteY7" fmla="*/ 0 h 1577340"/>
                                    <a:gd name="connsiteX8" fmla="*/ 4376437 w 5036820"/>
                                    <a:gd name="connsiteY8" fmla="*/ 0 h 1577340"/>
                                    <a:gd name="connsiteX9" fmla="*/ 5036820 w 5036820"/>
                                    <a:gd name="connsiteY9" fmla="*/ 0 h 1577340"/>
                                    <a:gd name="connsiteX10" fmla="*/ 5036820 w 5036820"/>
                                    <a:gd name="connsiteY10" fmla="*/ 525780 h 1577340"/>
                                    <a:gd name="connsiteX11" fmla="*/ 5036820 w 5036820"/>
                                    <a:gd name="connsiteY11" fmla="*/ 1051560 h 1577340"/>
                                    <a:gd name="connsiteX12" fmla="*/ 5036820 w 5036820"/>
                                    <a:gd name="connsiteY12" fmla="*/ 1577340 h 1577340"/>
                                    <a:gd name="connsiteX13" fmla="*/ 4628278 w 5036820"/>
                                    <a:gd name="connsiteY13" fmla="*/ 1577340 h 1577340"/>
                                    <a:gd name="connsiteX14" fmla="*/ 3967895 w 5036820"/>
                                    <a:gd name="connsiteY14" fmla="*/ 1577340 h 1577340"/>
                                    <a:gd name="connsiteX15" fmla="*/ 3508985 w 5036820"/>
                                    <a:gd name="connsiteY15" fmla="*/ 1577340 h 1577340"/>
                                    <a:gd name="connsiteX16" fmla="*/ 2949338 w 5036820"/>
                                    <a:gd name="connsiteY16" fmla="*/ 1577340 h 1577340"/>
                                    <a:gd name="connsiteX17" fmla="*/ 2288955 w 5036820"/>
                                    <a:gd name="connsiteY17" fmla="*/ 1577340 h 1577340"/>
                                    <a:gd name="connsiteX18" fmla="*/ 1729308 w 5036820"/>
                                    <a:gd name="connsiteY18" fmla="*/ 1577340 h 1577340"/>
                                    <a:gd name="connsiteX19" fmla="*/ 1320766 w 5036820"/>
                                    <a:gd name="connsiteY19" fmla="*/ 1577340 h 1577340"/>
                                    <a:gd name="connsiteX20" fmla="*/ 861856 w 5036820"/>
                                    <a:gd name="connsiteY20" fmla="*/ 1577340 h 1577340"/>
                                    <a:gd name="connsiteX21" fmla="*/ 0 w 5036820"/>
                                    <a:gd name="connsiteY21" fmla="*/ 1577340 h 1577340"/>
                                    <a:gd name="connsiteX22" fmla="*/ 0 w 5036820"/>
                                    <a:gd name="connsiteY22" fmla="*/ 1051560 h 1577340"/>
                                    <a:gd name="connsiteX23" fmla="*/ 0 w 5036820"/>
                                    <a:gd name="connsiteY23" fmla="*/ 525780 h 1577340"/>
                                    <a:gd name="connsiteX24" fmla="*/ 0 w 5036820"/>
                                    <a:gd name="connsiteY24" fmla="*/ 0 h 15773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036820" h="157734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3090" y="-13012"/>
                                        <a:pt x="308286" y="8703"/>
                                        <a:pt x="509278" y="0"/>
                                      </a:cubicBezTo>
                                      <a:cubicBezTo>
                                        <a:pt x="710270" y="-8703"/>
                                        <a:pt x="820844" y="640"/>
                                        <a:pt x="917821" y="0"/>
                                      </a:cubicBezTo>
                                      <a:cubicBezTo>
                                        <a:pt x="1014798" y="-640"/>
                                        <a:pt x="1319969" y="63495"/>
                                        <a:pt x="1578204" y="0"/>
                                      </a:cubicBezTo>
                                      <a:cubicBezTo>
                                        <a:pt x="1836439" y="-63495"/>
                                        <a:pt x="1953622" y="56088"/>
                                        <a:pt x="2087482" y="0"/>
                                      </a:cubicBezTo>
                                      <a:cubicBezTo>
                                        <a:pt x="2221342" y="-56088"/>
                                        <a:pt x="2353922" y="30933"/>
                                        <a:pt x="2596761" y="0"/>
                                      </a:cubicBezTo>
                                      <a:cubicBezTo>
                                        <a:pt x="2839600" y="-30933"/>
                                        <a:pt x="3052236" y="50937"/>
                                        <a:pt x="3257144" y="0"/>
                                      </a:cubicBezTo>
                                      <a:cubicBezTo>
                                        <a:pt x="3462052" y="-50937"/>
                                        <a:pt x="3557978" y="28107"/>
                                        <a:pt x="3716054" y="0"/>
                                      </a:cubicBezTo>
                                      <a:cubicBezTo>
                                        <a:pt x="3874130" y="-28107"/>
                                        <a:pt x="4175749" y="32630"/>
                                        <a:pt x="4376437" y="0"/>
                                      </a:cubicBezTo>
                                      <a:cubicBezTo>
                                        <a:pt x="4577125" y="-32630"/>
                                        <a:pt x="4762598" y="31935"/>
                                        <a:pt x="5036820" y="0"/>
                                      </a:cubicBezTo>
                                      <a:cubicBezTo>
                                        <a:pt x="5047218" y="206571"/>
                                        <a:pt x="5020192" y="285957"/>
                                        <a:pt x="5036820" y="525780"/>
                                      </a:cubicBezTo>
                                      <a:cubicBezTo>
                                        <a:pt x="5053448" y="765603"/>
                                        <a:pt x="5011163" y="797908"/>
                                        <a:pt x="5036820" y="1051560"/>
                                      </a:cubicBezTo>
                                      <a:cubicBezTo>
                                        <a:pt x="5062477" y="1305212"/>
                                        <a:pt x="5019072" y="1399394"/>
                                        <a:pt x="5036820" y="1577340"/>
                                      </a:cubicBezTo>
                                      <a:cubicBezTo>
                                        <a:pt x="4888757" y="1595334"/>
                                        <a:pt x="4745772" y="1548895"/>
                                        <a:pt x="4628278" y="1577340"/>
                                      </a:cubicBezTo>
                                      <a:cubicBezTo>
                                        <a:pt x="4510784" y="1605785"/>
                                        <a:pt x="4187735" y="1556662"/>
                                        <a:pt x="3967895" y="1577340"/>
                                      </a:cubicBezTo>
                                      <a:cubicBezTo>
                                        <a:pt x="3748055" y="1598018"/>
                                        <a:pt x="3700375" y="1556161"/>
                                        <a:pt x="3508985" y="1577340"/>
                                      </a:cubicBezTo>
                                      <a:cubicBezTo>
                                        <a:pt x="3317595" y="1598519"/>
                                        <a:pt x="3170173" y="1531342"/>
                                        <a:pt x="2949338" y="1577340"/>
                                      </a:cubicBezTo>
                                      <a:cubicBezTo>
                                        <a:pt x="2728503" y="1623338"/>
                                        <a:pt x="2453076" y="1512392"/>
                                        <a:pt x="2288955" y="1577340"/>
                                      </a:cubicBezTo>
                                      <a:cubicBezTo>
                                        <a:pt x="2124834" y="1642288"/>
                                        <a:pt x="1858172" y="1576366"/>
                                        <a:pt x="1729308" y="1577340"/>
                                      </a:cubicBezTo>
                                      <a:cubicBezTo>
                                        <a:pt x="1600444" y="1578314"/>
                                        <a:pt x="1455951" y="1568850"/>
                                        <a:pt x="1320766" y="1577340"/>
                                      </a:cubicBezTo>
                                      <a:cubicBezTo>
                                        <a:pt x="1185581" y="1585830"/>
                                        <a:pt x="989378" y="1555623"/>
                                        <a:pt x="861856" y="1577340"/>
                                      </a:cubicBezTo>
                                      <a:cubicBezTo>
                                        <a:pt x="734334" y="1599057"/>
                                        <a:pt x="210285" y="1577126"/>
                                        <a:pt x="0" y="1577340"/>
                                      </a:cubicBezTo>
                                      <a:cubicBezTo>
                                        <a:pt x="-9779" y="1391667"/>
                                        <a:pt x="2970" y="1313723"/>
                                        <a:pt x="0" y="1051560"/>
                                      </a:cubicBezTo>
                                      <a:cubicBezTo>
                                        <a:pt x="-2970" y="789397"/>
                                        <a:pt x="60431" y="770735"/>
                                        <a:pt x="0" y="525780"/>
                                      </a:cubicBezTo>
                                      <a:cubicBezTo>
                                        <a:pt x="-60431" y="280825"/>
                                        <a:pt x="37345" y="2058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CF23C5" w14:textId="5EEF5E94" w:rsidR="00554345" w:rsidRPr="00C33F19" w:rsidRDefault="00C33F19" w:rsidP="00B76468">
                            <w:pPr>
                              <w:ind w:firstLineChars="200" w:firstLine="480"/>
                              <w:rPr>
                                <w:b/>
                                <w:bCs/>
                                <w:color w:val="FF66CC"/>
                                <w:sz w:val="24"/>
                                <w:szCs w:val="28"/>
                              </w:rPr>
                            </w:pPr>
                            <w:r w:rsidRPr="00C33F19">
                              <w:rPr>
                                <w:rFonts w:hint="eastAsia"/>
                                <w:b/>
                                <w:bCs/>
                                <w:color w:val="FF66CC"/>
                                <w:sz w:val="24"/>
                                <w:szCs w:val="28"/>
                              </w:rPr>
                              <w:t>お話の時間が</w:t>
                            </w:r>
                            <w:proofErr w:type="gramStart"/>
                            <w:r w:rsidRPr="00C33F19">
                              <w:rPr>
                                <w:rFonts w:hint="eastAsia"/>
                                <w:b/>
                                <w:bCs/>
                                <w:color w:val="FF66CC"/>
                                <w:sz w:val="24"/>
                                <w:szCs w:val="28"/>
                              </w:rPr>
                              <w:t>だ</w:t>
                            </w:r>
                            <w:proofErr w:type="gramEnd"/>
                            <w:r w:rsidRPr="00C33F19">
                              <w:rPr>
                                <w:rFonts w:hint="eastAsia"/>
                                <w:b/>
                                <w:bCs/>
                                <w:color w:val="FF66CC"/>
                                <w:sz w:val="24"/>
                                <w:szCs w:val="28"/>
                              </w:rPr>
                              <w:t>ーいすき！</w:t>
                            </w:r>
                          </w:p>
                          <w:p w14:paraId="76A03486" w14:textId="562339D3" w:rsidR="00C33F19" w:rsidRDefault="00C33F19" w:rsidP="00B7646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「おはなし～おはなし～♪」と保育士が口ずさむと自然と集まる子どもたち。</w:t>
                            </w:r>
                          </w:p>
                          <w:p w14:paraId="63BB0364" w14:textId="0F0982BA" w:rsidR="00C33F19" w:rsidRDefault="00C33F19">
                            <w:r>
                              <w:rPr>
                                <w:rFonts w:hint="eastAsia"/>
                              </w:rPr>
                              <w:t>絵本の簡単な言葉</w:t>
                            </w:r>
                            <w:r w:rsidR="00B76468">
                              <w:rPr>
                                <w:rFonts w:hint="eastAsia"/>
                              </w:rPr>
                              <w:t>を真似したり、</w:t>
                            </w:r>
                            <w:r w:rsidR="00410D83">
                              <w:rPr>
                                <w:rFonts w:hint="eastAsia"/>
                              </w:rPr>
                              <w:t>歌絵本では</w:t>
                            </w:r>
                            <w:r w:rsidR="00B76468">
                              <w:rPr>
                                <w:rFonts w:hint="eastAsia"/>
                              </w:rPr>
                              <w:t>「きゅう</w:t>
                            </w:r>
                            <w:proofErr w:type="gramStart"/>
                            <w:r w:rsidR="00B76468">
                              <w:rPr>
                                <w:rFonts w:hint="eastAsia"/>
                              </w:rPr>
                              <w:t>きゅしゃ</w:t>
                            </w:r>
                            <w:proofErr w:type="gramEnd"/>
                            <w:r w:rsidR="00B76468">
                              <w:rPr>
                                <w:rFonts w:hint="eastAsia"/>
                              </w:rPr>
                              <w:t>！」「あか！」など掛け声をかけたりして盛り上がっています。</w:t>
                            </w:r>
                          </w:p>
                          <w:p w14:paraId="3DB46DDE" w14:textId="1C39A4E1" w:rsidR="00B76468" w:rsidRDefault="00B7646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33B2B">
                              <w:rPr>
                                <w:rFonts w:hint="eastAsia"/>
                              </w:rPr>
                              <w:t>様々な</w:t>
                            </w:r>
                            <w:r>
                              <w:rPr>
                                <w:rFonts w:hint="eastAsia"/>
                              </w:rPr>
                              <w:t>絵本を通じて、</w:t>
                            </w:r>
                            <w:r w:rsidR="00B33B2B">
                              <w:rPr>
                                <w:rFonts w:hint="eastAsia"/>
                              </w:rPr>
                              <w:t>子どもたちとのやりとりを楽しんでいきたいと思います。</w:t>
                            </w:r>
                          </w:p>
                          <w:p w14:paraId="7268EFCE" w14:textId="3A380D53" w:rsidR="00B33B2B" w:rsidRDefault="00B33B2B"/>
                          <w:p w14:paraId="68BDF42D" w14:textId="77777777" w:rsidR="00B76468" w:rsidRDefault="00B764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3F9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476.15pt;margin-top:480.6pt;width:396.6pt;height:12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" filled="f" strokecolor="yellow" strokeweight="1.75pt">
                <v:stroke dashstyle="1 1"/>
                <v:textbox>
                  <w:txbxContent>
                    <w:p w14:paraId="39CF23C5" w14:textId="5EEF5E94" w:rsidR="00554345" w:rsidRPr="00C33F19" w:rsidRDefault="00C33F19" w:rsidP="00B76468">
                      <w:pPr>
                        <w:ind w:firstLineChars="200" w:firstLine="480"/>
                        <w:rPr>
                          <w:b/>
                          <w:bCs/>
                          <w:color w:val="FF66CC"/>
                          <w:sz w:val="24"/>
                          <w:szCs w:val="28"/>
                        </w:rPr>
                      </w:pPr>
                      <w:r w:rsidRPr="00C33F19">
                        <w:rPr>
                          <w:rFonts w:hint="eastAsia"/>
                          <w:b/>
                          <w:bCs/>
                          <w:color w:val="FF66CC"/>
                          <w:sz w:val="24"/>
                          <w:szCs w:val="28"/>
                        </w:rPr>
                        <w:t>お話の時間が</w:t>
                      </w:r>
                      <w:proofErr w:type="gramStart"/>
                      <w:r w:rsidRPr="00C33F19">
                        <w:rPr>
                          <w:rFonts w:hint="eastAsia"/>
                          <w:b/>
                          <w:bCs/>
                          <w:color w:val="FF66CC"/>
                          <w:sz w:val="24"/>
                          <w:szCs w:val="28"/>
                        </w:rPr>
                        <w:t>だ</w:t>
                      </w:r>
                      <w:proofErr w:type="gramEnd"/>
                      <w:r w:rsidRPr="00C33F19">
                        <w:rPr>
                          <w:rFonts w:hint="eastAsia"/>
                          <w:b/>
                          <w:bCs/>
                          <w:color w:val="FF66CC"/>
                          <w:sz w:val="24"/>
                          <w:szCs w:val="28"/>
                        </w:rPr>
                        <w:t>ーいすき！</w:t>
                      </w:r>
                    </w:p>
                    <w:p w14:paraId="76A03486" w14:textId="562339D3" w:rsidR="00C33F19" w:rsidRDefault="00C33F19" w:rsidP="00B7646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「おはなし～おはなし～♪」と保育士が口ずさむと自然と集まる子どもたち。</w:t>
                      </w:r>
                    </w:p>
                    <w:p w14:paraId="63BB0364" w14:textId="0F0982BA" w:rsidR="00C33F19" w:rsidRDefault="00C33F19">
                      <w:r>
                        <w:rPr>
                          <w:rFonts w:hint="eastAsia"/>
                        </w:rPr>
                        <w:t>絵本の簡単な言葉</w:t>
                      </w:r>
                      <w:r w:rsidR="00B76468">
                        <w:rPr>
                          <w:rFonts w:hint="eastAsia"/>
                        </w:rPr>
                        <w:t>を真似したり、</w:t>
                      </w:r>
                      <w:r w:rsidR="00410D83">
                        <w:rPr>
                          <w:rFonts w:hint="eastAsia"/>
                        </w:rPr>
                        <w:t>歌絵本では</w:t>
                      </w:r>
                      <w:r w:rsidR="00B76468">
                        <w:rPr>
                          <w:rFonts w:hint="eastAsia"/>
                        </w:rPr>
                        <w:t>「きゅう</w:t>
                      </w:r>
                      <w:proofErr w:type="gramStart"/>
                      <w:r w:rsidR="00B76468">
                        <w:rPr>
                          <w:rFonts w:hint="eastAsia"/>
                        </w:rPr>
                        <w:t>きゅしゃ</w:t>
                      </w:r>
                      <w:proofErr w:type="gramEnd"/>
                      <w:r w:rsidR="00B76468">
                        <w:rPr>
                          <w:rFonts w:hint="eastAsia"/>
                        </w:rPr>
                        <w:t>！」「あか！」など掛け声をかけたりして盛り上がっています。</w:t>
                      </w:r>
                    </w:p>
                    <w:p w14:paraId="3DB46DDE" w14:textId="1C39A4E1" w:rsidR="00B76468" w:rsidRDefault="00B76468">
                      <w:r>
                        <w:rPr>
                          <w:rFonts w:hint="eastAsia"/>
                        </w:rPr>
                        <w:t xml:space="preserve">　</w:t>
                      </w:r>
                      <w:r w:rsidR="00B33B2B">
                        <w:rPr>
                          <w:rFonts w:hint="eastAsia"/>
                        </w:rPr>
                        <w:t>様々な</w:t>
                      </w:r>
                      <w:r>
                        <w:rPr>
                          <w:rFonts w:hint="eastAsia"/>
                        </w:rPr>
                        <w:t>絵本を通じて、</w:t>
                      </w:r>
                      <w:r w:rsidR="00B33B2B">
                        <w:rPr>
                          <w:rFonts w:hint="eastAsia"/>
                        </w:rPr>
                        <w:t>子どもたちとのやりとりを楽しんでいきたいと思います。</w:t>
                      </w:r>
                    </w:p>
                    <w:p w14:paraId="7268EFCE" w14:textId="3A380D53" w:rsidR="00B33B2B" w:rsidRDefault="00B33B2B"/>
                    <w:p w14:paraId="68BDF42D" w14:textId="77777777" w:rsidR="00B76468" w:rsidRDefault="00B76468"/>
                  </w:txbxContent>
                </v:textbox>
              </v:shape>
            </w:pict>
          </mc:Fallback>
        </mc:AlternateContent>
      </w:r>
      <w:r w:rsidR="0099240F">
        <w:rPr>
          <w:noProof/>
        </w:rPr>
        <w:drawing>
          <wp:anchor distT="0" distB="0" distL="114300" distR="114300" simplePos="0" relativeHeight="251696128" behindDoc="0" locked="0" layoutInCell="1" allowOverlap="1" wp14:anchorId="66878991" wp14:editId="4AFE6BFF">
            <wp:simplePos x="0" y="0"/>
            <wp:positionH relativeFrom="column">
              <wp:posOffset>11228394</wp:posOffset>
            </wp:positionH>
            <wp:positionV relativeFrom="paragraph">
              <wp:posOffset>-533881</wp:posOffset>
            </wp:positionV>
            <wp:extent cx="892721" cy="974730"/>
            <wp:effectExtent l="149225" t="155575" r="76200" b="152400"/>
            <wp:wrapNone/>
            <wp:docPr id="18607369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3" r="-1762" b="43954"/>
                    <a:stretch/>
                  </pic:blipFill>
                  <pic:spPr bwMode="auto">
                    <a:xfrm rot="6784611">
                      <a:off x="0" y="0"/>
                      <a:ext cx="892721" cy="9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0F">
        <w:rPr>
          <w:noProof/>
        </w:rPr>
        <w:drawing>
          <wp:anchor distT="0" distB="0" distL="114300" distR="114300" simplePos="0" relativeHeight="251688960" behindDoc="0" locked="0" layoutInCell="1" allowOverlap="1" wp14:anchorId="16FFE522" wp14:editId="6314F06B">
            <wp:simplePos x="0" y="0"/>
            <wp:positionH relativeFrom="column">
              <wp:posOffset>7651765</wp:posOffset>
            </wp:positionH>
            <wp:positionV relativeFrom="paragraph">
              <wp:posOffset>-600204</wp:posOffset>
            </wp:positionV>
            <wp:extent cx="1022931" cy="1151345"/>
            <wp:effectExtent l="126047" t="140653" r="132398" b="151447"/>
            <wp:wrapNone/>
            <wp:docPr id="11562862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8" r="32888" b="62084"/>
                    <a:stretch/>
                  </pic:blipFill>
                  <pic:spPr bwMode="auto">
                    <a:xfrm rot="17164634">
                      <a:off x="0" y="0"/>
                      <a:ext cx="1022931" cy="11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0F">
        <w:rPr>
          <w:noProof/>
        </w:rPr>
        <w:drawing>
          <wp:anchor distT="0" distB="0" distL="114300" distR="114300" simplePos="0" relativeHeight="251694080" behindDoc="0" locked="0" layoutInCell="1" allowOverlap="1" wp14:anchorId="59B80190" wp14:editId="6A13266F">
            <wp:simplePos x="0" y="0"/>
            <wp:positionH relativeFrom="column">
              <wp:posOffset>3122683</wp:posOffset>
            </wp:positionH>
            <wp:positionV relativeFrom="paragraph">
              <wp:posOffset>4831213</wp:posOffset>
            </wp:positionV>
            <wp:extent cx="892721" cy="974730"/>
            <wp:effectExtent l="130175" t="155575" r="76200" b="152400"/>
            <wp:wrapNone/>
            <wp:docPr id="56458842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3" r="-1762" b="43954"/>
                    <a:stretch/>
                  </pic:blipFill>
                  <pic:spPr bwMode="auto">
                    <a:xfrm rot="4194491">
                      <a:off x="0" y="0"/>
                      <a:ext cx="892721" cy="9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B2B">
        <w:rPr>
          <w:noProof/>
        </w:rPr>
        <w:drawing>
          <wp:anchor distT="0" distB="0" distL="114300" distR="114300" simplePos="0" relativeHeight="251692032" behindDoc="0" locked="0" layoutInCell="1" allowOverlap="1" wp14:anchorId="17E84E83" wp14:editId="4AA1E63B">
            <wp:simplePos x="0" y="0"/>
            <wp:positionH relativeFrom="column">
              <wp:posOffset>8167228</wp:posOffset>
            </wp:positionH>
            <wp:positionV relativeFrom="paragraph">
              <wp:posOffset>4359532</wp:posOffset>
            </wp:positionV>
            <wp:extent cx="686774" cy="1378154"/>
            <wp:effectExtent l="285750" t="95250" r="304165" b="88900"/>
            <wp:wrapNone/>
            <wp:docPr id="94831043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69" b="57523"/>
                    <a:stretch/>
                  </pic:blipFill>
                  <pic:spPr bwMode="auto">
                    <a:xfrm rot="1699078">
                      <a:off x="0" y="0"/>
                      <a:ext cx="686774" cy="13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B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2FA00" wp14:editId="348D8E81">
                <wp:simplePos x="0" y="0"/>
                <wp:positionH relativeFrom="column">
                  <wp:posOffset>3489960</wp:posOffset>
                </wp:positionH>
                <wp:positionV relativeFrom="paragraph">
                  <wp:posOffset>3453765</wp:posOffset>
                </wp:positionV>
                <wp:extent cx="5088255" cy="2362200"/>
                <wp:effectExtent l="0" t="0" r="0" b="0"/>
                <wp:wrapNone/>
                <wp:docPr id="9273541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25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41C5E" w14:textId="298BAC20" w:rsidR="00FC37E6" w:rsidRDefault="00FC37E6">
                            <w:r>
                              <w:rPr>
                                <w:rFonts w:hint="eastAsia"/>
                              </w:rPr>
                              <w:t>月主題　「なんだろう」</w:t>
                            </w:r>
                          </w:p>
                          <w:p w14:paraId="1DE57857" w14:textId="514BAE1C" w:rsidR="00FC37E6" w:rsidRDefault="00FC37E6">
                            <w:r>
                              <w:rPr>
                                <w:rFonts w:hint="eastAsia"/>
                              </w:rPr>
                              <w:t>ねらい　・まわりの人やものに関心をもち、遊びを広げていく。</w:t>
                            </w:r>
                          </w:p>
                          <w:p w14:paraId="7C728F92" w14:textId="44ACC43E" w:rsidR="00FC37E6" w:rsidRDefault="00FC37E6">
                            <w:r>
                              <w:rPr>
                                <w:rFonts w:hint="eastAsia"/>
                              </w:rPr>
                              <w:t xml:space="preserve">　　　　・梅雨期の健康に留意してもらい、気持ちよく過ごす。</w:t>
                            </w:r>
                          </w:p>
                          <w:p w14:paraId="0F0D042B" w14:textId="77777777" w:rsidR="00554345" w:rsidRDefault="00554345"/>
                          <w:p w14:paraId="6D7934BE" w14:textId="60D467C2" w:rsidR="00FC37E6" w:rsidRDefault="00FC37E6">
                            <w:r>
                              <w:rPr>
                                <w:rFonts w:hint="eastAsia"/>
                              </w:rPr>
                              <w:t>内　容　・衛生面に留意してもらいながら、心地よく過ごす。</w:t>
                            </w:r>
                          </w:p>
                          <w:p w14:paraId="19117593" w14:textId="3BE1D33A" w:rsidR="00FC37E6" w:rsidRDefault="00FC37E6">
                            <w:r>
                              <w:rPr>
                                <w:rFonts w:hint="eastAsia"/>
                              </w:rPr>
                              <w:t xml:space="preserve">　　　　・甘えや欲求を満たしてもらい、安心して過ごす。</w:t>
                            </w:r>
                          </w:p>
                          <w:p w14:paraId="4F2162FB" w14:textId="7C20E855" w:rsidR="00FC37E6" w:rsidRDefault="00FC37E6">
                            <w:r>
                              <w:rPr>
                                <w:rFonts w:hint="eastAsia"/>
                              </w:rPr>
                              <w:t xml:space="preserve">　　　　・歯磨きに興味を持ち、心地よさを感じる。</w:t>
                            </w:r>
                          </w:p>
                          <w:p w14:paraId="1D56B6A9" w14:textId="0AABCC16" w:rsidR="00FC37E6" w:rsidRDefault="00FC37E6">
                            <w:r>
                              <w:rPr>
                                <w:rFonts w:hint="eastAsia"/>
                              </w:rPr>
                              <w:t xml:space="preserve">　　　　・友だちのしていることに興味を示し、関わって遊ぼうとする。</w:t>
                            </w:r>
                          </w:p>
                          <w:p w14:paraId="3819F55B" w14:textId="4DCBDAEE" w:rsidR="00FC37E6" w:rsidRDefault="00FC37E6">
                            <w:r>
                              <w:rPr>
                                <w:rFonts w:hint="eastAsia"/>
                              </w:rPr>
                              <w:t xml:space="preserve">　　　　・戸外や室内で体を十分に動かして遊ぶ。</w:t>
                            </w:r>
                          </w:p>
                          <w:p w14:paraId="6AAF5560" w14:textId="271573D3" w:rsidR="00FC37E6" w:rsidRDefault="00FC37E6">
                            <w:r>
                              <w:rPr>
                                <w:rFonts w:hint="eastAsia"/>
                              </w:rPr>
                              <w:t xml:space="preserve">　　　　・身ぶりや指差し、簡単な言葉で思いを伝えようとする。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FA00" id="テキスト ボックス 1" o:spid="_x0000_s1027" type="#_x0000_t202" style="position:absolute;left:0;text-align:left;margin-left:274.8pt;margin-top:271.95pt;width:400.65pt;height:18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" filled="f" stroked="f" strokeweight=".5pt">
                <v:textbox>
                  <w:txbxContent>
                    <w:p w14:paraId="10E41C5E" w14:textId="298BAC20" w:rsidR="00FC37E6" w:rsidRDefault="00FC37E6">
                      <w:r>
                        <w:rPr>
                          <w:rFonts w:hint="eastAsia"/>
                        </w:rPr>
                        <w:t>月主題　「なんだろう」</w:t>
                      </w:r>
                    </w:p>
                    <w:p w14:paraId="1DE57857" w14:textId="514BAE1C" w:rsidR="00FC37E6" w:rsidRDefault="00FC37E6">
                      <w:r>
                        <w:rPr>
                          <w:rFonts w:hint="eastAsia"/>
                        </w:rPr>
                        <w:t>ねらい　・まわりの人やものに関心をもち、遊びを広げていく。</w:t>
                      </w:r>
                    </w:p>
                    <w:p w14:paraId="7C728F92" w14:textId="44ACC43E" w:rsidR="00FC37E6" w:rsidRDefault="00FC37E6">
                      <w:r>
                        <w:rPr>
                          <w:rFonts w:hint="eastAsia"/>
                        </w:rPr>
                        <w:t xml:space="preserve">　　　　・梅雨期の健康に留意してもらい、気持ちよく過ごす。</w:t>
                      </w:r>
                    </w:p>
                    <w:p w14:paraId="0F0D042B" w14:textId="77777777" w:rsidR="00554345" w:rsidRDefault="00554345"/>
                    <w:p w14:paraId="6D7934BE" w14:textId="60D467C2" w:rsidR="00FC37E6" w:rsidRDefault="00FC37E6">
                      <w:r>
                        <w:rPr>
                          <w:rFonts w:hint="eastAsia"/>
                        </w:rPr>
                        <w:t>内　容　・衛生面に留意してもらいながら、心地よく過ごす。</w:t>
                      </w:r>
                    </w:p>
                    <w:p w14:paraId="19117593" w14:textId="3BE1D33A" w:rsidR="00FC37E6" w:rsidRDefault="00FC37E6">
                      <w:r>
                        <w:rPr>
                          <w:rFonts w:hint="eastAsia"/>
                        </w:rPr>
                        <w:t xml:space="preserve">　　　　・甘えや欲求を満たしてもらい、安心して過ごす。</w:t>
                      </w:r>
                    </w:p>
                    <w:p w14:paraId="4F2162FB" w14:textId="7C20E855" w:rsidR="00FC37E6" w:rsidRDefault="00FC37E6">
                      <w:r>
                        <w:rPr>
                          <w:rFonts w:hint="eastAsia"/>
                        </w:rPr>
                        <w:t xml:space="preserve">　　　　・歯磨きに興味を持ち、心地よさを感じる。</w:t>
                      </w:r>
                    </w:p>
                    <w:p w14:paraId="1D56B6A9" w14:textId="0AABCC16" w:rsidR="00FC37E6" w:rsidRDefault="00FC37E6">
                      <w:r>
                        <w:rPr>
                          <w:rFonts w:hint="eastAsia"/>
                        </w:rPr>
                        <w:t xml:space="preserve">　　　　・友だちのしていることに興味を示し、関わって遊ぼうとする。</w:t>
                      </w:r>
                    </w:p>
                    <w:p w14:paraId="3819F55B" w14:textId="4DCBDAEE" w:rsidR="00FC37E6" w:rsidRDefault="00FC37E6">
                      <w:r>
                        <w:rPr>
                          <w:rFonts w:hint="eastAsia"/>
                        </w:rPr>
                        <w:t xml:space="preserve">　　　　・戸外や室内で体を十分に動かして遊ぶ。</w:t>
                      </w:r>
                    </w:p>
                    <w:p w14:paraId="6AAF5560" w14:textId="271573D3" w:rsidR="00FC37E6" w:rsidRDefault="00FC37E6">
                      <w:r>
                        <w:rPr>
                          <w:rFonts w:hint="eastAsia"/>
                        </w:rPr>
                        <w:t xml:space="preserve">　　　　・身ぶりや指差し、簡単な言葉で思いを伝えようとする。</w:t>
                      </w:r>
                    </w:p>
                  </w:txbxContent>
                </v:textbox>
              </v:shape>
            </w:pict>
          </mc:Fallback>
        </mc:AlternateContent>
      </w:r>
      <w:r w:rsidR="00B33B2B">
        <w:rPr>
          <w:noProof/>
        </w:rPr>
        <w:drawing>
          <wp:anchor distT="0" distB="0" distL="114300" distR="114300" simplePos="0" relativeHeight="251657214" behindDoc="0" locked="0" layoutInCell="1" allowOverlap="1" wp14:anchorId="461C5D58" wp14:editId="2042115F">
            <wp:simplePos x="0" y="0"/>
            <wp:positionH relativeFrom="column">
              <wp:posOffset>1266826</wp:posOffset>
            </wp:positionH>
            <wp:positionV relativeFrom="paragraph">
              <wp:posOffset>-367206</wp:posOffset>
            </wp:positionV>
            <wp:extent cx="892721" cy="974730"/>
            <wp:effectExtent l="130175" t="155575" r="76200" b="152400"/>
            <wp:wrapNone/>
            <wp:docPr id="153971264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3" r="-1762" b="43954"/>
                    <a:stretch/>
                  </pic:blipFill>
                  <pic:spPr bwMode="auto">
                    <a:xfrm rot="4194491">
                      <a:off x="0" y="0"/>
                      <a:ext cx="892721" cy="9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45">
        <w:rPr>
          <w:noProof/>
        </w:rPr>
        <w:drawing>
          <wp:anchor distT="0" distB="0" distL="114300" distR="114300" simplePos="0" relativeHeight="251666432" behindDoc="0" locked="0" layoutInCell="1" allowOverlap="1" wp14:anchorId="6BD086DD" wp14:editId="1507DBAD">
            <wp:simplePos x="0" y="0"/>
            <wp:positionH relativeFrom="column">
              <wp:posOffset>2263711</wp:posOffset>
            </wp:positionH>
            <wp:positionV relativeFrom="paragraph">
              <wp:posOffset>7156450</wp:posOffset>
            </wp:positionV>
            <wp:extent cx="952500" cy="810111"/>
            <wp:effectExtent l="0" t="0" r="0" b="9525"/>
            <wp:wrapNone/>
            <wp:docPr id="130965839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45">
        <w:rPr>
          <w:noProof/>
        </w:rPr>
        <w:drawing>
          <wp:anchor distT="0" distB="0" distL="114300" distR="114300" simplePos="0" relativeHeight="251669504" behindDoc="0" locked="0" layoutInCell="1" allowOverlap="1" wp14:anchorId="59EE5AD8" wp14:editId="296C21FC">
            <wp:simplePos x="0" y="0"/>
            <wp:positionH relativeFrom="column">
              <wp:posOffset>357332</wp:posOffset>
            </wp:positionH>
            <wp:positionV relativeFrom="paragraph">
              <wp:posOffset>4410075</wp:posOffset>
            </wp:positionV>
            <wp:extent cx="2057400" cy="551474"/>
            <wp:effectExtent l="0" t="0" r="0" b="1270"/>
            <wp:wrapNone/>
            <wp:docPr id="66678149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45">
        <w:rPr>
          <w:noProof/>
        </w:rPr>
        <w:drawing>
          <wp:anchor distT="0" distB="0" distL="114300" distR="114300" simplePos="0" relativeHeight="251676672" behindDoc="0" locked="0" layoutInCell="1" allowOverlap="1" wp14:anchorId="6B960F8F" wp14:editId="392F3990">
            <wp:simplePos x="0" y="0"/>
            <wp:positionH relativeFrom="column">
              <wp:posOffset>9208228</wp:posOffset>
            </wp:positionH>
            <wp:positionV relativeFrom="paragraph">
              <wp:posOffset>2751455</wp:posOffset>
            </wp:positionV>
            <wp:extent cx="2235200" cy="3170051"/>
            <wp:effectExtent l="0" t="0" r="0" b="0"/>
            <wp:wrapNone/>
            <wp:docPr id="1223676788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7"/>
                    <a:stretch/>
                  </pic:blipFill>
                  <pic:spPr bwMode="auto">
                    <a:xfrm>
                      <a:off x="0" y="0"/>
                      <a:ext cx="2235200" cy="31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44B126" wp14:editId="6F74E095">
                <wp:simplePos x="0" y="0"/>
                <wp:positionH relativeFrom="column">
                  <wp:posOffset>9100820</wp:posOffset>
                </wp:positionH>
                <wp:positionV relativeFrom="paragraph">
                  <wp:posOffset>3256915</wp:posOffset>
                </wp:positionV>
                <wp:extent cx="2311400" cy="1778000"/>
                <wp:effectExtent l="0" t="0" r="0" b="0"/>
                <wp:wrapNone/>
                <wp:docPr id="17377690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FE8F" w14:textId="1ADA28C3" w:rsidR="008D332C" w:rsidRPr="00801A4A" w:rsidRDefault="008D332C" w:rsidP="008D33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8"/>
                                <w:szCs w:val="32"/>
                              </w:rPr>
                            </w:pPr>
                            <w:r w:rsidRPr="00801A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32"/>
                              </w:rPr>
                              <w:t>♪今月のうた♪</w:t>
                            </w:r>
                          </w:p>
                          <w:p w14:paraId="2C4D4D9A" w14:textId="6E113023" w:rsidR="00FC37E6" w:rsidRDefault="00FC37E6" w:rsidP="008D332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ことりたちは（幼児讃美歌）</w:t>
                            </w:r>
                          </w:p>
                          <w:p w14:paraId="5D1FC105" w14:textId="78064846" w:rsidR="00FC37E6" w:rsidRDefault="00FC37E6" w:rsidP="008D332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はを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みがきましょう</w:t>
                            </w:r>
                          </w:p>
                          <w:p w14:paraId="04584BF3" w14:textId="7E019779" w:rsidR="00FC37E6" w:rsidRDefault="00FC37E6" w:rsidP="008D332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かえるの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うた</w:t>
                            </w:r>
                          </w:p>
                          <w:p w14:paraId="585FA8B1" w14:textId="1B60EF5F" w:rsidR="00FC37E6" w:rsidRDefault="00FC37E6" w:rsidP="008D332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かたつむり</w:t>
                            </w:r>
                          </w:p>
                          <w:p w14:paraId="57656EA7" w14:textId="22883F53" w:rsidR="00FC37E6" w:rsidRDefault="00FC37E6" w:rsidP="008D332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とけいのう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B126" id="テキスト ボックス 2" o:spid="_x0000_s1028" type="#_x0000_t202" style="position:absolute;left:0;text-align:left;margin-left:716.6pt;margin-top:256.45pt;width:182pt;height:14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" filled="f" stroked="f" strokeweight=".5pt">
                <v:textbox>
                  <w:txbxContent>
                    <w:p w14:paraId="4B7CFE8F" w14:textId="1ADA28C3" w:rsidR="008D332C" w:rsidRPr="00801A4A" w:rsidRDefault="008D332C" w:rsidP="008D332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28"/>
                          <w:szCs w:val="32"/>
                        </w:rPr>
                      </w:pPr>
                      <w:r w:rsidRPr="00801A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32"/>
                        </w:rPr>
                        <w:t>♪今月のうた♪</w:t>
                      </w:r>
                    </w:p>
                    <w:p w14:paraId="2C4D4D9A" w14:textId="6E113023" w:rsidR="00FC37E6" w:rsidRDefault="00FC37E6" w:rsidP="008D332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ことりたちは（幼児讃美歌）</w:t>
                      </w:r>
                    </w:p>
                    <w:p w14:paraId="5D1FC105" w14:textId="78064846" w:rsidR="00FC37E6" w:rsidRDefault="00FC37E6" w:rsidP="008D332C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はを</w:t>
                      </w:r>
                      <w:proofErr w:type="gramEnd"/>
                      <w:r>
                        <w:rPr>
                          <w:rFonts w:hint="eastAsia"/>
                        </w:rPr>
                        <w:t>みがきましょう</w:t>
                      </w:r>
                    </w:p>
                    <w:p w14:paraId="04584BF3" w14:textId="7E019779" w:rsidR="00FC37E6" w:rsidRDefault="00FC37E6" w:rsidP="008D332C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かえるの</w:t>
                      </w:r>
                      <w:proofErr w:type="gramEnd"/>
                      <w:r>
                        <w:rPr>
                          <w:rFonts w:hint="eastAsia"/>
                        </w:rPr>
                        <w:t>うた</w:t>
                      </w:r>
                    </w:p>
                    <w:p w14:paraId="585FA8B1" w14:textId="1B60EF5F" w:rsidR="00FC37E6" w:rsidRDefault="00FC37E6" w:rsidP="008D332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かたつむり</w:t>
                      </w:r>
                    </w:p>
                    <w:p w14:paraId="57656EA7" w14:textId="22883F53" w:rsidR="00FC37E6" w:rsidRDefault="00FC37E6" w:rsidP="008D332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とけいのう</w:t>
                      </w:r>
                      <w:proofErr w:type="gramStart"/>
                      <w:r>
                        <w:rPr>
                          <w:rFonts w:hint="eastAsia"/>
                        </w:rPr>
                        <w:t>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43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69E038" wp14:editId="7962A923">
                <wp:simplePos x="0" y="0"/>
                <wp:positionH relativeFrom="column">
                  <wp:posOffset>-15240</wp:posOffset>
                </wp:positionH>
                <wp:positionV relativeFrom="paragraph">
                  <wp:posOffset>5196840</wp:posOffset>
                </wp:positionV>
                <wp:extent cx="2862580" cy="2346960"/>
                <wp:effectExtent l="19050" t="19050" r="13970" b="15240"/>
                <wp:wrapNone/>
                <wp:docPr id="174027352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23469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2D05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2862580"/>
                                    <a:gd name="connsiteY0" fmla="*/ 0 h 2346960"/>
                                    <a:gd name="connsiteX1" fmla="*/ 543890 w 2862580"/>
                                    <a:gd name="connsiteY1" fmla="*/ 0 h 2346960"/>
                                    <a:gd name="connsiteX2" fmla="*/ 1030529 w 2862580"/>
                                    <a:gd name="connsiteY2" fmla="*/ 0 h 2346960"/>
                                    <a:gd name="connsiteX3" fmla="*/ 1660296 w 2862580"/>
                                    <a:gd name="connsiteY3" fmla="*/ 0 h 2346960"/>
                                    <a:gd name="connsiteX4" fmla="*/ 2204187 w 2862580"/>
                                    <a:gd name="connsiteY4" fmla="*/ 0 h 2346960"/>
                                    <a:gd name="connsiteX5" fmla="*/ 2862580 w 2862580"/>
                                    <a:gd name="connsiteY5" fmla="*/ 0 h 2346960"/>
                                    <a:gd name="connsiteX6" fmla="*/ 2862580 w 2862580"/>
                                    <a:gd name="connsiteY6" fmla="*/ 633679 h 2346960"/>
                                    <a:gd name="connsiteX7" fmla="*/ 2862580 w 2862580"/>
                                    <a:gd name="connsiteY7" fmla="*/ 1220419 h 2346960"/>
                                    <a:gd name="connsiteX8" fmla="*/ 2862580 w 2862580"/>
                                    <a:gd name="connsiteY8" fmla="*/ 1807159 h 2346960"/>
                                    <a:gd name="connsiteX9" fmla="*/ 2862580 w 2862580"/>
                                    <a:gd name="connsiteY9" fmla="*/ 2346960 h 2346960"/>
                                    <a:gd name="connsiteX10" fmla="*/ 2347316 w 2862580"/>
                                    <a:gd name="connsiteY10" fmla="*/ 2346960 h 2346960"/>
                                    <a:gd name="connsiteX11" fmla="*/ 1774800 w 2862580"/>
                                    <a:gd name="connsiteY11" fmla="*/ 2346960 h 2346960"/>
                                    <a:gd name="connsiteX12" fmla="*/ 1230909 w 2862580"/>
                                    <a:gd name="connsiteY12" fmla="*/ 2346960 h 2346960"/>
                                    <a:gd name="connsiteX13" fmla="*/ 601142 w 2862580"/>
                                    <a:gd name="connsiteY13" fmla="*/ 2346960 h 2346960"/>
                                    <a:gd name="connsiteX14" fmla="*/ 0 w 2862580"/>
                                    <a:gd name="connsiteY14" fmla="*/ 2346960 h 2346960"/>
                                    <a:gd name="connsiteX15" fmla="*/ 0 w 2862580"/>
                                    <a:gd name="connsiteY15" fmla="*/ 1807159 h 2346960"/>
                                    <a:gd name="connsiteX16" fmla="*/ 0 w 2862580"/>
                                    <a:gd name="connsiteY16" fmla="*/ 1220419 h 2346960"/>
                                    <a:gd name="connsiteX17" fmla="*/ 0 w 2862580"/>
                                    <a:gd name="connsiteY17" fmla="*/ 657149 h 2346960"/>
                                    <a:gd name="connsiteX18" fmla="*/ 0 w 2862580"/>
                                    <a:gd name="connsiteY18" fmla="*/ 0 h 23469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862580" h="23469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727" y="-11234"/>
                                        <a:pt x="317733" y="6792"/>
                                        <a:pt x="543890" y="0"/>
                                      </a:cubicBezTo>
                                      <a:cubicBezTo>
                                        <a:pt x="770047" y="-6792"/>
                                        <a:pt x="906798" y="12665"/>
                                        <a:pt x="1030529" y="0"/>
                                      </a:cubicBezTo>
                                      <a:cubicBezTo>
                                        <a:pt x="1154260" y="-12665"/>
                                        <a:pt x="1529971" y="37668"/>
                                        <a:pt x="1660296" y="0"/>
                                      </a:cubicBezTo>
                                      <a:cubicBezTo>
                                        <a:pt x="1790621" y="-37668"/>
                                        <a:pt x="2060539" y="51305"/>
                                        <a:pt x="2204187" y="0"/>
                                      </a:cubicBezTo>
                                      <a:cubicBezTo>
                                        <a:pt x="2347835" y="-51305"/>
                                        <a:pt x="2540672" y="818"/>
                                        <a:pt x="2862580" y="0"/>
                                      </a:cubicBezTo>
                                      <a:cubicBezTo>
                                        <a:pt x="2904369" y="293473"/>
                                        <a:pt x="2811110" y="495911"/>
                                        <a:pt x="2862580" y="633679"/>
                                      </a:cubicBezTo>
                                      <a:cubicBezTo>
                                        <a:pt x="2914050" y="771447"/>
                                        <a:pt x="2793255" y="1083788"/>
                                        <a:pt x="2862580" y="1220419"/>
                                      </a:cubicBezTo>
                                      <a:cubicBezTo>
                                        <a:pt x="2931905" y="1357050"/>
                                        <a:pt x="2835054" y="1517126"/>
                                        <a:pt x="2862580" y="1807159"/>
                                      </a:cubicBezTo>
                                      <a:cubicBezTo>
                                        <a:pt x="2890106" y="2097192"/>
                                        <a:pt x="2835796" y="2178611"/>
                                        <a:pt x="2862580" y="2346960"/>
                                      </a:cubicBezTo>
                                      <a:cubicBezTo>
                                        <a:pt x="2732670" y="2405313"/>
                                        <a:pt x="2598274" y="2307832"/>
                                        <a:pt x="2347316" y="2346960"/>
                                      </a:cubicBezTo>
                                      <a:cubicBezTo>
                                        <a:pt x="2096358" y="2386088"/>
                                        <a:pt x="1910884" y="2296629"/>
                                        <a:pt x="1774800" y="2346960"/>
                                      </a:cubicBezTo>
                                      <a:cubicBezTo>
                                        <a:pt x="1638716" y="2397291"/>
                                        <a:pt x="1454204" y="2296194"/>
                                        <a:pt x="1230909" y="2346960"/>
                                      </a:cubicBezTo>
                                      <a:cubicBezTo>
                                        <a:pt x="1007614" y="2397726"/>
                                        <a:pt x="755103" y="2271625"/>
                                        <a:pt x="601142" y="2346960"/>
                                      </a:cubicBezTo>
                                      <a:cubicBezTo>
                                        <a:pt x="447181" y="2422295"/>
                                        <a:pt x="188258" y="2328229"/>
                                        <a:pt x="0" y="2346960"/>
                                      </a:cubicBezTo>
                                      <a:cubicBezTo>
                                        <a:pt x="-39418" y="2122937"/>
                                        <a:pt x="424" y="2007317"/>
                                        <a:pt x="0" y="1807159"/>
                                      </a:cubicBezTo>
                                      <a:cubicBezTo>
                                        <a:pt x="-424" y="1607001"/>
                                        <a:pt x="38982" y="1347701"/>
                                        <a:pt x="0" y="1220419"/>
                                      </a:cubicBezTo>
                                      <a:cubicBezTo>
                                        <a:pt x="-38982" y="1093137"/>
                                        <a:pt x="57029" y="860283"/>
                                        <a:pt x="0" y="657149"/>
                                      </a:cubicBezTo>
                                      <a:cubicBezTo>
                                        <a:pt x="-57029" y="454015"/>
                                        <a:pt x="8543" y="27105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5CE058" w14:textId="51746231" w:rsidR="006E11D5" w:rsidRDefault="00B763CF" w:rsidP="00B763CF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☆　</w:t>
                            </w:r>
                            <w:r w:rsidR="006E11D5">
                              <w:rPr>
                                <w:rFonts w:hint="eastAsia"/>
                              </w:rPr>
                              <w:t>汗をかく時期なので、着替えを多めに持ってきて下さい。</w:t>
                            </w:r>
                          </w:p>
                          <w:p w14:paraId="4FAAC8CC" w14:textId="77777777" w:rsidR="00554345" w:rsidRDefault="00554345" w:rsidP="00B763CF">
                            <w:pPr>
                              <w:ind w:left="420" w:hangingChars="200" w:hanging="420"/>
                            </w:pPr>
                          </w:p>
                          <w:p w14:paraId="3BB334F7" w14:textId="1AF116E6" w:rsidR="00554345" w:rsidRDefault="00B763CF" w:rsidP="00B763CF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☆　</w:t>
                            </w:r>
                            <w:r w:rsidR="006E11D5">
                              <w:rPr>
                                <w:rFonts w:hint="eastAsia"/>
                              </w:rPr>
                              <w:t>全ての持ち物に名前</w:t>
                            </w:r>
                            <w:r w:rsidR="00B26DF1">
                              <w:rPr>
                                <w:rFonts w:hint="eastAsia"/>
                              </w:rPr>
                              <w:t>の記入</w:t>
                            </w:r>
                            <w:r>
                              <w:rPr>
                                <w:rFonts w:hint="eastAsia"/>
                              </w:rPr>
                              <w:t>をお願いします。また、</w:t>
                            </w:r>
                            <w:r w:rsidR="00B26DF1">
                              <w:rPr>
                                <w:rFonts w:hint="eastAsia"/>
                              </w:rPr>
                              <w:t>名前が薄くなっていないかの確認をお願いします</w:t>
                            </w:r>
                            <w:r w:rsidR="00554345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40C8B92A" w14:textId="2E083818" w:rsidR="00B26DF1" w:rsidRDefault="00B26DF1" w:rsidP="00B763CF">
                            <w:pPr>
                              <w:ind w:left="420" w:hangingChars="200" w:hanging="420"/>
                            </w:pPr>
                          </w:p>
                          <w:p w14:paraId="024907A4" w14:textId="6209CF18" w:rsidR="00B763CF" w:rsidRDefault="00B763CF" w:rsidP="00B763CF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>☆　使用済みの靴下は、お洗濯をしてから持ってきて下さい。</w:t>
                            </w:r>
                          </w:p>
                          <w:p w14:paraId="0DA4818D" w14:textId="77777777" w:rsidR="00B763CF" w:rsidRPr="00B763CF" w:rsidRDefault="00B763CF" w:rsidP="00B763CF">
                            <w:pPr>
                              <w:ind w:left="420" w:hangingChars="200" w:hanging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E038" id="テキスト ボックス 6" o:spid="_x0000_s1029" type="#_x0000_t202" style="position:absolute;left:0;text-align:left;margin-left:-1.2pt;margin-top:409.2pt;width:225.4pt;height:18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" filled="f" strokecolor="#92d050" strokeweight="2.5pt">
                <v:stroke dashstyle="3 1"/>
                <v:textbox>
                  <w:txbxContent>
                    <w:p w14:paraId="365CE058" w14:textId="51746231" w:rsidR="006E11D5" w:rsidRDefault="00B763CF" w:rsidP="00B763CF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☆　</w:t>
                      </w:r>
                      <w:r w:rsidR="006E11D5">
                        <w:rPr>
                          <w:rFonts w:hint="eastAsia"/>
                        </w:rPr>
                        <w:t>汗をかく時期なので、着替えを多めに持ってきて下さい。</w:t>
                      </w:r>
                    </w:p>
                    <w:p w14:paraId="4FAAC8CC" w14:textId="77777777" w:rsidR="00554345" w:rsidRDefault="00554345" w:rsidP="00B763CF">
                      <w:pPr>
                        <w:ind w:left="420" w:hangingChars="200" w:hanging="420"/>
                      </w:pPr>
                    </w:p>
                    <w:p w14:paraId="3BB334F7" w14:textId="1AF116E6" w:rsidR="00554345" w:rsidRDefault="00B763CF" w:rsidP="00B763CF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☆　</w:t>
                      </w:r>
                      <w:r w:rsidR="006E11D5">
                        <w:rPr>
                          <w:rFonts w:hint="eastAsia"/>
                        </w:rPr>
                        <w:t>全ての持ち物に名前</w:t>
                      </w:r>
                      <w:r w:rsidR="00B26DF1">
                        <w:rPr>
                          <w:rFonts w:hint="eastAsia"/>
                        </w:rPr>
                        <w:t>の記入</w:t>
                      </w:r>
                      <w:r>
                        <w:rPr>
                          <w:rFonts w:hint="eastAsia"/>
                        </w:rPr>
                        <w:t>をお願いします。また、</w:t>
                      </w:r>
                      <w:r w:rsidR="00B26DF1">
                        <w:rPr>
                          <w:rFonts w:hint="eastAsia"/>
                        </w:rPr>
                        <w:t>名前が薄くなっていないかの確認をお願いします</w:t>
                      </w:r>
                      <w:r w:rsidR="00554345">
                        <w:rPr>
                          <w:rFonts w:hint="eastAsia"/>
                        </w:rPr>
                        <w:t>。</w:t>
                      </w:r>
                    </w:p>
                    <w:p w14:paraId="40C8B92A" w14:textId="2E083818" w:rsidR="00B26DF1" w:rsidRDefault="00B26DF1" w:rsidP="00B763CF">
                      <w:pPr>
                        <w:ind w:left="420" w:hangingChars="200" w:hanging="420"/>
                      </w:pPr>
                    </w:p>
                    <w:p w14:paraId="024907A4" w14:textId="6209CF18" w:rsidR="00B763CF" w:rsidRDefault="00B763CF" w:rsidP="00B763CF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>☆　使用済みの靴下は、お洗濯をしてから持ってきて下さい。</w:t>
                      </w:r>
                    </w:p>
                    <w:p w14:paraId="0DA4818D" w14:textId="77777777" w:rsidR="00B763CF" w:rsidRPr="00B763CF" w:rsidRDefault="00B763CF" w:rsidP="00B763CF">
                      <w:pPr>
                        <w:ind w:left="420" w:hangingChars="200" w:hanging="420"/>
                      </w:pPr>
                    </w:p>
                  </w:txbxContent>
                </v:textbox>
              </v:shape>
            </w:pict>
          </mc:Fallback>
        </mc:AlternateContent>
      </w:r>
      <w:r w:rsidR="00B763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4839F" wp14:editId="486B6CFE">
                <wp:simplePos x="0" y="0"/>
                <wp:positionH relativeFrom="column">
                  <wp:posOffset>9090932</wp:posOffset>
                </wp:positionH>
                <wp:positionV relativeFrom="paragraph">
                  <wp:posOffset>958941</wp:posOffset>
                </wp:positionV>
                <wp:extent cx="2345266" cy="1743710"/>
                <wp:effectExtent l="0" t="0" r="0" b="8890"/>
                <wp:wrapNone/>
                <wp:docPr id="23264559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266" cy="1743710"/>
                        </a:xfrm>
                        <a:prstGeom prst="rect">
                          <a:avLst/>
                        </a:prstGeom>
                        <a:solidFill>
                          <a:srgbClr val="FEFC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27691" w14:textId="1EF9148B" w:rsidR="00666A9E" w:rsidRDefault="00666A9E" w:rsidP="00666A9E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５日　歯科検診　９：３０～</w:t>
                            </w:r>
                          </w:p>
                          <w:p w14:paraId="11B64185" w14:textId="3644CEDF" w:rsidR="00666A9E" w:rsidRDefault="00666A9E">
                            <w:r>
                              <w:rPr>
                                <w:rFonts w:hint="eastAsia"/>
                              </w:rPr>
                              <w:t>１３日　英語であそぼう</w:t>
                            </w:r>
                          </w:p>
                          <w:p w14:paraId="278C064C" w14:textId="00F39E59" w:rsidR="00C42D39" w:rsidRDefault="00C42D39">
                            <w:r>
                              <w:rPr>
                                <w:rFonts w:hint="eastAsia"/>
                              </w:rPr>
                              <w:t>１７日　身体測定</w:t>
                            </w:r>
                          </w:p>
                          <w:p w14:paraId="729A7597" w14:textId="562C77E8" w:rsidR="00666A9E" w:rsidRDefault="00666A9E">
                            <w:r>
                              <w:rPr>
                                <w:rFonts w:hint="eastAsia"/>
                              </w:rPr>
                              <w:t>１８日　避難訓練（地震）</w:t>
                            </w:r>
                          </w:p>
                          <w:p w14:paraId="7AE45660" w14:textId="1C6B2F4D" w:rsidR="006E11D5" w:rsidRDefault="006E11D5">
                            <w:r>
                              <w:rPr>
                                <w:rFonts w:hint="eastAsia"/>
                              </w:rPr>
                              <w:t xml:space="preserve">１９日　</w:t>
                            </w:r>
                            <w:r w:rsidR="00C42D39">
                              <w:rPr>
                                <w:rFonts w:hint="eastAsia"/>
                              </w:rPr>
                              <w:t>とうもろこしの皮むき</w:t>
                            </w:r>
                          </w:p>
                          <w:p w14:paraId="53E69CCD" w14:textId="3406527B" w:rsidR="00666A9E" w:rsidRDefault="006E11D5">
                            <w:r>
                              <w:rPr>
                                <w:rFonts w:hint="eastAsia"/>
                              </w:rPr>
                              <w:t xml:space="preserve">２０日　</w:t>
                            </w:r>
                            <w:r w:rsidR="00C42D39">
                              <w:rPr>
                                <w:rFonts w:hint="eastAsia"/>
                              </w:rPr>
                              <w:t>リトミック</w:t>
                            </w:r>
                          </w:p>
                          <w:p w14:paraId="500E1CBB" w14:textId="71D5DD20" w:rsidR="006E11D5" w:rsidRDefault="006E11D5">
                            <w:r>
                              <w:rPr>
                                <w:rFonts w:hint="eastAsia"/>
                              </w:rPr>
                              <w:t>２４日　誕生会</w:t>
                            </w:r>
                          </w:p>
                          <w:p w14:paraId="3CFE3902" w14:textId="77777777" w:rsidR="006E11D5" w:rsidRDefault="006E1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839F" id="テキスト ボックス 5" o:spid="_x0000_s1030" type="#_x0000_t202" style="position:absolute;left:0;text-align:left;margin-left:715.8pt;margin-top:75.5pt;width:184.65pt;height:1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" fillcolor="#fefcb8" stroked="f" strokeweight=".5pt">
                <v:textbox>
                  <w:txbxContent>
                    <w:p w14:paraId="5B827691" w14:textId="1EF9148B" w:rsidR="00666A9E" w:rsidRDefault="00666A9E" w:rsidP="00666A9E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５日　歯科検診　９：３０～</w:t>
                      </w:r>
                    </w:p>
                    <w:p w14:paraId="11B64185" w14:textId="3644CEDF" w:rsidR="00666A9E" w:rsidRDefault="00666A9E">
                      <w:r>
                        <w:rPr>
                          <w:rFonts w:hint="eastAsia"/>
                        </w:rPr>
                        <w:t>１３日　英語であそぼう</w:t>
                      </w:r>
                    </w:p>
                    <w:p w14:paraId="278C064C" w14:textId="00F39E59" w:rsidR="00C42D39" w:rsidRDefault="00C42D39">
                      <w:r>
                        <w:rPr>
                          <w:rFonts w:hint="eastAsia"/>
                        </w:rPr>
                        <w:t>１７日　身体測定</w:t>
                      </w:r>
                    </w:p>
                    <w:p w14:paraId="729A7597" w14:textId="562C77E8" w:rsidR="00666A9E" w:rsidRDefault="00666A9E">
                      <w:r>
                        <w:rPr>
                          <w:rFonts w:hint="eastAsia"/>
                        </w:rPr>
                        <w:t>１８日　避難訓練（地震）</w:t>
                      </w:r>
                    </w:p>
                    <w:p w14:paraId="7AE45660" w14:textId="1C6B2F4D" w:rsidR="006E11D5" w:rsidRDefault="006E11D5">
                      <w:r>
                        <w:rPr>
                          <w:rFonts w:hint="eastAsia"/>
                        </w:rPr>
                        <w:t xml:space="preserve">１９日　</w:t>
                      </w:r>
                      <w:r w:rsidR="00C42D39">
                        <w:rPr>
                          <w:rFonts w:hint="eastAsia"/>
                        </w:rPr>
                        <w:t>とうもろこしの皮むき</w:t>
                      </w:r>
                    </w:p>
                    <w:p w14:paraId="53E69CCD" w14:textId="3406527B" w:rsidR="00666A9E" w:rsidRDefault="006E11D5">
                      <w:r>
                        <w:rPr>
                          <w:rFonts w:hint="eastAsia"/>
                        </w:rPr>
                        <w:t xml:space="preserve">２０日　</w:t>
                      </w:r>
                      <w:r w:rsidR="00C42D39">
                        <w:rPr>
                          <w:rFonts w:hint="eastAsia"/>
                        </w:rPr>
                        <w:t>リトミック</w:t>
                      </w:r>
                    </w:p>
                    <w:p w14:paraId="500E1CBB" w14:textId="71D5DD20" w:rsidR="006E11D5" w:rsidRDefault="006E11D5">
                      <w:r>
                        <w:rPr>
                          <w:rFonts w:hint="eastAsia"/>
                        </w:rPr>
                        <w:t>２４日　誕生会</w:t>
                      </w:r>
                    </w:p>
                    <w:p w14:paraId="3CFE3902" w14:textId="77777777" w:rsidR="006E11D5" w:rsidRDefault="006E11D5"/>
                  </w:txbxContent>
                </v:textbox>
              </v:shape>
            </w:pict>
          </mc:Fallback>
        </mc:AlternateContent>
      </w:r>
      <w:r w:rsidR="00B763CF">
        <w:rPr>
          <w:noProof/>
        </w:rPr>
        <w:drawing>
          <wp:anchor distT="0" distB="0" distL="114300" distR="114300" simplePos="0" relativeHeight="251668480" behindDoc="0" locked="0" layoutInCell="1" allowOverlap="1" wp14:anchorId="2BBAA051" wp14:editId="12A00CCF">
            <wp:simplePos x="0" y="0"/>
            <wp:positionH relativeFrom="column">
              <wp:posOffset>9481457</wp:posOffset>
            </wp:positionH>
            <wp:positionV relativeFrom="paragraph">
              <wp:posOffset>270451</wp:posOffset>
            </wp:positionV>
            <wp:extent cx="1447800" cy="532280"/>
            <wp:effectExtent l="0" t="0" r="0" b="1270"/>
            <wp:wrapNone/>
            <wp:docPr id="31777188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31" cy="5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D8F17" wp14:editId="489E8E4D">
                <wp:simplePos x="0" y="0"/>
                <wp:positionH relativeFrom="column">
                  <wp:posOffset>3085828</wp:posOffset>
                </wp:positionH>
                <wp:positionV relativeFrom="paragraph">
                  <wp:posOffset>1144360</wp:posOffset>
                </wp:positionV>
                <wp:extent cx="5621655" cy="1608666"/>
                <wp:effectExtent l="0" t="0" r="0" b="0"/>
                <wp:wrapNone/>
                <wp:docPr id="197911636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655" cy="1608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1E5C7" w14:textId="4D6718CF" w:rsidR="00B26DF1" w:rsidRDefault="00B26DF1">
                            <w:r>
                              <w:rPr>
                                <w:rFonts w:hint="eastAsia"/>
                              </w:rPr>
                              <w:t xml:space="preserve">　天気の移り変わりが多い季節になりました。</w:t>
                            </w:r>
                            <w:r w:rsidR="00263CB9">
                              <w:rPr>
                                <w:rFonts w:hint="eastAsia"/>
                              </w:rPr>
                              <w:t>園生活にも慣れ、好きな遊びを見つけたり、友だちと一緒に遊んだりする姿が見られるようになってきました。</w:t>
                            </w:r>
                          </w:p>
                          <w:p w14:paraId="303576CE" w14:textId="67567746" w:rsidR="00EE5474" w:rsidRDefault="00EE5474" w:rsidP="006020DA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戸外では、花壇やプランターをのぞいてダンゴムシを探したり、４月に植えた野菜</w:t>
                            </w:r>
                            <w:r w:rsidR="00CF5B7A">
                              <w:rPr>
                                <w:rFonts w:hint="eastAsia"/>
                              </w:rPr>
                              <w:t>の</w:t>
                            </w:r>
                            <w:r w:rsidR="006020DA">
                              <w:rPr>
                                <w:rFonts w:hint="eastAsia"/>
                              </w:rPr>
                              <w:t>水やりを</w:t>
                            </w:r>
                            <w:r w:rsidR="00161EEC">
                              <w:rPr>
                                <w:rFonts w:hint="eastAsia"/>
                              </w:rPr>
                              <w:t>したりする</w:t>
                            </w:r>
                            <w:r>
                              <w:rPr>
                                <w:rFonts w:hint="eastAsia"/>
                              </w:rPr>
                              <w:t>ことを楽しんでいます。</w:t>
                            </w:r>
                          </w:p>
                          <w:p w14:paraId="493B97AC" w14:textId="02505C27" w:rsidR="00EE5474" w:rsidRPr="00EE5474" w:rsidRDefault="00EE5474" w:rsidP="00EE5474">
                            <w:pPr>
                              <w:ind w:firstLineChars="100" w:firstLine="210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６月は雨の日が多くなりますが、この時期ならではの遊びを工夫して楽しみ、晴れた日には外に出て</w:t>
                            </w:r>
                            <w:r w:rsidR="005E26CB">
                              <w:rPr>
                                <w:rFonts w:hint="eastAsia"/>
                              </w:rPr>
                              <w:t>元気いっぱい遊びたいと思います。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8F17" id="テキスト ボックス 4" o:spid="_x0000_s1031" type="#_x0000_t202" style="position:absolute;left:0;text-align:left;margin-left:243pt;margin-top:90.1pt;width:442.65pt;height:1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" filled="f" stroked="f" strokeweight=".5pt">
                <v:textbox>
                  <w:txbxContent>
                    <w:p w14:paraId="0031E5C7" w14:textId="4D6718CF" w:rsidR="00B26DF1" w:rsidRDefault="00B26DF1">
                      <w:r>
                        <w:rPr>
                          <w:rFonts w:hint="eastAsia"/>
                        </w:rPr>
                        <w:t xml:space="preserve">　天気の移り変わりが多い季節になりました。</w:t>
                      </w:r>
                      <w:r w:rsidR="00263CB9">
                        <w:rPr>
                          <w:rFonts w:hint="eastAsia"/>
                        </w:rPr>
                        <w:t>園生活にも慣れ、好きな遊びを見つけたり、友だちと一緒に遊んだりする姿が見られるようになってきました。</w:t>
                      </w:r>
                    </w:p>
                    <w:p w14:paraId="303576CE" w14:textId="67567746" w:rsidR="00EE5474" w:rsidRDefault="00EE5474" w:rsidP="006020DA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戸外では、花壇やプランターをのぞいてダンゴムシを探したり、４月に植えた野菜</w:t>
                      </w:r>
                      <w:r w:rsidR="00CF5B7A">
                        <w:rPr>
                          <w:rFonts w:hint="eastAsia"/>
                        </w:rPr>
                        <w:t>の</w:t>
                      </w:r>
                      <w:r w:rsidR="006020DA">
                        <w:rPr>
                          <w:rFonts w:hint="eastAsia"/>
                        </w:rPr>
                        <w:t>水やりを</w:t>
                      </w:r>
                      <w:r w:rsidR="00161EEC">
                        <w:rPr>
                          <w:rFonts w:hint="eastAsia"/>
                        </w:rPr>
                        <w:t>したりする</w:t>
                      </w:r>
                      <w:r>
                        <w:rPr>
                          <w:rFonts w:hint="eastAsia"/>
                        </w:rPr>
                        <w:t>ことを楽しんでいます。</w:t>
                      </w:r>
                    </w:p>
                    <w:p w14:paraId="493B97AC" w14:textId="02505C27" w:rsidR="00EE5474" w:rsidRPr="00EE5474" w:rsidRDefault="00EE5474" w:rsidP="00EE5474">
                      <w:pPr>
                        <w:ind w:firstLineChars="100" w:firstLine="210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hint="eastAsia"/>
                        </w:rPr>
                        <w:t>６月は雨の日が多くなりますが、この時期ならではの遊びを工夫して楽しみ、晴れた日には外に出て</w:t>
                      </w:r>
                      <w:r w:rsidR="005E26CB">
                        <w:rPr>
                          <w:rFonts w:hint="eastAsia"/>
                        </w:rPr>
                        <w:t>元気いっぱい遊びたいと思います。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801A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643B6" wp14:editId="0FE4D755">
                <wp:simplePos x="0" y="0"/>
                <wp:positionH relativeFrom="column">
                  <wp:posOffset>4038146</wp:posOffset>
                </wp:positionH>
                <wp:positionV relativeFrom="paragraph">
                  <wp:posOffset>2797538</wp:posOffset>
                </wp:positionV>
                <wp:extent cx="968828" cy="457200"/>
                <wp:effectExtent l="0" t="0" r="0" b="0"/>
                <wp:wrapNone/>
                <wp:docPr id="389473316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82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D8C31" w14:textId="37ED8531" w:rsidR="006A5923" w:rsidRPr="00801A4A" w:rsidRDefault="006A59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8"/>
                                <w:szCs w:val="32"/>
                              </w:rPr>
                            </w:pPr>
                            <w:r w:rsidRPr="00801A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32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43B6" id="テキスト ボックス 19" o:spid="_x0000_s1032" type="#_x0000_t202" style="position:absolute;left:0;text-align:left;margin-left:317.95pt;margin-top:220.3pt;width:76.3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" filled="f" stroked="f" strokeweight=".5pt">
                <v:textbox>
                  <w:txbxContent>
                    <w:p w14:paraId="56BD8C31" w14:textId="37ED8531" w:rsidR="006A5923" w:rsidRPr="00801A4A" w:rsidRDefault="006A59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28"/>
                          <w:szCs w:val="32"/>
                        </w:rPr>
                      </w:pPr>
                      <w:r w:rsidRPr="00801A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32"/>
                        </w:rPr>
                        <w:t>指導計画</w:t>
                      </w:r>
                    </w:p>
                  </w:txbxContent>
                </v:textbox>
              </v:shape>
            </w:pict>
          </mc:Fallback>
        </mc:AlternateContent>
      </w:r>
      <w:r w:rsidR="00801A4A">
        <w:rPr>
          <w:noProof/>
        </w:rPr>
        <w:drawing>
          <wp:anchor distT="0" distB="0" distL="114300" distR="114300" simplePos="0" relativeHeight="251681792" behindDoc="0" locked="0" layoutInCell="1" allowOverlap="1" wp14:anchorId="0319554B" wp14:editId="38FB5AA6">
            <wp:simplePos x="0" y="0"/>
            <wp:positionH relativeFrom="column">
              <wp:posOffset>5139451</wp:posOffset>
            </wp:positionH>
            <wp:positionV relativeFrom="paragraph">
              <wp:posOffset>2643505</wp:posOffset>
            </wp:positionV>
            <wp:extent cx="3439885" cy="628369"/>
            <wp:effectExtent l="0" t="0" r="0" b="635"/>
            <wp:wrapNone/>
            <wp:docPr id="6950920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00"/>
                    <a:stretch/>
                  </pic:blipFill>
                  <pic:spPr bwMode="auto">
                    <a:xfrm>
                      <a:off x="0" y="0"/>
                      <a:ext cx="3439885" cy="6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4A">
        <w:rPr>
          <w:noProof/>
        </w:rPr>
        <w:drawing>
          <wp:anchor distT="0" distB="0" distL="114300" distR="114300" simplePos="0" relativeHeight="251687936" behindDoc="0" locked="0" layoutInCell="1" allowOverlap="1" wp14:anchorId="6C5171D7" wp14:editId="7B5EBC8E">
            <wp:simplePos x="0" y="0"/>
            <wp:positionH relativeFrom="column">
              <wp:posOffset>3078892</wp:posOffset>
            </wp:positionH>
            <wp:positionV relativeFrom="paragraph">
              <wp:posOffset>2699295</wp:posOffset>
            </wp:positionV>
            <wp:extent cx="847147" cy="816428"/>
            <wp:effectExtent l="0" t="0" r="0" b="0"/>
            <wp:wrapNone/>
            <wp:docPr id="119866689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9" t="74200" b="-7740"/>
                    <a:stretch/>
                  </pic:blipFill>
                  <pic:spPr bwMode="auto">
                    <a:xfrm>
                      <a:off x="0" y="0"/>
                      <a:ext cx="847147" cy="8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4A">
        <w:rPr>
          <w:noProof/>
        </w:rPr>
        <w:drawing>
          <wp:anchor distT="0" distB="0" distL="114300" distR="114300" simplePos="0" relativeHeight="251683840" behindDoc="0" locked="0" layoutInCell="1" allowOverlap="1" wp14:anchorId="00D09FDA" wp14:editId="16BA2869">
            <wp:simplePos x="0" y="0"/>
            <wp:positionH relativeFrom="column">
              <wp:posOffset>6871788</wp:posOffset>
            </wp:positionH>
            <wp:positionV relativeFrom="paragraph">
              <wp:posOffset>707843</wp:posOffset>
            </wp:positionV>
            <wp:extent cx="1774371" cy="491853"/>
            <wp:effectExtent l="0" t="0" r="0" b="3810"/>
            <wp:wrapNone/>
            <wp:docPr id="212265583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74" r="54623" b="83796"/>
                    <a:stretch/>
                  </pic:blipFill>
                  <pic:spPr bwMode="auto">
                    <a:xfrm>
                      <a:off x="0" y="0"/>
                      <a:ext cx="1774371" cy="4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4A">
        <w:rPr>
          <w:noProof/>
        </w:rPr>
        <w:drawing>
          <wp:anchor distT="0" distB="0" distL="114300" distR="114300" simplePos="0" relativeHeight="251677696" behindDoc="0" locked="0" layoutInCell="1" allowOverlap="1" wp14:anchorId="7B439600" wp14:editId="3696FC2C">
            <wp:simplePos x="0" y="0"/>
            <wp:positionH relativeFrom="column">
              <wp:posOffset>2959372</wp:posOffset>
            </wp:positionH>
            <wp:positionV relativeFrom="paragraph">
              <wp:posOffset>751931</wp:posOffset>
            </wp:positionV>
            <wp:extent cx="3910965" cy="448310"/>
            <wp:effectExtent l="0" t="0" r="0" b="8890"/>
            <wp:wrapNone/>
            <wp:docPr id="82394490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96"/>
                    <a:stretch/>
                  </pic:blipFill>
                  <pic:spPr bwMode="auto">
                    <a:xfrm>
                      <a:off x="0" y="0"/>
                      <a:ext cx="391096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4A">
        <w:rPr>
          <w:noProof/>
        </w:rPr>
        <w:drawing>
          <wp:anchor distT="0" distB="0" distL="114300" distR="114300" simplePos="0" relativeHeight="251670528" behindDoc="0" locked="0" layoutInCell="1" allowOverlap="1" wp14:anchorId="112ECFF2" wp14:editId="4570D9D2">
            <wp:simplePos x="0" y="0"/>
            <wp:positionH relativeFrom="column">
              <wp:posOffset>219075</wp:posOffset>
            </wp:positionH>
            <wp:positionV relativeFrom="paragraph">
              <wp:posOffset>699135</wp:posOffset>
            </wp:positionV>
            <wp:extent cx="1913255" cy="624205"/>
            <wp:effectExtent l="0" t="0" r="0" b="4445"/>
            <wp:wrapNone/>
            <wp:docPr id="172342941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2E7">
        <w:rPr>
          <w:noProof/>
        </w:rPr>
        <w:drawing>
          <wp:anchor distT="0" distB="0" distL="114300" distR="114300" simplePos="0" relativeHeight="251667456" behindDoc="0" locked="0" layoutInCell="1" allowOverlap="1" wp14:anchorId="6BB8992D" wp14:editId="29D4C638">
            <wp:simplePos x="0" y="0"/>
            <wp:positionH relativeFrom="column">
              <wp:posOffset>2742353</wp:posOffset>
            </wp:positionH>
            <wp:positionV relativeFrom="paragraph">
              <wp:posOffset>-518160</wp:posOffset>
            </wp:positionV>
            <wp:extent cx="973667" cy="1149819"/>
            <wp:effectExtent l="0" t="0" r="0" b="0"/>
            <wp:wrapNone/>
            <wp:docPr id="120917097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7" cy="11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2E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5686E8" wp14:editId="2887C016">
                <wp:simplePos x="0" y="0"/>
                <wp:positionH relativeFrom="column">
                  <wp:posOffset>2844800</wp:posOffset>
                </wp:positionH>
                <wp:positionV relativeFrom="paragraph">
                  <wp:posOffset>-228176</wp:posOffset>
                </wp:positionV>
                <wp:extent cx="931333" cy="762000"/>
                <wp:effectExtent l="0" t="0" r="0" b="0"/>
                <wp:wrapNone/>
                <wp:docPr id="171699533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47683" w14:textId="1DBE646D" w:rsidR="00B63C1D" w:rsidRPr="00B63C1D" w:rsidRDefault="00B63C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00"/>
                                <w:sz w:val="56"/>
                                <w:szCs w:val="72"/>
                              </w:rPr>
                            </w:pPr>
                            <w:r w:rsidRPr="00B63C1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56"/>
                                <w:szCs w:val="72"/>
                              </w:rPr>
                              <w:t>６月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86E8" id="テキスト ボックス 15" o:spid="_x0000_s1033" type="#_x0000_t202" style="position:absolute;left:0;text-align:left;margin-left:224pt;margin-top:-17.95pt;width:73.3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hMGgIAADI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" filled="f" stroked="f" strokeweight=".5pt">
                <v:textbox>
                  <w:txbxContent>
                    <w:p w14:paraId="6BE47683" w14:textId="1DBE646D" w:rsidR="00B63C1D" w:rsidRPr="00B63C1D" w:rsidRDefault="00B63C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00"/>
                          <w:sz w:val="56"/>
                          <w:szCs w:val="72"/>
                        </w:rPr>
                      </w:pPr>
                      <w:r w:rsidRPr="00B63C1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56"/>
                          <w:szCs w:val="72"/>
                        </w:rPr>
                        <w:t>６月</w:t>
                      </w:r>
                    </w:p>
                  </w:txbxContent>
                </v:textbox>
              </v:shape>
            </w:pict>
          </mc:Fallback>
        </mc:AlternateContent>
      </w:r>
      <w:r w:rsidR="00DC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7F055" wp14:editId="7DF0D8C1">
                <wp:simplePos x="0" y="0"/>
                <wp:positionH relativeFrom="column">
                  <wp:posOffset>4232487</wp:posOffset>
                </wp:positionH>
                <wp:positionV relativeFrom="paragraph">
                  <wp:posOffset>-413385</wp:posOffset>
                </wp:positionV>
                <wp:extent cx="3031066" cy="626533"/>
                <wp:effectExtent l="0" t="0" r="0" b="2540"/>
                <wp:wrapNone/>
                <wp:docPr id="198436639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066" cy="626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5B82F" w14:textId="1461A83F" w:rsidR="00B63C1D" w:rsidRPr="00B63C1D" w:rsidRDefault="00B63C1D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6"/>
                              </w:rPr>
                            </w:pPr>
                            <w:r w:rsidRPr="00B63C1D">
                              <w:rPr>
                                <w:rFonts w:hint="eastAsia"/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6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055" id="テキスト ボックス 7" o:spid="_x0000_s1034" type="#_x0000_t202" style="position:absolute;left:0;text-align:left;margin-left:333.25pt;margin-top:-32.55pt;width:238.65pt;height: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" filled="f" stroked="f" strokeweight=".5pt">
                <v:textbox>
                  <w:txbxContent>
                    <w:p w14:paraId="3B45B82F" w14:textId="1461A83F" w:rsidR="00B63C1D" w:rsidRPr="00B63C1D" w:rsidRDefault="00B63C1D">
                      <w:pPr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6"/>
                        </w:rPr>
                      </w:pPr>
                      <w:r w:rsidRPr="00B63C1D">
                        <w:rPr>
                          <w:rFonts w:hint="eastAsia"/>
                          <w:b/>
                          <w:bCs/>
                          <w:color w:val="2E74B5" w:themeColor="accent5" w:themeShade="BF"/>
                          <w:sz w:val="52"/>
                          <w:szCs w:val="56"/>
                        </w:rPr>
                        <w:t>クラスだより</w:t>
                      </w:r>
                    </w:p>
                  </w:txbxContent>
                </v:textbox>
              </v:shape>
            </w:pict>
          </mc:Fallback>
        </mc:AlternateContent>
      </w:r>
      <w:r w:rsidR="00DC52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DAAAC" wp14:editId="6053DA3B">
                <wp:simplePos x="0" y="0"/>
                <wp:positionH relativeFrom="column">
                  <wp:posOffset>3893820</wp:posOffset>
                </wp:positionH>
                <wp:positionV relativeFrom="paragraph">
                  <wp:posOffset>84878</wp:posOffset>
                </wp:positionV>
                <wp:extent cx="3547533" cy="448734"/>
                <wp:effectExtent l="0" t="0" r="0" b="0"/>
                <wp:wrapNone/>
                <wp:docPr id="198848815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33" cy="448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F5CBC" w14:textId="77331947" w:rsidR="00B63C1D" w:rsidRPr="00B63C1D" w:rsidRDefault="00B63C1D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63C1D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令和７年度　前川乳児保育園　</w:t>
                            </w:r>
                            <w:proofErr w:type="gramStart"/>
                            <w:r w:rsidRPr="00B63C1D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つ</w:t>
                            </w:r>
                            <w:proofErr w:type="gramEnd"/>
                            <w:r w:rsidRPr="00B63C1D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きぐみ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AAAC" id="テキスト ボックス 14" o:spid="_x0000_s1035" type="#_x0000_t202" style="position:absolute;left:0;text-align:left;margin-left:306.6pt;margin-top:6.7pt;width:279.35pt;height:3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" filled="f" stroked="f" strokeweight=".5pt">
                <v:textbox>
                  <w:txbxContent>
                    <w:p w14:paraId="078F5CBC" w14:textId="77331947" w:rsidR="00B63C1D" w:rsidRPr="00B63C1D" w:rsidRDefault="00B63C1D">
                      <w:pPr>
                        <w:rPr>
                          <w:sz w:val="24"/>
                          <w:szCs w:val="28"/>
                        </w:rPr>
                      </w:pPr>
                      <w:r w:rsidRPr="00B63C1D">
                        <w:rPr>
                          <w:rFonts w:hint="eastAsia"/>
                          <w:sz w:val="24"/>
                          <w:szCs w:val="28"/>
                        </w:rPr>
                        <w:t xml:space="preserve">令和７年度　前川乳児保育園　</w:t>
                      </w:r>
                      <w:proofErr w:type="gramStart"/>
                      <w:r w:rsidRPr="00B63C1D">
                        <w:rPr>
                          <w:rFonts w:hint="eastAsia"/>
                          <w:sz w:val="24"/>
                          <w:szCs w:val="28"/>
                        </w:rPr>
                        <w:t>つ</w:t>
                      </w:r>
                      <w:proofErr w:type="gramEnd"/>
                      <w:r w:rsidRPr="00B63C1D">
                        <w:rPr>
                          <w:rFonts w:hint="eastAsia"/>
                          <w:sz w:val="24"/>
                          <w:szCs w:val="28"/>
                        </w:rPr>
                        <w:t>きぐみ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3E9D" w:rsidSect="00FC37E6">
      <w:pgSz w:w="20636" w:h="14570" w:orient="landscape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E6"/>
    <w:rsid w:val="0007631C"/>
    <w:rsid w:val="00161EEC"/>
    <w:rsid w:val="0025597B"/>
    <w:rsid w:val="00263CB9"/>
    <w:rsid w:val="0035729D"/>
    <w:rsid w:val="00410D83"/>
    <w:rsid w:val="00433E9D"/>
    <w:rsid w:val="0044466F"/>
    <w:rsid w:val="004B1C42"/>
    <w:rsid w:val="004F1868"/>
    <w:rsid w:val="00554345"/>
    <w:rsid w:val="005E26CB"/>
    <w:rsid w:val="005E41DE"/>
    <w:rsid w:val="006020DA"/>
    <w:rsid w:val="00666A9E"/>
    <w:rsid w:val="006A5923"/>
    <w:rsid w:val="006E11D5"/>
    <w:rsid w:val="00801A4A"/>
    <w:rsid w:val="008348F5"/>
    <w:rsid w:val="008D332C"/>
    <w:rsid w:val="0099240F"/>
    <w:rsid w:val="009E10A2"/>
    <w:rsid w:val="00A90BF1"/>
    <w:rsid w:val="00B26DF1"/>
    <w:rsid w:val="00B33B2B"/>
    <w:rsid w:val="00B456E6"/>
    <w:rsid w:val="00B6273D"/>
    <w:rsid w:val="00B63C1D"/>
    <w:rsid w:val="00B763CF"/>
    <w:rsid w:val="00B76468"/>
    <w:rsid w:val="00BA3063"/>
    <w:rsid w:val="00C305D8"/>
    <w:rsid w:val="00C33F19"/>
    <w:rsid w:val="00C42D39"/>
    <w:rsid w:val="00CF5B7A"/>
    <w:rsid w:val="00DC52E7"/>
    <w:rsid w:val="00EE5474"/>
    <w:rsid w:val="00F835E0"/>
    <w:rsid w:val="00FC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169C96"/>
  <w15:chartTrackingRefBased/>
  <w15:docId w15:val="{0275DDE1-7528-448E-96D0-FEC1C75F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37E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37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37E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37E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37E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37E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37E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37E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37E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C37E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C37E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C37E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C37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C37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C37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C37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C37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C37E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C37E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C3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37E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C37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37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C37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37E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C37E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C37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C37E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C37E6"/>
    <w:rPr>
      <w:b/>
      <w:bCs/>
      <w:smallCaps/>
      <w:color w:val="2F5496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C42D39"/>
  </w:style>
  <w:style w:type="character" w:customStyle="1" w:styleId="ab">
    <w:name w:val="日付 (文字)"/>
    <w:basedOn w:val="a0"/>
    <w:link w:val="aa"/>
    <w:uiPriority w:val="99"/>
    <w:semiHidden/>
    <w:rsid w:val="00C42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95762-7024-44A9-93F3-BDE792A04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前川乳児保育園２</dc:creator>
  <cp:keywords/>
  <dc:description/>
  <cp:lastModifiedBy>前川乳児保育園２</cp:lastModifiedBy>
  <cp:revision>15</cp:revision>
  <cp:lastPrinted>2025-05-29T04:28:00Z</cp:lastPrinted>
  <dcterms:created xsi:type="dcterms:W3CDTF">2025-05-26T04:40:00Z</dcterms:created>
  <dcterms:modified xsi:type="dcterms:W3CDTF">2025-08-09T04:32:00Z</dcterms:modified>
</cp:coreProperties>
</file>