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D7A1" w14:textId="29A072E7" w:rsidR="007F3A53" w:rsidRDefault="00D93C36">
      <w:r>
        <w:rPr>
          <w:noProof/>
        </w:rPr>
        <w:drawing>
          <wp:anchor distT="0" distB="0" distL="114300" distR="114300" simplePos="0" relativeHeight="251722752" behindDoc="0" locked="0" layoutInCell="1" allowOverlap="1" wp14:anchorId="6B2839EF" wp14:editId="1F7185C2">
            <wp:simplePos x="0" y="0"/>
            <wp:positionH relativeFrom="column">
              <wp:posOffset>4693920</wp:posOffset>
            </wp:positionH>
            <wp:positionV relativeFrom="paragraph">
              <wp:posOffset>906145</wp:posOffset>
            </wp:positionV>
            <wp:extent cx="838200" cy="840732"/>
            <wp:effectExtent l="0" t="0" r="0" b="0"/>
            <wp:wrapNone/>
            <wp:docPr id="3781210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21043" name="図 3781210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625964C" wp14:editId="51114ADB">
            <wp:simplePos x="0" y="0"/>
            <wp:positionH relativeFrom="margin">
              <wp:posOffset>10824448</wp:posOffset>
            </wp:positionH>
            <wp:positionV relativeFrom="paragraph">
              <wp:posOffset>490855</wp:posOffset>
            </wp:positionV>
            <wp:extent cx="1226820" cy="638934"/>
            <wp:effectExtent l="0" t="0" r="0" b="8890"/>
            <wp:wrapNone/>
            <wp:docPr id="40476756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67562" name="図 4047675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63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58AFFB6" wp14:editId="7B50426D">
            <wp:simplePos x="0" y="0"/>
            <wp:positionH relativeFrom="margin">
              <wp:posOffset>10675620</wp:posOffset>
            </wp:positionH>
            <wp:positionV relativeFrom="paragraph">
              <wp:posOffset>1415415</wp:posOffset>
            </wp:positionV>
            <wp:extent cx="1021080" cy="641071"/>
            <wp:effectExtent l="0" t="0" r="7620" b="6985"/>
            <wp:wrapNone/>
            <wp:docPr id="4807876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763" name="図 480787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4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FF">
        <w:rPr>
          <w:noProof/>
        </w:rPr>
        <w:drawing>
          <wp:anchor distT="0" distB="0" distL="114300" distR="114300" simplePos="0" relativeHeight="251713536" behindDoc="0" locked="0" layoutInCell="1" allowOverlap="1" wp14:anchorId="57909E05" wp14:editId="341C5D37">
            <wp:simplePos x="0" y="0"/>
            <wp:positionH relativeFrom="margin">
              <wp:posOffset>4439752</wp:posOffset>
            </wp:positionH>
            <wp:positionV relativeFrom="paragraph">
              <wp:posOffset>158750</wp:posOffset>
            </wp:positionV>
            <wp:extent cx="2400300" cy="210616"/>
            <wp:effectExtent l="0" t="0" r="0" b="0"/>
            <wp:wrapNone/>
            <wp:docPr id="931996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36885" name="図 17809368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FF">
        <w:rPr>
          <w:noProof/>
        </w:rPr>
        <w:drawing>
          <wp:anchor distT="0" distB="0" distL="114300" distR="114300" simplePos="0" relativeHeight="251681792" behindDoc="0" locked="0" layoutInCell="1" allowOverlap="1" wp14:anchorId="191CE3F1" wp14:editId="24783F2D">
            <wp:simplePos x="0" y="0"/>
            <wp:positionH relativeFrom="margin">
              <wp:posOffset>10067290</wp:posOffset>
            </wp:positionH>
            <wp:positionV relativeFrom="paragraph">
              <wp:posOffset>152400</wp:posOffset>
            </wp:positionV>
            <wp:extent cx="2315776" cy="203200"/>
            <wp:effectExtent l="0" t="0" r="8890" b="6350"/>
            <wp:wrapNone/>
            <wp:docPr id="21402271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36885" name="図 17809368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76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F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54A002" wp14:editId="46B972AF">
                <wp:simplePos x="0" y="0"/>
                <wp:positionH relativeFrom="column">
                  <wp:posOffset>6834505</wp:posOffset>
                </wp:positionH>
                <wp:positionV relativeFrom="paragraph">
                  <wp:posOffset>0</wp:posOffset>
                </wp:positionV>
                <wp:extent cx="3486785" cy="441960"/>
                <wp:effectExtent l="0" t="0" r="0" b="0"/>
                <wp:wrapSquare wrapText="bothSides"/>
                <wp:docPr id="1102336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6C51" w14:textId="0B57A9B6" w:rsidR="00F814DB" w:rsidRPr="006525FF" w:rsidRDefault="00F814DB" w:rsidP="006525FF">
                            <w:pPr>
                              <w:rPr>
                                <w:b/>
                                <w:bCs/>
                                <w:color w:val="FF3300"/>
                                <w:sz w:val="36"/>
                                <w:szCs w:val="36"/>
                              </w:rPr>
                            </w:pPr>
                            <w:r w:rsidRPr="00047B7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3300"/>
                                <w:sz w:val="32"/>
                                <w:szCs w:val="32"/>
                              </w:rPr>
                              <w:t>こんなことができる</w:t>
                            </w:r>
                            <w:r w:rsidR="00CE2DBB" w:rsidRPr="00047B7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3300"/>
                                <w:sz w:val="32"/>
                                <w:szCs w:val="32"/>
                              </w:rPr>
                              <w:t>よ</w:t>
                            </w:r>
                            <w:r w:rsidRPr="00047B7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3300"/>
                                <w:sz w:val="32"/>
                                <w:szCs w:val="32"/>
                              </w:rPr>
                              <w:t>うになったよ</w:t>
                            </w:r>
                            <w:r w:rsidRPr="006525FF">
                              <w:rPr>
                                <w:rFonts w:hint="eastAsia"/>
                                <w:b/>
                                <w:bCs/>
                                <w:color w:val="FF330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4A0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38.15pt;margin-top:0;width:274.55pt;height:34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xUDg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" stroked="f">
                <v:textbox>
                  <w:txbxContent>
                    <w:p w14:paraId="29F56C51" w14:textId="0B57A9B6" w:rsidR="00F814DB" w:rsidRPr="006525FF" w:rsidRDefault="00F814DB" w:rsidP="006525FF">
                      <w:pPr>
                        <w:rPr>
                          <w:b/>
                          <w:bCs/>
                          <w:color w:val="FF3300"/>
                          <w:sz w:val="36"/>
                          <w:szCs w:val="36"/>
                        </w:rPr>
                      </w:pPr>
                      <w:r w:rsidRPr="00047B7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3300"/>
                          <w:sz w:val="32"/>
                          <w:szCs w:val="32"/>
                        </w:rPr>
                        <w:t>こんなことができる</w:t>
                      </w:r>
                      <w:r w:rsidR="00CE2DBB" w:rsidRPr="00047B7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3300"/>
                          <w:sz w:val="32"/>
                          <w:szCs w:val="32"/>
                        </w:rPr>
                        <w:t>よ</w:t>
                      </w:r>
                      <w:r w:rsidRPr="00047B7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3300"/>
                          <w:sz w:val="32"/>
                          <w:szCs w:val="32"/>
                        </w:rPr>
                        <w:t>うになったよ</w:t>
                      </w:r>
                      <w:r w:rsidRPr="006525FF">
                        <w:rPr>
                          <w:rFonts w:hint="eastAsia"/>
                          <w:b/>
                          <w:bCs/>
                          <w:color w:val="FF3300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5F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E888AA" wp14:editId="5821C6EF">
                <wp:simplePos x="0" y="0"/>
                <wp:positionH relativeFrom="column">
                  <wp:posOffset>5654040</wp:posOffset>
                </wp:positionH>
                <wp:positionV relativeFrom="paragraph">
                  <wp:posOffset>426720</wp:posOffset>
                </wp:positionV>
                <wp:extent cx="2360930" cy="1897380"/>
                <wp:effectExtent l="0" t="0" r="0" b="7620"/>
                <wp:wrapSquare wrapText="bothSides"/>
                <wp:docPr id="1204781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136A" w14:textId="1887E5BC" w:rsidR="002A1897" w:rsidRDefault="0075728F" w:rsidP="00EE555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子どもたちは体を動かして遊ぶことが大好きです。</w:t>
                            </w:r>
                          </w:p>
                          <w:p w14:paraId="2DDB40C4" w14:textId="7C812127" w:rsidR="0075728F" w:rsidRDefault="00315DE0">
                            <w:r>
                              <w:rPr>
                                <w:rFonts w:hint="eastAsia"/>
                              </w:rPr>
                              <w:t>室内</w:t>
                            </w:r>
                            <w:r w:rsidR="005D083A">
                              <w:rPr>
                                <w:rFonts w:hint="eastAsia"/>
                              </w:rPr>
                              <w:t>や戸外</w:t>
                            </w:r>
                            <w:r>
                              <w:rPr>
                                <w:rFonts w:hint="eastAsia"/>
                              </w:rPr>
                              <w:t>で乗り物に乗って前進させたり、滑り台をすべったり</w:t>
                            </w:r>
                            <w:r w:rsidR="002B243C">
                              <w:rPr>
                                <w:rFonts w:hint="eastAsia"/>
                              </w:rPr>
                              <w:t>、かけっこを</w:t>
                            </w:r>
                            <w:r w:rsidR="005957C8">
                              <w:rPr>
                                <w:rFonts w:hint="eastAsia"/>
                              </w:rPr>
                              <w:t>したり</w:t>
                            </w:r>
                            <w:r w:rsidR="00EE555D">
                              <w:rPr>
                                <w:rFonts w:hint="eastAsia"/>
                              </w:rPr>
                              <w:t>することを喜んでいます。</w:t>
                            </w:r>
                          </w:p>
                          <w:p w14:paraId="67C06413" w14:textId="37538355" w:rsidR="00EE555D" w:rsidRDefault="00EE555D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D083A">
                              <w:rPr>
                                <w:rFonts w:hint="eastAsia"/>
                              </w:rPr>
                              <w:t>手先を使った遊び</w:t>
                            </w:r>
                            <w:r>
                              <w:rPr>
                                <w:rFonts w:hint="eastAsia"/>
                              </w:rPr>
                              <w:t>にも興味がでてきて、シールを貼った</w:t>
                            </w:r>
                            <w:r w:rsidR="002341B7">
                              <w:rPr>
                                <w:rFonts w:hint="eastAsia"/>
                              </w:rPr>
                              <w:t>りなぐり描きをしたりして</w:t>
                            </w:r>
                            <w:r w:rsidR="00A46574">
                              <w:rPr>
                                <w:rFonts w:hint="eastAsia"/>
                              </w:rPr>
                              <w:t>楽しんでいます。</w:t>
                            </w:r>
                          </w:p>
                          <w:p w14:paraId="2190B861" w14:textId="15AD1728" w:rsidR="005D083A" w:rsidRDefault="005D083A">
                            <w:r>
                              <w:rPr>
                                <w:rFonts w:hint="eastAsia"/>
                              </w:rPr>
                              <w:t xml:space="preserve">　最近は言葉も少しずつ増えてきました。絵本を読んだり、たくさん話しかけたりして発語を促しています。絵本の中の言葉や、保育者の</w:t>
                            </w:r>
                            <w:r w:rsidR="00C47167">
                              <w:rPr>
                                <w:rFonts w:hint="eastAsia"/>
                              </w:rPr>
                              <w:t>話す</w:t>
                            </w:r>
                            <w:r>
                              <w:rPr>
                                <w:rFonts w:hint="eastAsia"/>
                              </w:rPr>
                              <w:t>言葉の真似を</w:t>
                            </w:r>
                          </w:p>
                          <w:p w14:paraId="217F7D5B" w14:textId="4D4718FA" w:rsidR="005D083A" w:rsidRPr="005D083A" w:rsidRDefault="005D083A">
                            <w:r>
                              <w:rPr>
                                <w:rFonts w:hint="eastAsia"/>
                              </w:rPr>
                              <w:t>しています☺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88AA" id="_x0000_s1027" type="#_x0000_t202" style="position:absolute;left:0;text-align:left;margin-left:445.2pt;margin-top:33.6pt;width:185.9pt;height:149.4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" stroked="f">
                <v:textbox>
                  <w:txbxContent>
                    <w:p w14:paraId="1CEC136A" w14:textId="1887E5BC" w:rsidR="002A1897" w:rsidRDefault="0075728F" w:rsidP="00EE555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子どもたちは体を動かして遊ぶことが大好きです。</w:t>
                      </w:r>
                    </w:p>
                    <w:p w14:paraId="2DDB40C4" w14:textId="7C812127" w:rsidR="0075728F" w:rsidRDefault="00315DE0">
                      <w:r>
                        <w:rPr>
                          <w:rFonts w:hint="eastAsia"/>
                        </w:rPr>
                        <w:t>室内</w:t>
                      </w:r>
                      <w:r w:rsidR="005D083A">
                        <w:rPr>
                          <w:rFonts w:hint="eastAsia"/>
                        </w:rPr>
                        <w:t>や戸外</w:t>
                      </w:r>
                      <w:r>
                        <w:rPr>
                          <w:rFonts w:hint="eastAsia"/>
                        </w:rPr>
                        <w:t>で乗り物に乗って前進させたり、滑り台をすべったり</w:t>
                      </w:r>
                      <w:r w:rsidR="002B243C">
                        <w:rPr>
                          <w:rFonts w:hint="eastAsia"/>
                        </w:rPr>
                        <w:t>、かけっこを</w:t>
                      </w:r>
                      <w:r w:rsidR="005957C8">
                        <w:rPr>
                          <w:rFonts w:hint="eastAsia"/>
                        </w:rPr>
                        <w:t>したり</w:t>
                      </w:r>
                      <w:r w:rsidR="00EE555D">
                        <w:rPr>
                          <w:rFonts w:hint="eastAsia"/>
                        </w:rPr>
                        <w:t>することを喜んでいます。</w:t>
                      </w:r>
                    </w:p>
                    <w:p w14:paraId="67C06413" w14:textId="37538355" w:rsidR="00EE555D" w:rsidRDefault="00EE555D">
                      <w:r>
                        <w:rPr>
                          <w:rFonts w:hint="eastAsia"/>
                        </w:rPr>
                        <w:t xml:space="preserve">　</w:t>
                      </w:r>
                      <w:r w:rsidR="005D083A">
                        <w:rPr>
                          <w:rFonts w:hint="eastAsia"/>
                        </w:rPr>
                        <w:t>手先を使った遊び</w:t>
                      </w:r>
                      <w:r>
                        <w:rPr>
                          <w:rFonts w:hint="eastAsia"/>
                        </w:rPr>
                        <w:t>にも興味がでてきて、シールを貼った</w:t>
                      </w:r>
                      <w:r w:rsidR="002341B7">
                        <w:rPr>
                          <w:rFonts w:hint="eastAsia"/>
                        </w:rPr>
                        <w:t>りなぐり描きをしたりして</w:t>
                      </w:r>
                      <w:r w:rsidR="00A46574">
                        <w:rPr>
                          <w:rFonts w:hint="eastAsia"/>
                        </w:rPr>
                        <w:t>楽しんでいます。</w:t>
                      </w:r>
                    </w:p>
                    <w:p w14:paraId="2190B861" w14:textId="15AD1728" w:rsidR="005D083A" w:rsidRDefault="005D083A">
                      <w:r>
                        <w:rPr>
                          <w:rFonts w:hint="eastAsia"/>
                        </w:rPr>
                        <w:t xml:space="preserve">　最近は言葉も少しずつ増えてきました。絵本を読んだり、たくさん話しかけたりして発語を促しています。絵本の中の言葉や、保育者の</w:t>
                      </w:r>
                      <w:r w:rsidR="00C47167">
                        <w:rPr>
                          <w:rFonts w:hint="eastAsia"/>
                        </w:rPr>
                        <w:t>話す</w:t>
                      </w:r>
                      <w:r>
                        <w:rPr>
                          <w:rFonts w:hint="eastAsia"/>
                        </w:rPr>
                        <w:t>言葉の真似を</w:t>
                      </w:r>
                    </w:p>
                    <w:p w14:paraId="217F7D5B" w14:textId="4D4718FA" w:rsidR="005D083A" w:rsidRPr="005D083A" w:rsidRDefault="005D083A">
                      <w:r>
                        <w:rPr>
                          <w:rFonts w:hint="eastAsia"/>
                        </w:rPr>
                        <w:t>しています☺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4E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BD47DB" wp14:editId="722B4455">
                <wp:simplePos x="0" y="0"/>
                <wp:positionH relativeFrom="column">
                  <wp:posOffset>1150620</wp:posOffset>
                </wp:positionH>
                <wp:positionV relativeFrom="paragraph">
                  <wp:posOffset>167640</wp:posOffset>
                </wp:positionV>
                <wp:extent cx="2057400" cy="47244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19D1D" w14:textId="5F2425C4" w:rsidR="00D33E53" w:rsidRPr="000F34E4" w:rsidRDefault="00D33E5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34E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2月</w:t>
                            </w:r>
                            <w:r w:rsidRPr="000F34E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47DB" id="_x0000_s1028" type="#_x0000_t202" style="position:absolute;left:0;text-align:left;margin-left:90.6pt;margin-top:13.2pt;width:162pt;height:3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" stroked="f">
                <v:textbox>
                  <w:txbxContent>
                    <w:p w14:paraId="2AA19D1D" w14:textId="5F2425C4" w:rsidR="00D33E53" w:rsidRPr="000F34E4" w:rsidRDefault="00D33E5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 w:rsidRPr="000F34E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2月</w:t>
                      </w:r>
                      <w:r w:rsidRPr="000F34E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C000"/>
                          <w:sz w:val="40"/>
                          <w:szCs w:val="40"/>
                        </w:rPr>
                        <w:t>クラスだより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4E4">
        <w:rPr>
          <w:noProof/>
        </w:rPr>
        <w:drawing>
          <wp:anchor distT="0" distB="0" distL="114300" distR="114300" simplePos="0" relativeHeight="251658240" behindDoc="0" locked="0" layoutInCell="1" allowOverlap="1" wp14:anchorId="35CB1F74" wp14:editId="7749D6C5">
            <wp:simplePos x="0" y="0"/>
            <wp:positionH relativeFrom="margin">
              <wp:posOffset>297180</wp:posOffset>
            </wp:positionH>
            <wp:positionV relativeFrom="paragraph">
              <wp:posOffset>-15240</wp:posOffset>
            </wp:positionV>
            <wp:extent cx="3566160" cy="875030"/>
            <wp:effectExtent l="0" t="0" r="0" b="1270"/>
            <wp:wrapNone/>
            <wp:docPr id="7260094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9439" name="図 7260094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B1">
        <w:rPr>
          <w:noProof/>
        </w:rPr>
        <w:drawing>
          <wp:anchor distT="0" distB="0" distL="114300" distR="114300" simplePos="0" relativeHeight="251674624" behindDoc="1" locked="0" layoutInCell="1" allowOverlap="1" wp14:anchorId="6EC6BF29" wp14:editId="04731E1F">
            <wp:simplePos x="0" y="0"/>
            <wp:positionH relativeFrom="margin">
              <wp:posOffset>217170</wp:posOffset>
            </wp:positionH>
            <wp:positionV relativeFrom="paragraph">
              <wp:posOffset>6421120</wp:posOffset>
            </wp:positionV>
            <wp:extent cx="2445956" cy="2186940"/>
            <wp:effectExtent l="0" t="0" r="0" b="3810"/>
            <wp:wrapNone/>
            <wp:docPr id="10815171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17102" name="図 10815171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56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B2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2CA067" wp14:editId="5A788160">
                <wp:simplePos x="0" y="0"/>
                <wp:positionH relativeFrom="column">
                  <wp:posOffset>3101340</wp:posOffset>
                </wp:positionH>
                <wp:positionV relativeFrom="paragraph">
                  <wp:posOffset>6804660</wp:posOffset>
                </wp:positionV>
                <wp:extent cx="1524000" cy="1524000"/>
                <wp:effectExtent l="0" t="0" r="0" b="0"/>
                <wp:wrapSquare wrapText="bothSides"/>
                <wp:docPr id="16450055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0F203" w14:textId="03DC2273" w:rsidR="00F814DB" w:rsidRPr="00DA3E91" w:rsidRDefault="00F814DB" w:rsidP="00F814DB">
                            <w:pPr>
                              <w:ind w:firstLineChars="200" w:firstLine="412"/>
                              <w:rPr>
                                <w:b/>
                                <w:bCs/>
                              </w:rPr>
                            </w:pPr>
                            <w:r w:rsidRPr="00DA3E91">
                              <w:rPr>
                                <w:rFonts w:hint="eastAsia"/>
                                <w:b/>
                                <w:bCs/>
                              </w:rPr>
                              <w:t>２月の行事</w:t>
                            </w:r>
                          </w:p>
                          <w:p w14:paraId="3C7CEE7A" w14:textId="7EBB5825" w:rsidR="00F814DB" w:rsidRDefault="00F814DB" w:rsidP="00F814D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0682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65C80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日　節分</w:t>
                            </w:r>
                          </w:p>
                          <w:p w14:paraId="6E9BCE14" w14:textId="23465B4E" w:rsidR="00F814DB" w:rsidRDefault="00F814DB" w:rsidP="00F814D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65C80">
                              <w:rPr>
                                <w:rFonts w:hint="eastAsia"/>
                              </w:rPr>
                              <w:t>２１</w:t>
                            </w:r>
                            <w:r>
                              <w:rPr>
                                <w:rFonts w:hint="eastAsia"/>
                              </w:rPr>
                              <w:t>日　身体測定</w:t>
                            </w:r>
                          </w:p>
                          <w:p w14:paraId="6EA48D52" w14:textId="3DA9BB48" w:rsidR="00F814DB" w:rsidRDefault="00F814DB" w:rsidP="00F814D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65C80">
                              <w:rPr>
                                <w:rFonts w:hint="eastAsia"/>
                              </w:rPr>
                              <w:t>２７</w:t>
                            </w:r>
                            <w:r>
                              <w:rPr>
                                <w:rFonts w:hint="eastAsia"/>
                              </w:rPr>
                              <w:t>日　お誕生会</w:t>
                            </w:r>
                          </w:p>
                          <w:p w14:paraId="7D86CE91" w14:textId="7348DA9B" w:rsidR="00F814DB" w:rsidRDefault="00F814DB" w:rsidP="00F814D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84553">
                              <w:rPr>
                                <w:rFonts w:hint="eastAsia"/>
                              </w:rPr>
                              <w:t>２８</w:t>
                            </w:r>
                            <w:r>
                              <w:rPr>
                                <w:rFonts w:hint="eastAsia"/>
                              </w:rPr>
                              <w:t>日　避難訓練</w:t>
                            </w:r>
                          </w:p>
                          <w:p w14:paraId="246D9402" w14:textId="42384DA6" w:rsidR="003C6B22" w:rsidRDefault="003C6B22" w:rsidP="003C6B22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（不審者侵入）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A067" id="_x0000_s1029" type="#_x0000_t202" style="position:absolute;left:0;text-align:left;margin-left:244.2pt;margin-top:535.8pt;width:120pt;height:12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" filled="f" stroked="f">
                <v:textbox>
                  <w:txbxContent>
                    <w:p w14:paraId="0E70F203" w14:textId="03DC2273" w:rsidR="00F814DB" w:rsidRPr="00DA3E91" w:rsidRDefault="00F814DB" w:rsidP="00F814DB">
                      <w:pPr>
                        <w:ind w:firstLineChars="200" w:firstLine="412"/>
                        <w:rPr>
                          <w:b/>
                          <w:bCs/>
                        </w:rPr>
                      </w:pPr>
                      <w:r w:rsidRPr="00DA3E91">
                        <w:rPr>
                          <w:rFonts w:hint="eastAsia"/>
                          <w:b/>
                          <w:bCs/>
                        </w:rPr>
                        <w:t>２月の行事</w:t>
                      </w:r>
                    </w:p>
                    <w:p w14:paraId="3C7CEE7A" w14:textId="7EBB5825" w:rsidR="00F814DB" w:rsidRDefault="00F814DB" w:rsidP="00F814D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10682F">
                        <w:rPr>
                          <w:rFonts w:hint="eastAsia"/>
                        </w:rPr>
                        <w:t xml:space="preserve">　</w:t>
                      </w:r>
                      <w:r w:rsidR="00D65C80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日　節分</w:t>
                      </w:r>
                    </w:p>
                    <w:p w14:paraId="6E9BCE14" w14:textId="23465B4E" w:rsidR="00F814DB" w:rsidRDefault="00F814DB" w:rsidP="00F814D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65C80">
                        <w:rPr>
                          <w:rFonts w:hint="eastAsia"/>
                        </w:rPr>
                        <w:t>２１</w:t>
                      </w:r>
                      <w:r>
                        <w:rPr>
                          <w:rFonts w:hint="eastAsia"/>
                        </w:rPr>
                        <w:t>日　身体測定</w:t>
                      </w:r>
                    </w:p>
                    <w:p w14:paraId="6EA48D52" w14:textId="3DA9BB48" w:rsidR="00F814DB" w:rsidRDefault="00F814DB" w:rsidP="00F814D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65C80">
                        <w:rPr>
                          <w:rFonts w:hint="eastAsia"/>
                        </w:rPr>
                        <w:t>２７</w:t>
                      </w:r>
                      <w:r>
                        <w:rPr>
                          <w:rFonts w:hint="eastAsia"/>
                        </w:rPr>
                        <w:t>日　お誕生会</w:t>
                      </w:r>
                    </w:p>
                    <w:p w14:paraId="7D86CE91" w14:textId="7348DA9B" w:rsidR="00F814DB" w:rsidRDefault="00F814DB" w:rsidP="00F814DB">
                      <w:r>
                        <w:rPr>
                          <w:rFonts w:hint="eastAsia"/>
                        </w:rPr>
                        <w:t xml:space="preserve">　</w:t>
                      </w:r>
                      <w:r w:rsidR="00F84553">
                        <w:rPr>
                          <w:rFonts w:hint="eastAsia"/>
                        </w:rPr>
                        <w:t>２８</w:t>
                      </w:r>
                      <w:r>
                        <w:rPr>
                          <w:rFonts w:hint="eastAsia"/>
                        </w:rPr>
                        <w:t>日　避難訓練</w:t>
                      </w:r>
                    </w:p>
                    <w:p w14:paraId="246D9402" w14:textId="42384DA6" w:rsidR="003C6B22" w:rsidRDefault="003C6B22" w:rsidP="003C6B22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（不審者侵入）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B2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A1C5E1" wp14:editId="674A751B">
                <wp:simplePos x="0" y="0"/>
                <wp:positionH relativeFrom="margin">
                  <wp:posOffset>2834640</wp:posOffset>
                </wp:positionH>
                <wp:positionV relativeFrom="paragraph">
                  <wp:posOffset>6598920</wp:posOffset>
                </wp:positionV>
                <wp:extent cx="2011680" cy="1950720"/>
                <wp:effectExtent l="0" t="0" r="26670" b="11430"/>
                <wp:wrapNone/>
                <wp:docPr id="1218629085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95072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8CFA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6" type="#_x0000_t176" style="position:absolute;left:0;text-align:left;margin-left:223.2pt;margin-top:519.6pt;width:158.4pt;height:153.6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" fillcolor="#f7caac [1301]" strokecolor="#09101d [484]" strokeweight="1pt">
                <w10:wrap anchorx="margin"/>
              </v:shape>
            </w:pict>
          </mc:Fallback>
        </mc:AlternateContent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2A8CF6C" wp14:editId="488A8435">
                <wp:simplePos x="0" y="0"/>
                <wp:positionH relativeFrom="column">
                  <wp:posOffset>9067800</wp:posOffset>
                </wp:positionH>
                <wp:positionV relativeFrom="paragraph">
                  <wp:posOffset>7992745</wp:posOffset>
                </wp:positionV>
                <wp:extent cx="2788920" cy="342900"/>
                <wp:effectExtent l="0" t="0" r="0" b="0"/>
                <wp:wrapSquare wrapText="bothSides"/>
                <wp:docPr id="1367303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BB859" w14:textId="5AF7F7F2" w:rsidR="00F84553" w:rsidRDefault="00F84553">
                            <w:r w:rsidRPr="00F84553">
                              <w:rPr>
                                <w:rFonts w:hint="eastAsia"/>
                                <w:color w:val="0066CC"/>
                              </w:rPr>
                              <w:t>「ブッブ～！」前にも後ろにも進めるよ</w:t>
                            </w:r>
                            <w:r>
                              <w:rPr>
                                <w:rFonts w:hint="eastAsia"/>
                              </w:rPr>
                              <w:t>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CF6C" id="_x0000_s1030" type="#_x0000_t202" style="position:absolute;left:0;text-align:left;margin-left:714pt;margin-top:629.35pt;width:219.6pt;height:2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y2dEg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" stroked="f">
                <v:textbox>
                  <w:txbxContent>
                    <w:p w14:paraId="0BBBB859" w14:textId="5AF7F7F2" w:rsidR="00F84553" w:rsidRDefault="00F84553">
                      <w:r w:rsidRPr="00F84553">
                        <w:rPr>
                          <w:rFonts w:hint="eastAsia"/>
                          <w:color w:val="0066CC"/>
                        </w:rPr>
                        <w:t>「ブッブ～！」前にも後ろにも進めるよ</w:t>
                      </w:r>
                      <w:r>
                        <w:rPr>
                          <w:rFonts w:hint="eastAsia"/>
                        </w:rPr>
                        <w:t>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81FDD8B" wp14:editId="3F63FAD3">
                <wp:simplePos x="0" y="0"/>
                <wp:positionH relativeFrom="column">
                  <wp:posOffset>5448300</wp:posOffset>
                </wp:positionH>
                <wp:positionV relativeFrom="paragraph">
                  <wp:posOffset>8046720</wp:posOffset>
                </wp:positionV>
                <wp:extent cx="2689860" cy="281940"/>
                <wp:effectExtent l="0" t="0" r="0" b="3810"/>
                <wp:wrapSquare wrapText="bothSides"/>
                <wp:docPr id="1902138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D16A0" w14:textId="5E6B27F5" w:rsidR="00F84553" w:rsidRPr="007A384D" w:rsidRDefault="00F84553">
                            <w:pPr>
                              <w:rPr>
                                <w:rFonts w:ascii="Segoe UI Emoji" w:hAnsi="Segoe UI Emoji"/>
                                <w:color w:val="7030A0"/>
                              </w:rPr>
                            </w:pPr>
                            <w:r w:rsidRPr="007A384D">
                              <w:rPr>
                                <w:rFonts w:hint="eastAsia"/>
                                <w:color w:val="7030A0"/>
                              </w:rPr>
                              <w:t>お誕生会ランチ</w:t>
                            </w:r>
                            <w:r w:rsidRPr="007A384D">
                              <w:rPr>
                                <w:rFonts w:ascii="Segoe UI Emoji" w:hAnsi="Segoe UI Emoji" w:hint="eastAsia"/>
                                <w:color w:val="7030A0"/>
                              </w:rPr>
                              <w:t>🎵</w:t>
                            </w:r>
                            <w:r w:rsidRPr="007A384D">
                              <w:rPr>
                                <w:rFonts w:ascii="Segoe UI Emoji" w:hAnsi="Segoe UI Emoji" w:hint="eastAsia"/>
                                <w:color w:val="7030A0"/>
                              </w:rPr>
                              <w:t>辰のお顔だったね！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DD8B" id="_x0000_s1031" type="#_x0000_t202" style="position:absolute;left:0;text-align:left;margin-left:429pt;margin-top:633.6pt;width:211.8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" stroked="f">
                <v:textbox>
                  <w:txbxContent>
                    <w:p w14:paraId="61DD16A0" w14:textId="5E6B27F5" w:rsidR="00F84553" w:rsidRPr="007A384D" w:rsidRDefault="00F84553">
                      <w:pPr>
                        <w:rPr>
                          <w:rFonts w:ascii="Segoe UI Emoji" w:hAnsi="Segoe UI Emoji"/>
                          <w:color w:val="7030A0"/>
                        </w:rPr>
                      </w:pPr>
                      <w:r w:rsidRPr="007A384D">
                        <w:rPr>
                          <w:rFonts w:hint="eastAsia"/>
                          <w:color w:val="7030A0"/>
                        </w:rPr>
                        <w:t>お誕生会ランチ</w:t>
                      </w:r>
                      <w:r w:rsidRPr="007A384D">
                        <w:rPr>
                          <w:rFonts w:ascii="Segoe UI Emoji" w:hAnsi="Segoe UI Emoji" w:hint="eastAsia"/>
                          <w:color w:val="7030A0"/>
                        </w:rPr>
                        <w:t>🎵</w:t>
                      </w:r>
                      <w:r w:rsidRPr="007A384D">
                        <w:rPr>
                          <w:rFonts w:ascii="Segoe UI Emoji" w:hAnsi="Segoe UI Emoji" w:hint="eastAsia"/>
                          <w:color w:val="7030A0"/>
                        </w:rPr>
                        <w:t>辰のお顔だったね！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553">
        <w:rPr>
          <w:noProof/>
        </w:rPr>
        <w:drawing>
          <wp:anchor distT="0" distB="0" distL="114300" distR="114300" simplePos="0" relativeHeight="251694080" behindDoc="0" locked="0" layoutInCell="1" allowOverlap="1" wp14:anchorId="3B542C0E" wp14:editId="2CA11BB7">
            <wp:simplePos x="0" y="0"/>
            <wp:positionH relativeFrom="margin">
              <wp:posOffset>8932545</wp:posOffset>
            </wp:positionH>
            <wp:positionV relativeFrom="paragraph">
              <wp:posOffset>6849745</wp:posOffset>
            </wp:positionV>
            <wp:extent cx="1620000" cy="1224000"/>
            <wp:effectExtent l="0" t="0" r="0" b="0"/>
            <wp:wrapNone/>
            <wp:docPr id="2074176516" name="図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76516" name="図 20741765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695104" behindDoc="0" locked="0" layoutInCell="1" allowOverlap="1" wp14:anchorId="5F8BA1AC" wp14:editId="48D468E3">
            <wp:simplePos x="0" y="0"/>
            <wp:positionH relativeFrom="margin">
              <wp:align>right</wp:align>
            </wp:positionH>
            <wp:positionV relativeFrom="paragraph">
              <wp:posOffset>6836410</wp:posOffset>
            </wp:positionV>
            <wp:extent cx="1620000" cy="1224000"/>
            <wp:effectExtent l="0" t="0" r="0" b="0"/>
            <wp:wrapNone/>
            <wp:docPr id="2065007938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07938" name="図 20650079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5344" behindDoc="0" locked="0" layoutInCell="1" allowOverlap="1" wp14:anchorId="68059DBE" wp14:editId="36B6CBF5">
            <wp:simplePos x="0" y="0"/>
            <wp:positionH relativeFrom="margin">
              <wp:posOffset>7004050</wp:posOffset>
            </wp:positionH>
            <wp:positionV relativeFrom="paragraph">
              <wp:posOffset>6832600</wp:posOffset>
            </wp:positionV>
            <wp:extent cx="1620000" cy="1224000"/>
            <wp:effectExtent l="0" t="0" r="0" b="0"/>
            <wp:wrapNone/>
            <wp:docPr id="1059380189" name="図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80189" name="図 10593801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6368" behindDoc="0" locked="0" layoutInCell="1" allowOverlap="1" wp14:anchorId="05CFB8F5" wp14:editId="0690AFFD">
            <wp:simplePos x="0" y="0"/>
            <wp:positionH relativeFrom="margin">
              <wp:posOffset>5327015</wp:posOffset>
            </wp:positionH>
            <wp:positionV relativeFrom="paragraph">
              <wp:posOffset>6859905</wp:posOffset>
            </wp:positionV>
            <wp:extent cx="1620000" cy="1224000"/>
            <wp:effectExtent l="0" t="0" r="0" b="0"/>
            <wp:wrapNone/>
            <wp:docPr id="349268036" name="図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8036" name="図 3492680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F17DA97" wp14:editId="389ABB6C">
                <wp:simplePos x="0" y="0"/>
                <wp:positionH relativeFrom="margin">
                  <wp:posOffset>5135880</wp:posOffset>
                </wp:positionH>
                <wp:positionV relativeFrom="paragraph">
                  <wp:posOffset>6543675</wp:posOffset>
                </wp:positionV>
                <wp:extent cx="7246620" cy="288290"/>
                <wp:effectExtent l="0" t="0" r="0" b="0"/>
                <wp:wrapSquare wrapText="bothSides"/>
                <wp:docPr id="14016339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66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64B7B" w14:textId="0E1977C2" w:rsidR="00FA14C6" w:rsidRPr="00FA14C6" w:rsidRDefault="00FA14C6">
                            <w:pPr>
                              <w:rPr>
                                <w:color w:val="CC0099"/>
                              </w:rPr>
                            </w:pPr>
                            <w:r w:rsidRPr="00FA14C6">
                              <w:rPr>
                                <w:rFonts w:hint="eastAsia"/>
                                <w:color w:val="CC0099"/>
                              </w:rPr>
                              <w:t>クレヨンでなぐり描きを</w:t>
                            </w:r>
                            <w:proofErr w:type="gramStart"/>
                            <w:r w:rsidRPr="00FA14C6">
                              <w:rPr>
                                <w:rFonts w:hint="eastAsia"/>
                                <w:color w:val="CC0099"/>
                              </w:rPr>
                              <w:t>したり</w:t>
                            </w:r>
                            <w:proofErr w:type="gramEnd"/>
                            <w:r w:rsidRPr="00FA14C6">
                              <w:rPr>
                                <w:rFonts w:hint="eastAsia"/>
                                <w:color w:val="CC0099"/>
                              </w:rPr>
                              <w:t>、シール貼り、アンパンマンの福笑い、オーガンジーで魔法のじゅうたんをしました！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DA97" id="_x0000_s1032" type="#_x0000_t202" style="position:absolute;left:0;text-align:left;margin-left:404.4pt;margin-top:515.25pt;width:570.6pt;height:22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" stroked="f">
                <v:textbox>
                  <w:txbxContent>
                    <w:p w14:paraId="46A64B7B" w14:textId="0E1977C2" w:rsidR="00FA14C6" w:rsidRPr="00FA14C6" w:rsidRDefault="00FA14C6">
                      <w:pPr>
                        <w:rPr>
                          <w:color w:val="CC0099"/>
                        </w:rPr>
                      </w:pPr>
                      <w:r w:rsidRPr="00FA14C6">
                        <w:rPr>
                          <w:rFonts w:hint="eastAsia"/>
                          <w:color w:val="CC0099"/>
                        </w:rPr>
                        <w:t>クレヨンでなぐり描きを</w:t>
                      </w:r>
                      <w:proofErr w:type="gramStart"/>
                      <w:r w:rsidRPr="00FA14C6">
                        <w:rPr>
                          <w:rFonts w:hint="eastAsia"/>
                          <w:color w:val="CC0099"/>
                        </w:rPr>
                        <w:t>したり</w:t>
                      </w:r>
                      <w:proofErr w:type="gramEnd"/>
                      <w:r w:rsidRPr="00FA14C6">
                        <w:rPr>
                          <w:rFonts w:hint="eastAsia"/>
                          <w:color w:val="CC0099"/>
                        </w:rPr>
                        <w:t>、シール貼り、アンパンマンの福笑い、オーガンジーで魔法のじゅうたんをしました！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553">
        <w:rPr>
          <w:noProof/>
        </w:rPr>
        <w:drawing>
          <wp:anchor distT="0" distB="0" distL="114300" distR="114300" simplePos="0" relativeHeight="251704320" behindDoc="0" locked="0" layoutInCell="1" allowOverlap="1" wp14:anchorId="4758652C" wp14:editId="42E2FAC7">
            <wp:simplePos x="0" y="0"/>
            <wp:positionH relativeFrom="margin">
              <wp:posOffset>10438765</wp:posOffset>
            </wp:positionH>
            <wp:positionV relativeFrom="paragraph">
              <wp:posOffset>5247640</wp:posOffset>
            </wp:positionV>
            <wp:extent cx="1619885" cy="1223645"/>
            <wp:effectExtent l="0" t="0" r="0" b="0"/>
            <wp:wrapNone/>
            <wp:docPr id="1968174907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74907" name="図 19681749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36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2272" behindDoc="0" locked="0" layoutInCell="1" allowOverlap="1" wp14:anchorId="2DB1122A" wp14:editId="4CF75DC0">
            <wp:simplePos x="0" y="0"/>
            <wp:positionH relativeFrom="margin">
              <wp:posOffset>8795105</wp:posOffset>
            </wp:positionH>
            <wp:positionV relativeFrom="paragraph">
              <wp:posOffset>5280660</wp:posOffset>
            </wp:positionV>
            <wp:extent cx="1620000" cy="1224000"/>
            <wp:effectExtent l="0" t="0" r="0" b="0"/>
            <wp:wrapNone/>
            <wp:docPr id="1080109764" name="図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09764" name="図 1080109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1248" behindDoc="0" locked="0" layoutInCell="1" allowOverlap="1" wp14:anchorId="1DB66BA5" wp14:editId="7B568851">
            <wp:simplePos x="0" y="0"/>
            <wp:positionH relativeFrom="margin">
              <wp:posOffset>7025640</wp:posOffset>
            </wp:positionH>
            <wp:positionV relativeFrom="paragraph">
              <wp:posOffset>5290820</wp:posOffset>
            </wp:positionV>
            <wp:extent cx="1620000" cy="1224000"/>
            <wp:effectExtent l="0" t="0" r="0" b="0"/>
            <wp:wrapNone/>
            <wp:docPr id="165967316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73167" name="図 16596731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7392" behindDoc="0" locked="0" layoutInCell="1" allowOverlap="1" wp14:anchorId="282B7A67" wp14:editId="38598063">
            <wp:simplePos x="0" y="0"/>
            <wp:positionH relativeFrom="margin">
              <wp:posOffset>5301615</wp:posOffset>
            </wp:positionH>
            <wp:positionV relativeFrom="paragraph">
              <wp:posOffset>5305425</wp:posOffset>
            </wp:positionV>
            <wp:extent cx="1619885" cy="1223645"/>
            <wp:effectExtent l="0" t="0" r="0" b="0"/>
            <wp:wrapNone/>
            <wp:docPr id="1466863560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63560" name="図 14668635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36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797E81" wp14:editId="2AA4B770">
                <wp:simplePos x="0" y="0"/>
                <wp:positionH relativeFrom="column">
                  <wp:posOffset>6164580</wp:posOffset>
                </wp:positionH>
                <wp:positionV relativeFrom="paragraph">
                  <wp:posOffset>5012055</wp:posOffset>
                </wp:positionV>
                <wp:extent cx="4983480" cy="327660"/>
                <wp:effectExtent l="0" t="0" r="7620" b="0"/>
                <wp:wrapSquare wrapText="bothSides"/>
                <wp:docPr id="1134407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A62A" w14:textId="33ED127F" w:rsidR="00237A8D" w:rsidRPr="00237A8D" w:rsidRDefault="00237A8D">
                            <w:pPr>
                              <w:rPr>
                                <w:color w:val="33CC33"/>
                              </w:rPr>
                            </w:pPr>
                            <w:r w:rsidRPr="00237A8D">
                              <w:rPr>
                                <w:rFonts w:hint="eastAsia"/>
                                <w:color w:val="33CC33"/>
                              </w:rPr>
                              <w:t>巧技台！</w:t>
                            </w:r>
                            <w:r w:rsidR="0065171F">
                              <w:rPr>
                                <w:rFonts w:hint="eastAsia"/>
                                <w:color w:val="33CC33"/>
                              </w:rPr>
                              <w:t>よいし</w:t>
                            </w:r>
                            <w:proofErr w:type="gramStart"/>
                            <w:r w:rsidR="0065171F">
                              <w:rPr>
                                <w:rFonts w:hint="eastAsia"/>
                                <w:color w:val="33CC33"/>
                              </w:rPr>
                              <w:t>ょっ</w:t>
                            </w:r>
                            <w:proofErr w:type="gramEnd"/>
                            <w:r w:rsidRPr="00237A8D">
                              <w:rPr>
                                <w:rFonts w:hint="eastAsia"/>
                                <w:color w:val="33CC33"/>
                              </w:rPr>
                              <w:t>、よい</w:t>
                            </w:r>
                            <w:r w:rsidR="0065171F">
                              <w:rPr>
                                <w:rFonts w:hint="eastAsia"/>
                                <w:color w:val="33CC33"/>
                              </w:rPr>
                              <w:t>し</w:t>
                            </w:r>
                            <w:proofErr w:type="gramStart"/>
                            <w:r w:rsidR="0065171F">
                              <w:rPr>
                                <w:rFonts w:hint="eastAsia"/>
                                <w:color w:val="33CC33"/>
                              </w:rPr>
                              <w:t>ょっ</w:t>
                            </w:r>
                            <w:proofErr w:type="gramEnd"/>
                            <w:r w:rsidRPr="00237A8D">
                              <w:rPr>
                                <w:rFonts w:hint="eastAsia"/>
                                <w:color w:val="33CC33"/>
                              </w:rPr>
                              <w:t>！！登ってすべったよ☺順番も守れたね☆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7E81" id="_x0000_s1033" type="#_x0000_t202" style="position:absolute;left:0;text-align:left;margin-left:485.4pt;margin-top:394.65pt;width:392.4pt;height:25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qiEgIAAP0D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" stroked="f">
                <v:textbox>
                  <w:txbxContent>
                    <w:p w14:paraId="71C3A62A" w14:textId="33ED127F" w:rsidR="00237A8D" w:rsidRPr="00237A8D" w:rsidRDefault="00237A8D">
                      <w:pPr>
                        <w:rPr>
                          <w:color w:val="33CC33"/>
                        </w:rPr>
                      </w:pPr>
                      <w:r w:rsidRPr="00237A8D">
                        <w:rPr>
                          <w:rFonts w:hint="eastAsia"/>
                          <w:color w:val="33CC33"/>
                        </w:rPr>
                        <w:t>巧技台！</w:t>
                      </w:r>
                      <w:r w:rsidR="0065171F">
                        <w:rPr>
                          <w:rFonts w:hint="eastAsia"/>
                          <w:color w:val="33CC33"/>
                        </w:rPr>
                        <w:t>よいし</w:t>
                      </w:r>
                      <w:proofErr w:type="gramStart"/>
                      <w:r w:rsidR="0065171F">
                        <w:rPr>
                          <w:rFonts w:hint="eastAsia"/>
                          <w:color w:val="33CC33"/>
                        </w:rPr>
                        <w:t>ょっ</w:t>
                      </w:r>
                      <w:proofErr w:type="gramEnd"/>
                      <w:r w:rsidRPr="00237A8D">
                        <w:rPr>
                          <w:rFonts w:hint="eastAsia"/>
                          <w:color w:val="33CC33"/>
                        </w:rPr>
                        <w:t>、よい</w:t>
                      </w:r>
                      <w:r w:rsidR="0065171F">
                        <w:rPr>
                          <w:rFonts w:hint="eastAsia"/>
                          <w:color w:val="33CC33"/>
                        </w:rPr>
                        <w:t>し</w:t>
                      </w:r>
                      <w:proofErr w:type="gramStart"/>
                      <w:r w:rsidR="0065171F">
                        <w:rPr>
                          <w:rFonts w:hint="eastAsia"/>
                          <w:color w:val="33CC33"/>
                        </w:rPr>
                        <w:t>ょっ</w:t>
                      </w:r>
                      <w:proofErr w:type="gramEnd"/>
                      <w:r w:rsidRPr="00237A8D">
                        <w:rPr>
                          <w:rFonts w:hint="eastAsia"/>
                          <w:color w:val="33CC33"/>
                        </w:rPr>
                        <w:t>！！登ってすべったよ☺順番も守れたね☆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553">
        <w:rPr>
          <w:noProof/>
        </w:rPr>
        <w:drawing>
          <wp:anchor distT="0" distB="0" distL="114300" distR="114300" simplePos="0" relativeHeight="251697152" behindDoc="0" locked="0" layoutInCell="1" allowOverlap="1" wp14:anchorId="77145FFE" wp14:editId="2DB7DD5C">
            <wp:simplePos x="0" y="0"/>
            <wp:positionH relativeFrom="margin">
              <wp:posOffset>10427970</wp:posOffset>
            </wp:positionH>
            <wp:positionV relativeFrom="paragraph">
              <wp:posOffset>3761740</wp:posOffset>
            </wp:positionV>
            <wp:extent cx="1620000" cy="1224000"/>
            <wp:effectExtent l="0" t="0" r="0" b="0"/>
            <wp:wrapNone/>
            <wp:docPr id="1244942504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42504" name="図 12449425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700224" behindDoc="0" locked="0" layoutInCell="1" allowOverlap="1" wp14:anchorId="75605289" wp14:editId="304F4AFA">
            <wp:simplePos x="0" y="0"/>
            <wp:positionH relativeFrom="margin">
              <wp:posOffset>8702040</wp:posOffset>
            </wp:positionH>
            <wp:positionV relativeFrom="paragraph">
              <wp:posOffset>3770630</wp:posOffset>
            </wp:positionV>
            <wp:extent cx="1620000" cy="1224000"/>
            <wp:effectExtent l="0" t="0" r="0" b="0"/>
            <wp:wrapNone/>
            <wp:docPr id="1472710058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10058" name="図 147271005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699200" behindDoc="0" locked="0" layoutInCell="1" allowOverlap="1" wp14:anchorId="196BFDA7" wp14:editId="3192D9F8">
            <wp:simplePos x="0" y="0"/>
            <wp:positionH relativeFrom="margin">
              <wp:posOffset>6949795</wp:posOffset>
            </wp:positionH>
            <wp:positionV relativeFrom="paragraph">
              <wp:posOffset>3755390</wp:posOffset>
            </wp:positionV>
            <wp:extent cx="1620000" cy="1224000"/>
            <wp:effectExtent l="0" t="0" r="0" b="0"/>
            <wp:wrapNone/>
            <wp:docPr id="77837237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7237" name="図 778372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696128" behindDoc="0" locked="0" layoutInCell="1" allowOverlap="1" wp14:anchorId="2F3EFE10" wp14:editId="7C79091C">
            <wp:simplePos x="0" y="0"/>
            <wp:positionH relativeFrom="margin">
              <wp:align>center</wp:align>
            </wp:positionH>
            <wp:positionV relativeFrom="paragraph">
              <wp:posOffset>3787140</wp:posOffset>
            </wp:positionV>
            <wp:extent cx="1620000" cy="1224000"/>
            <wp:effectExtent l="0" t="0" r="0" b="0"/>
            <wp:wrapNone/>
            <wp:docPr id="344185618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85618" name="図 3441856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5470B5D" wp14:editId="15229340">
                <wp:simplePos x="0" y="0"/>
                <wp:positionH relativeFrom="margin">
                  <wp:posOffset>8877300</wp:posOffset>
                </wp:positionH>
                <wp:positionV relativeFrom="paragraph">
                  <wp:posOffset>3454400</wp:posOffset>
                </wp:positionV>
                <wp:extent cx="3101340" cy="289560"/>
                <wp:effectExtent l="0" t="0" r="3810" b="0"/>
                <wp:wrapSquare wrapText="bothSides"/>
                <wp:docPr id="1546655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626D" w14:textId="342C59A8" w:rsidR="00237A8D" w:rsidRPr="00237A8D" w:rsidRDefault="00237A8D">
                            <w:pPr>
                              <w:rPr>
                                <w:color w:val="FF66CC"/>
                              </w:rPr>
                            </w:pPr>
                            <w:r w:rsidRPr="00237A8D">
                              <w:rPr>
                                <w:rFonts w:hint="eastAsia"/>
                                <w:color w:val="FF66CC"/>
                              </w:rPr>
                              <w:t>シールを貼ったこまをくるくる</w:t>
                            </w:r>
                            <w:r w:rsidR="00047B7D">
                              <w:rPr>
                                <w:rFonts w:hint="eastAsia"/>
                                <w:color w:val="FF66CC"/>
                              </w:rPr>
                              <w:t>回</w:t>
                            </w:r>
                            <w:r w:rsidRPr="00237A8D">
                              <w:rPr>
                                <w:rFonts w:hint="eastAsia"/>
                                <w:color w:val="FF66CC"/>
                              </w:rPr>
                              <w:t>しました♪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0B5D" id="_x0000_s1034" type="#_x0000_t202" style="position:absolute;left:0;text-align:left;margin-left:699pt;margin-top:272pt;width:244.2pt;height:2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p2EQIAAP0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" stroked="f">
                <v:textbox>
                  <w:txbxContent>
                    <w:p w14:paraId="751E626D" w14:textId="342C59A8" w:rsidR="00237A8D" w:rsidRPr="00237A8D" w:rsidRDefault="00237A8D">
                      <w:pPr>
                        <w:rPr>
                          <w:color w:val="FF66CC"/>
                        </w:rPr>
                      </w:pPr>
                      <w:r w:rsidRPr="00237A8D">
                        <w:rPr>
                          <w:rFonts w:hint="eastAsia"/>
                          <w:color w:val="FF66CC"/>
                        </w:rPr>
                        <w:t>シールを貼ったこまをくるくる</w:t>
                      </w:r>
                      <w:r w:rsidR="00047B7D">
                        <w:rPr>
                          <w:rFonts w:hint="eastAsia"/>
                          <w:color w:val="FF66CC"/>
                        </w:rPr>
                        <w:t>回</w:t>
                      </w:r>
                      <w:r w:rsidRPr="00237A8D">
                        <w:rPr>
                          <w:rFonts w:hint="eastAsia"/>
                          <w:color w:val="FF66CC"/>
                        </w:rPr>
                        <w:t>しました♪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553">
        <w:rPr>
          <w:noProof/>
        </w:rPr>
        <w:drawing>
          <wp:anchor distT="0" distB="0" distL="114300" distR="114300" simplePos="0" relativeHeight="251691008" behindDoc="0" locked="0" layoutInCell="1" allowOverlap="1" wp14:anchorId="2AFFAD27" wp14:editId="2FE61062">
            <wp:simplePos x="0" y="0"/>
            <wp:positionH relativeFrom="margin">
              <wp:posOffset>10388600</wp:posOffset>
            </wp:positionH>
            <wp:positionV relativeFrom="paragraph">
              <wp:posOffset>2161540</wp:posOffset>
            </wp:positionV>
            <wp:extent cx="1619885" cy="1223645"/>
            <wp:effectExtent l="0" t="0" r="0" b="0"/>
            <wp:wrapNone/>
            <wp:docPr id="1978043138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43138" name="図 19780431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36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692032" behindDoc="0" locked="0" layoutInCell="1" allowOverlap="1" wp14:anchorId="6D383663" wp14:editId="762C98B6">
            <wp:simplePos x="0" y="0"/>
            <wp:positionH relativeFrom="margin">
              <wp:posOffset>8732520</wp:posOffset>
            </wp:positionH>
            <wp:positionV relativeFrom="paragraph">
              <wp:posOffset>2203450</wp:posOffset>
            </wp:positionV>
            <wp:extent cx="1620000" cy="1224000"/>
            <wp:effectExtent l="0" t="0" r="0" b="0"/>
            <wp:wrapNone/>
            <wp:docPr id="329725691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25691" name="図 3297256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w:drawing>
          <wp:anchor distT="0" distB="0" distL="114300" distR="114300" simplePos="0" relativeHeight="251687936" behindDoc="0" locked="0" layoutInCell="1" allowOverlap="1" wp14:anchorId="49272046" wp14:editId="6BBA549C">
            <wp:simplePos x="0" y="0"/>
            <wp:positionH relativeFrom="margin">
              <wp:posOffset>6850380</wp:posOffset>
            </wp:positionH>
            <wp:positionV relativeFrom="paragraph">
              <wp:posOffset>2232660</wp:posOffset>
            </wp:positionV>
            <wp:extent cx="1619885" cy="1223645"/>
            <wp:effectExtent l="0" t="0" r="0" b="0"/>
            <wp:wrapNone/>
            <wp:docPr id="1139868008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68008" name="図 113986800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236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5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FB4630" wp14:editId="2B27D42B">
                <wp:simplePos x="0" y="0"/>
                <wp:positionH relativeFrom="column">
                  <wp:posOffset>6073140</wp:posOffset>
                </wp:positionH>
                <wp:positionV relativeFrom="paragraph">
                  <wp:posOffset>3468370</wp:posOffset>
                </wp:positionV>
                <wp:extent cx="1348740" cy="289560"/>
                <wp:effectExtent l="0" t="0" r="3810" b="0"/>
                <wp:wrapSquare wrapText="bothSides"/>
                <wp:docPr id="8963299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6670" w14:textId="4B651D52" w:rsidR="00237A8D" w:rsidRPr="00237A8D" w:rsidRDefault="00237A8D">
                            <w:pPr>
                              <w:rPr>
                                <w:color w:val="0070C0"/>
                              </w:rPr>
                            </w:pPr>
                            <w:r w:rsidRPr="00237A8D">
                              <w:rPr>
                                <w:rFonts w:hint="eastAsia"/>
                                <w:color w:val="0070C0"/>
                              </w:rPr>
                              <w:t>凧あげをしたよ！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4630" id="_x0000_s1035" type="#_x0000_t202" style="position:absolute;left:0;text-align:left;margin-left:478.2pt;margin-top:273.1pt;width:106.2pt;height:22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" stroked="f">
                <v:textbox>
                  <w:txbxContent>
                    <w:p w14:paraId="4CCB6670" w14:textId="4B651D52" w:rsidR="00237A8D" w:rsidRPr="00237A8D" w:rsidRDefault="00237A8D">
                      <w:pPr>
                        <w:rPr>
                          <w:color w:val="0070C0"/>
                        </w:rPr>
                      </w:pPr>
                      <w:r w:rsidRPr="00237A8D">
                        <w:rPr>
                          <w:rFonts w:hint="eastAsia"/>
                          <w:color w:val="0070C0"/>
                        </w:rPr>
                        <w:t>凧あげをしたよ！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553">
        <w:rPr>
          <w:noProof/>
        </w:rPr>
        <w:drawing>
          <wp:anchor distT="0" distB="0" distL="114300" distR="114300" simplePos="0" relativeHeight="251693056" behindDoc="0" locked="0" layoutInCell="1" allowOverlap="1" wp14:anchorId="608488F7" wp14:editId="7398C7E4">
            <wp:simplePos x="0" y="0"/>
            <wp:positionH relativeFrom="column">
              <wp:posOffset>5129530</wp:posOffset>
            </wp:positionH>
            <wp:positionV relativeFrom="paragraph">
              <wp:posOffset>2255520</wp:posOffset>
            </wp:positionV>
            <wp:extent cx="1620000" cy="1224000"/>
            <wp:effectExtent l="0" t="0" r="0" b="0"/>
            <wp:wrapNone/>
            <wp:docPr id="1833608306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08306" name="図 18336083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A8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F6C295" wp14:editId="6C26B5C1">
                <wp:simplePos x="0" y="0"/>
                <wp:positionH relativeFrom="margin">
                  <wp:align>left</wp:align>
                </wp:positionH>
                <wp:positionV relativeFrom="paragraph">
                  <wp:posOffset>3992880</wp:posOffset>
                </wp:positionV>
                <wp:extent cx="4922520" cy="2453640"/>
                <wp:effectExtent l="0" t="0" r="0" b="3810"/>
                <wp:wrapSquare wrapText="bothSides"/>
                <wp:docPr id="10130631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0EFE" w14:textId="26E961EF" w:rsidR="00D74713" w:rsidRDefault="00D74713">
                            <w:r>
                              <w:rPr>
                                <w:rFonts w:hint="eastAsia"/>
                              </w:rPr>
                              <w:t>月主題　「だいすき」</w:t>
                            </w:r>
                          </w:p>
                          <w:p w14:paraId="69D9A53E" w14:textId="77777777" w:rsidR="00D74713" w:rsidRDefault="00D74713"/>
                          <w:p w14:paraId="550ED21E" w14:textId="38FA724B" w:rsidR="00D74713" w:rsidRDefault="00D74713" w:rsidP="00D74713">
                            <w:r>
                              <w:rPr>
                                <w:rFonts w:hint="eastAsia"/>
                              </w:rPr>
                              <w:t>ねらい　・保育者や友だちとやりとりをしながら、模倣遊びを楽しむ。</w:t>
                            </w:r>
                          </w:p>
                          <w:p w14:paraId="40A394B7" w14:textId="3D320F52" w:rsidR="00D74713" w:rsidRDefault="00D74713" w:rsidP="00D74713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・手や指を十分に使って遊ぶ。</w:t>
                            </w:r>
                          </w:p>
                          <w:p w14:paraId="223A1872" w14:textId="77777777" w:rsidR="00D74713" w:rsidRDefault="00D74713" w:rsidP="00D74713"/>
                          <w:p w14:paraId="4050D5AD" w14:textId="6030F28D" w:rsidR="00D74713" w:rsidRDefault="00D74713" w:rsidP="00D74713">
                            <w:r>
                              <w:rPr>
                                <w:rFonts w:hint="eastAsia"/>
                              </w:rPr>
                              <w:t>内容　　・</w:t>
                            </w:r>
                            <w:r w:rsidR="00D347E2">
                              <w:rPr>
                                <w:rFonts w:hint="eastAsia"/>
                              </w:rPr>
                              <w:t>感染症に留意してもらいながら、寒い時期を元気に過ごす。</w:t>
                            </w:r>
                          </w:p>
                          <w:p w14:paraId="3C0BA298" w14:textId="0C09AB89" w:rsidR="00D347E2" w:rsidRPr="00D74713" w:rsidRDefault="00D347E2" w:rsidP="00D347E2">
                            <w:pPr>
                              <w:ind w:left="1050" w:hangingChars="500" w:hanging="105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・スキンシップを十分にとってもらうことで安心し、機嫌よく過ごす。</w:t>
                            </w:r>
                          </w:p>
                          <w:p w14:paraId="798CECA9" w14:textId="679F7E2E" w:rsidR="00D74713" w:rsidRDefault="00D347E2" w:rsidP="00D74713">
                            <w:r>
                              <w:rPr>
                                <w:rFonts w:hint="eastAsia"/>
                              </w:rPr>
                              <w:t xml:space="preserve">　　　　・保育者に促されてトイレに行き、便器に座ろうとする。</w:t>
                            </w:r>
                          </w:p>
                          <w:p w14:paraId="7E7F9E5B" w14:textId="7F3BCD7D" w:rsidR="00D347E2" w:rsidRDefault="00D347E2" w:rsidP="00D74713">
                            <w:r>
                              <w:rPr>
                                <w:rFonts w:hint="eastAsia"/>
                              </w:rPr>
                              <w:t xml:space="preserve">　　　　・保育者や友だちと模倣遊びを楽しむ。</w:t>
                            </w:r>
                          </w:p>
                          <w:p w14:paraId="2CEDA36F" w14:textId="792383CD" w:rsidR="00D347E2" w:rsidRPr="00D74713" w:rsidRDefault="00D347E2" w:rsidP="00D74713">
                            <w:r>
                              <w:rPr>
                                <w:rFonts w:hint="eastAsia"/>
                              </w:rPr>
                              <w:t xml:space="preserve">　　　　・なぐり描きや</w:t>
                            </w:r>
                            <w:r w:rsidR="00627C06">
                              <w:rPr>
                                <w:rFonts w:hint="eastAsia"/>
                              </w:rPr>
                              <w:t>シール貼りなど、指先を使った遊びを楽しむ。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C295" id="_x0000_s1036" type="#_x0000_t202" style="position:absolute;left:0;text-align:left;margin-left:0;margin-top:314.4pt;width:387.6pt;height:193.2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" stroked="f">
                <v:textbox>
                  <w:txbxContent>
                    <w:p w14:paraId="77530EFE" w14:textId="26E961EF" w:rsidR="00D74713" w:rsidRDefault="00D74713">
                      <w:r>
                        <w:rPr>
                          <w:rFonts w:hint="eastAsia"/>
                        </w:rPr>
                        <w:t>月主題　「だいすき」</w:t>
                      </w:r>
                    </w:p>
                    <w:p w14:paraId="69D9A53E" w14:textId="77777777" w:rsidR="00D74713" w:rsidRDefault="00D74713"/>
                    <w:p w14:paraId="550ED21E" w14:textId="38FA724B" w:rsidR="00D74713" w:rsidRDefault="00D74713" w:rsidP="00D74713">
                      <w:r>
                        <w:rPr>
                          <w:rFonts w:hint="eastAsia"/>
                        </w:rPr>
                        <w:t>ねらい　・保育者や友だちとやりとりをしながら、模倣遊びを楽しむ。</w:t>
                      </w:r>
                    </w:p>
                    <w:p w14:paraId="40A394B7" w14:textId="3D320F52" w:rsidR="00D74713" w:rsidRDefault="00D74713" w:rsidP="00D74713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・手や指を十分に使って遊ぶ。</w:t>
                      </w:r>
                    </w:p>
                    <w:p w14:paraId="223A1872" w14:textId="77777777" w:rsidR="00D74713" w:rsidRDefault="00D74713" w:rsidP="00D74713"/>
                    <w:p w14:paraId="4050D5AD" w14:textId="6030F28D" w:rsidR="00D74713" w:rsidRDefault="00D74713" w:rsidP="00D74713">
                      <w:r>
                        <w:rPr>
                          <w:rFonts w:hint="eastAsia"/>
                        </w:rPr>
                        <w:t>内容　　・</w:t>
                      </w:r>
                      <w:r w:rsidR="00D347E2">
                        <w:rPr>
                          <w:rFonts w:hint="eastAsia"/>
                        </w:rPr>
                        <w:t>感染症に留意してもらいながら、寒い時期を元気に過ごす。</w:t>
                      </w:r>
                    </w:p>
                    <w:p w14:paraId="3C0BA298" w14:textId="0C09AB89" w:rsidR="00D347E2" w:rsidRPr="00D74713" w:rsidRDefault="00D347E2" w:rsidP="00D347E2">
                      <w:pPr>
                        <w:ind w:left="1050" w:hangingChars="500" w:hanging="1050"/>
                      </w:pPr>
                      <w:r>
                        <w:rPr>
                          <w:rFonts w:hint="eastAsia"/>
                        </w:rPr>
                        <w:t xml:space="preserve">　　　　・スキンシップを十分にとってもらうことで安心し、機嫌よく過ごす。</w:t>
                      </w:r>
                    </w:p>
                    <w:p w14:paraId="798CECA9" w14:textId="679F7E2E" w:rsidR="00D74713" w:rsidRDefault="00D347E2" w:rsidP="00D74713">
                      <w:r>
                        <w:rPr>
                          <w:rFonts w:hint="eastAsia"/>
                        </w:rPr>
                        <w:t xml:space="preserve">　　　　・保育者に促されてトイレに行き、便器に座ろうとする。</w:t>
                      </w:r>
                    </w:p>
                    <w:p w14:paraId="7E7F9E5B" w14:textId="7F3BCD7D" w:rsidR="00D347E2" w:rsidRDefault="00D347E2" w:rsidP="00D74713">
                      <w:r>
                        <w:rPr>
                          <w:rFonts w:hint="eastAsia"/>
                        </w:rPr>
                        <w:t xml:space="preserve">　　　　・保育者や友だちと模倣遊びを楽しむ。</w:t>
                      </w:r>
                    </w:p>
                    <w:p w14:paraId="2CEDA36F" w14:textId="792383CD" w:rsidR="00D347E2" w:rsidRPr="00D74713" w:rsidRDefault="00D347E2" w:rsidP="00D74713">
                      <w:r>
                        <w:rPr>
                          <w:rFonts w:hint="eastAsia"/>
                        </w:rPr>
                        <w:t xml:space="preserve">　　　　・なぐり描きや</w:t>
                      </w:r>
                      <w:r w:rsidR="00627C06">
                        <w:rPr>
                          <w:rFonts w:hint="eastAsia"/>
                        </w:rPr>
                        <w:t>シール貼りなど、指先を使った遊びを楽しむ。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C8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400B84" wp14:editId="1D6115F8">
                <wp:simplePos x="0" y="0"/>
                <wp:positionH relativeFrom="margin">
                  <wp:posOffset>502920</wp:posOffset>
                </wp:positionH>
                <wp:positionV relativeFrom="paragraph">
                  <wp:posOffset>7014210</wp:posOffset>
                </wp:positionV>
                <wp:extent cx="2080260" cy="1485900"/>
                <wp:effectExtent l="0" t="0" r="0" b="0"/>
                <wp:wrapNone/>
                <wp:docPr id="16035188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A3C42" w14:textId="537003C0" w:rsidR="00FE2FAA" w:rsidRPr="005E5A1A" w:rsidRDefault="00FE2FAA" w:rsidP="00F814DB">
                            <w:pPr>
                              <w:ind w:firstLineChars="300" w:firstLine="618"/>
                              <w:rPr>
                                <w:b/>
                                <w:bCs/>
                              </w:rPr>
                            </w:pPr>
                            <w:r w:rsidRPr="005E5A1A">
                              <w:rPr>
                                <w:rFonts w:hint="eastAsia"/>
                                <w:b/>
                                <w:bCs/>
                              </w:rPr>
                              <w:t>今月の歌</w:t>
                            </w:r>
                          </w:p>
                          <w:p w14:paraId="1AFF2ADB" w14:textId="60AABDBD" w:rsidR="005E5A1A" w:rsidRDefault="005E5A1A" w:rsidP="005E5A1A">
                            <w:r>
                              <w:rPr>
                                <w:rFonts w:hint="eastAsia"/>
                              </w:rPr>
                              <w:t>♪まめまき</w:t>
                            </w:r>
                          </w:p>
                          <w:p w14:paraId="0C2601D2" w14:textId="56F51400" w:rsidR="005E5A1A" w:rsidRDefault="005E5A1A" w:rsidP="005E5A1A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6525FF">
                              <w:rPr>
                                <w:rFonts w:hint="eastAsia"/>
                              </w:rPr>
                              <w:t>うぐいす</w:t>
                            </w:r>
                          </w:p>
                          <w:p w14:paraId="759A10DF" w14:textId="185181A9" w:rsidR="005E5A1A" w:rsidRDefault="005E5A1A" w:rsidP="005E5A1A">
                            <w:r>
                              <w:rPr>
                                <w:rFonts w:hint="eastAsia"/>
                              </w:rPr>
                              <w:t>♪春よこい</w:t>
                            </w:r>
                          </w:p>
                          <w:p w14:paraId="03A11710" w14:textId="48B833AB" w:rsidR="00F814DB" w:rsidRDefault="005E5A1A" w:rsidP="005E5A1A">
                            <w:r>
                              <w:rPr>
                                <w:rFonts w:hint="eastAsia"/>
                              </w:rPr>
                              <w:t>♪ちいさいいのち</w:t>
                            </w:r>
                            <w:r w:rsidR="006525FF">
                              <w:rPr>
                                <w:rFonts w:hint="eastAsia"/>
                              </w:rPr>
                              <w:t>が</w:t>
                            </w:r>
                          </w:p>
                          <w:p w14:paraId="22B895AF" w14:textId="7C19184B" w:rsidR="005E5A1A" w:rsidRDefault="005E5A1A" w:rsidP="00F814D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（幼児讃美歌）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0B84" id="_x0000_s1037" type="#_x0000_t202" style="position:absolute;left:0;text-align:left;margin-left:39.6pt;margin-top:552.3pt;width:163.8pt;height:11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" filled="f" stroked="f">
                <v:textbox>
                  <w:txbxContent>
                    <w:p w14:paraId="4B0A3C42" w14:textId="537003C0" w:rsidR="00FE2FAA" w:rsidRPr="005E5A1A" w:rsidRDefault="00FE2FAA" w:rsidP="00F814DB">
                      <w:pPr>
                        <w:ind w:firstLineChars="300" w:firstLine="618"/>
                        <w:rPr>
                          <w:b/>
                          <w:bCs/>
                        </w:rPr>
                      </w:pPr>
                      <w:r w:rsidRPr="005E5A1A">
                        <w:rPr>
                          <w:rFonts w:hint="eastAsia"/>
                          <w:b/>
                          <w:bCs/>
                        </w:rPr>
                        <w:t>今月の歌</w:t>
                      </w:r>
                    </w:p>
                    <w:p w14:paraId="1AFF2ADB" w14:textId="60AABDBD" w:rsidR="005E5A1A" w:rsidRDefault="005E5A1A" w:rsidP="005E5A1A">
                      <w:r>
                        <w:rPr>
                          <w:rFonts w:hint="eastAsia"/>
                        </w:rPr>
                        <w:t>♪まめまき</w:t>
                      </w:r>
                    </w:p>
                    <w:p w14:paraId="0C2601D2" w14:textId="56F51400" w:rsidR="005E5A1A" w:rsidRDefault="005E5A1A" w:rsidP="005E5A1A">
                      <w:r>
                        <w:rPr>
                          <w:rFonts w:hint="eastAsia"/>
                        </w:rPr>
                        <w:t>♪</w:t>
                      </w:r>
                      <w:r w:rsidR="006525FF">
                        <w:rPr>
                          <w:rFonts w:hint="eastAsia"/>
                        </w:rPr>
                        <w:t>うぐいす</w:t>
                      </w:r>
                    </w:p>
                    <w:p w14:paraId="759A10DF" w14:textId="185181A9" w:rsidR="005E5A1A" w:rsidRDefault="005E5A1A" w:rsidP="005E5A1A">
                      <w:r>
                        <w:rPr>
                          <w:rFonts w:hint="eastAsia"/>
                        </w:rPr>
                        <w:t>♪春よこい</w:t>
                      </w:r>
                    </w:p>
                    <w:p w14:paraId="03A11710" w14:textId="48B833AB" w:rsidR="00F814DB" w:rsidRDefault="005E5A1A" w:rsidP="005E5A1A">
                      <w:r>
                        <w:rPr>
                          <w:rFonts w:hint="eastAsia"/>
                        </w:rPr>
                        <w:t>♪ちいさいいのち</w:t>
                      </w:r>
                      <w:r w:rsidR="006525FF">
                        <w:rPr>
                          <w:rFonts w:hint="eastAsia"/>
                        </w:rPr>
                        <w:t>が</w:t>
                      </w:r>
                    </w:p>
                    <w:p w14:paraId="22B895AF" w14:textId="7C19184B" w:rsidR="005E5A1A" w:rsidRDefault="005E5A1A" w:rsidP="00F814D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（幼児讃美歌）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83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FCE37A" wp14:editId="19267D2D">
                <wp:simplePos x="0" y="0"/>
                <wp:positionH relativeFrom="column">
                  <wp:posOffset>2057400</wp:posOffset>
                </wp:positionH>
                <wp:positionV relativeFrom="paragraph">
                  <wp:posOffset>3375660</wp:posOffset>
                </wp:positionV>
                <wp:extent cx="914400" cy="480060"/>
                <wp:effectExtent l="0" t="0" r="0" b="0"/>
                <wp:wrapNone/>
                <wp:docPr id="2094044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B4197" w14:textId="44ADD5AF" w:rsidR="00715ECC" w:rsidRPr="00715ECC" w:rsidRDefault="00715ECC" w:rsidP="00715EC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5EC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E37A" id="_x0000_s1038" type="#_x0000_t202" style="position:absolute;left:0;text-align:left;margin-left:162pt;margin-top:265.8pt;width:1in;height:37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" stroked="f">
                <v:textbox>
                  <w:txbxContent>
                    <w:p w14:paraId="6DBB4197" w14:textId="44ADD5AF" w:rsidR="00715ECC" w:rsidRPr="00715ECC" w:rsidRDefault="00715ECC" w:rsidP="00715ECC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15EC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指導計画</w:t>
                      </w:r>
                    </w:p>
                  </w:txbxContent>
                </v:textbox>
              </v:shape>
            </w:pict>
          </mc:Fallback>
        </mc:AlternateContent>
      </w:r>
      <w:r w:rsidR="00660F81">
        <w:rPr>
          <w:noProof/>
        </w:rPr>
        <w:drawing>
          <wp:anchor distT="0" distB="0" distL="114300" distR="114300" simplePos="0" relativeHeight="251667456" behindDoc="1" locked="0" layoutInCell="1" allowOverlap="1" wp14:anchorId="36901318" wp14:editId="57EACF49">
            <wp:simplePos x="0" y="0"/>
            <wp:positionH relativeFrom="column">
              <wp:posOffset>1562100</wp:posOffset>
            </wp:positionH>
            <wp:positionV relativeFrom="paragraph">
              <wp:posOffset>3268980</wp:posOffset>
            </wp:positionV>
            <wp:extent cx="1999405" cy="648970"/>
            <wp:effectExtent l="0" t="0" r="1270" b="0"/>
            <wp:wrapNone/>
            <wp:docPr id="21443016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01643" name="図 214430164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0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81">
        <w:rPr>
          <w:noProof/>
        </w:rPr>
        <w:drawing>
          <wp:anchor distT="0" distB="0" distL="114300" distR="114300" simplePos="0" relativeHeight="251670528" behindDoc="0" locked="0" layoutInCell="1" allowOverlap="1" wp14:anchorId="37726E15" wp14:editId="42ADADEB">
            <wp:simplePos x="0" y="0"/>
            <wp:positionH relativeFrom="column">
              <wp:posOffset>2514600</wp:posOffset>
            </wp:positionH>
            <wp:positionV relativeFrom="paragraph">
              <wp:posOffset>2987040</wp:posOffset>
            </wp:positionV>
            <wp:extent cx="1927825" cy="150495"/>
            <wp:effectExtent l="0" t="0" r="0" b="1905"/>
            <wp:wrapNone/>
            <wp:docPr id="8746315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17323" name="図 3858173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27825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81">
        <w:rPr>
          <w:noProof/>
        </w:rPr>
        <w:drawing>
          <wp:anchor distT="0" distB="0" distL="114300" distR="114300" simplePos="0" relativeHeight="251668480" behindDoc="0" locked="0" layoutInCell="1" allowOverlap="1" wp14:anchorId="4F6769CE" wp14:editId="67EE402D">
            <wp:simplePos x="0" y="0"/>
            <wp:positionH relativeFrom="margin">
              <wp:align>left</wp:align>
            </wp:positionH>
            <wp:positionV relativeFrom="paragraph">
              <wp:posOffset>2950210</wp:posOffset>
            </wp:positionV>
            <wp:extent cx="2362200" cy="184405"/>
            <wp:effectExtent l="0" t="0" r="0" b="6350"/>
            <wp:wrapNone/>
            <wp:docPr id="3858173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17323" name="図 3858173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2200" cy="18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D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86F5F1" wp14:editId="6848FC21">
                <wp:simplePos x="0" y="0"/>
                <wp:positionH relativeFrom="margin">
                  <wp:align>left</wp:align>
                </wp:positionH>
                <wp:positionV relativeFrom="paragraph">
                  <wp:posOffset>1226820</wp:posOffset>
                </wp:positionV>
                <wp:extent cx="4389120" cy="1760220"/>
                <wp:effectExtent l="0" t="0" r="0" b="0"/>
                <wp:wrapSquare wrapText="bothSides"/>
                <wp:docPr id="2833238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CD7E" w14:textId="7FFC3DCF" w:rsidR="008407EA" w:rsidRDefault="00A8411A" w:rsidP="0016764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歴の上では</w:t>
                            </w:r>
                            <w:r w:rsidR="00532A6C">
                              <w:rPr>
                                <w:rFonts w:hint="eastAsia"/>
                              </w:rPr>
                              <w:t>もうすぐ立春ですが、まだまだ寒い日が続いています。</w:t>
                            </w:r>
                          </w:p>
                          <w:p w14:paraId="0F908222" w14:textId="0239A65D" w:rsidR="00532A6C" w:rsidRDefault="0016764D">
                            <w:r>
                              <w:rPr>
                                <w:rFonts w:hint="eastAsia"/>
                              </w:rPr>
                              <w:t>子どもたちは寒さに負けず</w:t>
                            </w:r>
                            <w:r w:rsidR="00182782">
                              <w:rPr>
                                <w:rFonts w:hint="eastAsia"/>
                              </w:rPr>
                              <w:t>、戸外でお友だちや保育士と</w:t>
                            </w:r>
                            <w:r w:rsidR="005A5F82">
                              <w:rPr>
                                <w:rFonts w:hint="eastAsia"/>
                              </w:rPr>
                              <w:t>かけっこや</w:t>
                            </w:r>
                            <w:r w:rsidR="00522D25">
                              <w:rPr>
                                <w:rFonts w:hint="eastAsia"/>
                              </w:rPr>
                              <w:t>砂遊びを</w:t>
                            </w:r>
                            <w:r w:rsidR="00CC1B9D">
                              <w:rPr>
                                <w:rFonts w:hint="eastAsia"/>
                              </w:rPr>
                              <w:t>して遊んでいます。</w:t>
                            </w:r>
                          </w:p>
                          <w:p w14:paraId="509A6C72" w14:textId="69FFF7B1" w:rsidR="00E31BD7" w:rsidRDefault="00E31BD7" w:rsidP="0080100A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花組に</w:t>
                            </w:r>
                            <w:r w:rsidR="0080100A">
                              <w:rPr>
                                <w:rFonts w:hint="eastAsia"/>
                              </w:rPr>
                              <w:t>進級して1か月がたちました。</w:t>
                            </w:r>
                            <w:r w:rsidR="009A43EE">
                              <w:rPr>
                                <w:rFonts w:hint="eastAsia"/>
                              </w:rPr>
                              <w:t>保育室</w:t>
                            </w:r>
                            <w:r w:rsidR="007F0364">
                              <w:rPr>
                                <w:rFonts w:hint="eastAsia"/>
                              </w:rPr>
                              <w:t>や</w:t>
                            </w:r>
                            <w:r w:rsidR="000564C6">
                              <w:rPr>
                                <w:rFonts w:hint="eastAsia"/>
                              </w:rPr>
                              <w:t>生活リズムにも慣れてきて</w:t>
                            </w:r>
                            <w:r w:rsidR="00F26186">
                              <w:rPr>
                                <w:rFonts w:hint="eastAsia"/>
                              </w:rPr>
                              <w:t>、楽しそうな表情が見られています。</w:t>
                            </w:r>
                          </w:p>
                          <w:p w14:paraId="4A504154" w14:textId="1B757ACE" w:rsidR="003B5044" w:rsidRDefault="003B5044" w:rsidP="0080100A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子どもたちの成長を</w:t>
                            </w:r>
                            <w:r w:rsidR="0077066C">
                              <w:rPr>
                                <w:rFonts w:hint="eastAsia"/>
                              </w:rPr>
                              <w:t>感じながら</w:t>
                            </w:r>
                            <w:r w:rsidR="001822C9">
                              <w:rPr>
                                <w:rFonts w:hint="eastAsia"/>
                              </w:rPr>
                              <w:t>、一日一日を大切にし</w:t>
                            </w:r>
                            <w:r w:rsidR="005B3DC0">
                              <w:rPr>
                                <w:rFonts w:hint="eastAsia"/>
                              </w:rPr>
                              <w:t>、体調に気を付けながら</w:t>
                            </w:r>
                            <w:r w:rsidR="00FD7474">
                              <w:rPr>
                                <w:rFonts w:hint="eastAsia"/>
                              </w:rPr>
                              <w:t>みんなで楽しい思い出を作っていきたいと思います。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F5F1" id="_x0000_s1039" type="#_x0000_t202" style="position:absolute;left:0;text-align:left;margin-left:0;margin-top:96.6pt;width:345.6pt;height:138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" stroked="f">
                <v:textbox>
                  <w:txbxContent>
                    <w:p w14:paraId="5EE1CD7E" w14:textId="7FFC3DCF" w:rsidR="008407EA" w:rsidRDefault="00A8411A" w:rsidP="0016764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歴の上では</w:t>
                      </w:r>
                      <w:r w:rsidR="00532A6C">
                        <w:rPr>
                          <w:rFonts w:hint="eastAsia"/>
                        </w:rPr>
                        <w:t>もうすぐ立春ですが、まだまだ寒い日が続いています。</w:t>
                      </w:r>
                    </w:p>
                    <w:p w14:paraId="0F908222" w14:textId="0239A65D" w:rsidR="00532A6C" w:rsidRDefault="0016764D">
                      <w:r>
                        <w:rPr>
                          <w:rFonts w:hint="eastAsia"/>
                        </w:rPr>
                        <w:t>子どもたちは寒さに負けず</w:t>
                      </w:r>
                      <w:r w:rsidR="00182782">
                        <w:rPr>
                          <w:rFonts w:hint="eastAsia"/>
                        </w:rPr>
                        <w:t>、戸外でお友だちや保育士と</w:t>
                      </w:r>
                      <w:r w:rsidR="005A5F82">
                        <w:rPr>
                          <w:rFonts w:hint="eastAsia"/>
                        </w:rPr>
                        <w:t>かけっこや</w:t>
                      </w:r>
                      <w:r w:rsidR="00522D25">
                        <w:rPr>
                          <w:rFonts w:hint="eastAsia"/>
                        </w:rPr>
                        <w:t>砂遊びを</w:t>
                      </w:r>
                      <w:r w:rsidR="00CC1B9D">
                        <w:rPr>
                          <w:rFonts w:hint="eastAsia"/>
                        </w:rPr>
                        <w:t>して遊んでいます。</w:t>
                      </w:r>
                    </w:p>
                    <w:p w14:paraId="509A6C72" w14:textId="69FFF7B1" w:rsidR="00E31BD7" w:rsidRDefault="00E31BD7" w:rsidP="0080100A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花組に</w:t>
                      </w:r>
                      <w:r w:rsidR="0080100A">
                        <w:rPr>
                          <w:rFonts w:hint="eastAsia"/>
                        </w:rPr>
                        <w:t>進級して1か月がたちました。</w:t>
                      </w:r>
                      <w:r w:rsidR="009A43EE">
                        <w:rPr>
                          <w:rFonts w:hint="eastAsia"/>
                        </w:rPr>
                        <w:t>保育室</w:t>
                      </w:r>
                      <w:r w:rsidR="007F0364">
                        <w:rPr>
                          <w:rFonts w:hint="eastAsia"/>
                        </w:rPr>
                        <w:t>や</w:t>
                      </w:r>
                      <w:r w:rsidR="000564C6">
                        <w:rPr>
                          <w:rFonts w:hint="eastAsia"/>
                        </w:rPr>
                        <w:t>生活リズムにも慣れてきて</w:t>
                      </w:r>
                      <w:r w:rsidR="00F26186">
                        <w:rPr>
                          <w:rFonts w:hint="eastAsia"/>
                        </w:rPr>
                        <w:t>、楽しそうな表情が見られています。</w:t>
                      </w:r>
                    </w:p>
                    <w:p w14:paraId="4A504154" w14:textId="1B757ACE" w:rsidR="003B5044" w:rsidRDefault="003B5044" w:rsidP="0080100A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子どもたちの成長を</w:t>
                      </w:r>
                      <w:r w:rsidR="0077066C">
                        <w:rPr>
                          <w:rFonts w:hint="eastAsia"/>
                        </w:rPr>
                        <w:t>感じながら</w:t>
                      </w:r>
                      <w:r w:rsidR="001822C9">
                        <w:rPr>
                          <w:rFonts w:hint="eastAsia"/>
                        </w:rPr>
                        <w:t>、一日一日を大切にし</w:t>
                      </w:r>
                      <w:r w:rsidR="005B3DC0">
                        <w:rPr>
                          <w:rFonts w:hint="eastAsia"/>
                        </w:rPr>
                        <w:t>、体調に気を付けながら</w:t>
                      </w:r>
                      <w:r w:rsidR="00FD7474">
                        <w:rPr>
                          <w:rFonts w:hint="eastAsia"/>
                        </w:rPr>
                        <w:t>みんなで楽しい思い出を作っていきたいと思います。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6F6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25EC8" wp14:editId="78D29071">
                <wp:simplePos x="0" y="0"/>
                <wp:positionH relativeFrom="column">
                  <wp:posOffset>777240</wp:posOffset>
                </wp:positionH>
                <wp:positionV relativeFrom="paragraph">
                  <wp:posOffset>937260</wp:posOffset>
                </wp:positionV>
                <wp:extent cx="2613660" cy="336550"/>
                <wp:effectExtent l="0" t="0" r="0" b="6350"/>
                <wp:wrapSquare wrapText="bothSides"/>
                <wp:docPr id="507445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BAB9" w14:textId="2C21DAB9" w:rsidR="00246F68" w:rsidRDefault="00246F68">
                            <w:r>
                              <w:rPr>
                                <w:rFonts w:hint="eastAsia"/>
                              </w:rPr>
                              <w:t>令和５年度　前川乳児保育園　はなぐ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み</w:t>
                            </w:r>
                            <w:proofErr w:type="gramEnd"/>
                          </w:p>
                          <w:p w14:paraId="0B4E727B" w14:textId="77777777" w:rsidR="00FF49E9" w:rsidRDefault="00FF49E9"/>
                          <w:p w14:paraId="6CFEF4C3" w14:textId="77777777" w:rsidR="00FF49E9" w:rsidRDefault="00FF49E9"/>
                          <w:p w14:paraId="413606B4" w14:textId="4385DD97" w:rsidR="00246F68" w:rsidRDefault="00246F68">
                            <w:r>
                              <w:rPr>
                                <w:rFonts w:hint="eastAsia"/>
                              </w:rPr>
                              <w:t>はなぐ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5EC8" id="_x0000_s1040" type="#_x0000_t202" style="position:absolute;left:0;text-align:left;margin-left:61.2pt;margin-top:73.8pt;width:205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" stroked="f">
                <v:textbox>
                  <w:txbxContent>
                    <w:p w14:paraId="3E2ABAB9" w14:textId="2C21DAB9" w:rsidR="00246F68" w:rsidRDefault="00246F68">
                      <w:r>
                        <w:rPr>
                          <w:rFonts w:hint="eastAsia"/>
                        </w:rPr>
                        <w:t>令和５年度　前川乳児保育園　はなぐ</w:t>
                      </w:r>
                      <w:proofErr w:type="gramStart"/>
                      <w:r>
                        <w:rPr>
                          <w:rFonts w:hint="eastAsia"/>
                        </w:rPr>
                        <w:t>み</w:t>
                      </w:r>
                      <w:proofErr w:type="gramEnd"/>
                    </w:p>
                    <w:p w14:paraId="0B4E727B" w14:textId="77777777" w:rsidR="00FF49E9" w:rsidRDefault="00FF49E9"/>
                    <w:p w14:paraId="6CFEF4C3" w14:textId="77777777" w:rsidR="00FF49E9" w:rsidRDefault="00FF49E9"/>
                    <w:p w14:paraId="413606B4" w14:textId="4385DD97" w:rsidR="00246F68" w:rsidRDefault="00246F68">
                      <w:r>
                        <w:rPr>
                          <w:rFonts w:hint="eastAsia"/>
                        </w:rPr>
                        <w:t>はなぐ</w:t>
                      </w:r>
                      <w:proofErr w:type="gramStart"/>
                      <w:r>
                        <w:rPr>
                          <w:rFonts w:hint="eastAsia"/>
                        </w:rPr>
                        <w:t>み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3A53" w:rsidSect="00085635">
      <w:pgSz w:w="20639" w:h="14572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E53"/>
    <w:rsid w:val="0004386A"/>
    <w:rsid w:val="00047B7D"/>
    <w:rsid w:val="000564C6"/>
    <w:rsid w:val="00085635"/>
    <w:rsid w:val="000F34E4"/>
    <w:rsid w:val="0010682F"/>
    <w:rsid w:val="0011107C"/>
    <w:rsid w:val="00156CF2"/>
    <w:rsid w:val="0016764D"/>
    <w:rsid w:val="001822C9"/>
    <w:rsid w:val="00182782"/>
    <w:rsid w:val="002341B7"/>
    <w:rsid w:val="00237A8D"/>
    <w:rsid w:val="00246F68"/>
    <w:rsid w:val="00284C4F"/>
    <w:rsid w:val="002A1897"/>
    <w:rsid w:val="002B0EF6"/>
    <w:rsid w:val="002B243C"/>
    <w:rsid w:val="00315DE0"/>
    <w:rsid w:val="00330ECF"/>
    <w:rsid w:val="00335B48"/>
    <w:rsid w:val="003B5044"/>
    <w:rsid w:val="003C6B22"/>
    <w:rsid w:val="004759D7"/>
    <w:rsid w:val="004A3F6E"/>
    <w:rsid w:val="004C2958"/>
    <w:rsid w:val="004D6C44"/>
    <w:rsid w:val="004E4F4C"/>
    <w:rsid w:val="00522D25"/>
    <w:rsid w:val="00532A6C"/>
    <w:rsid w:val="005957C8"/>
    <w:rsid w:val="005A5F82"/>
    <w:rsid w:val="005B3DC0"/>
    <w:rsid w:val="005D083A"/>
    <w:rsid w:val="005E5A1A"/>
    <w:rsid w:val="00627C06"/>
    <w:rsid w:val="0065171F"/>
    <w:rsid w:val="006525FF"/>
    <w:rsid w:val="00652795"/>
    <w:rsid w:val="00660F81"/>
    <w:rsid w:val="00715ECC"/>
    <w:rsid w:val="0075728F"/>
    <w:rsid w:val="0077066C"/>
    <w:rsid w:val="00782009"/>
    <w:rsid w:val="007A384D"/>
    <w:rsid w:val="007E0511"/>
    <w:rsid w:val="007F0364"/>
    <w:rsid w:val="007F3A53"/>
    <w:rsid w:val="0080100A"/>
    <w:rsid w:val="008407EA"/>
    <w:rsid w:val="0086063B"/>
    <w:rsid w:val="00944FCE"/>
    <w:rsid w:val="009A43EE"/>
    <w:rsid w:val="009B2CB1"/>
    <w:rsid w:val="009F0787"/>
    <w:rsid w:val="00A1408D"/>
    <w:rsid w:val="00A46574"/>
    <w:rsid w:val="00A8411A"/>
    <w:rsid w:val="00AD16FF"/>
    <w:rsid w:val="00BA1D99"/>
    <w:rsid w:val="00BC1231"/>
    <w:rsid w:val="00C029EC"/>
    <w:rsid w:val="00C47167"/>
    <w:rsid w:val="00C53E42"/>
    <w:rsid w:val="00C53FED"/>
    <w:rsid w:val="00CC18F8"/>
    <w:rsid w:val="00CC1B9D"/>
    <w:rsid w:val="00CE2DBB"/>
    <w:rsid w:val="00D33E53"/>
    <w:rsid w:val="00D347E2"/>
    <w:rsid w:val="00D65C80"/>
    <w:rsid w:val="00D73284"/>
    <w:rsid w:val="00D74713"/>
    <w:rsid w:val="00D93C36"/>
    <w:rsid w:val="00DA3E91"/>
    <w:rsid w:val="00E31BD7"/>
    <w:rsid w:val="00E83485"/>
    <w:rsid w:val="00EE555D"/>
    <w:rsid w:val="00F26186"/>
    <w:rsid w:val="00F814DB"/>
    <w:rsid w:val="00F84553"/>
    <w:rsid w:val="00FA14C6"/>
    <w:rsid w:val="00FA7947"/>
    <w:rsid w:val="00FD7474"/>
    <w:rsid w:val="00FE2FAA"/>
    <w:rsid w:val="00FF479A"/>
    <w:rsid w:val="00FF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1A4881"/>
  <w15:chartTrackingRefBased/>
  <w15:docId w15:val="{53895D0B-F116-4E85-BFC7-D1128933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香織 武田</dc:creator>
  <cp:keywords/>
  <dc:description/>
  <cp:lastModifiedBy>前川乳児保育園２</cp:lastModifiedBy>
  <cp:revision>32</cp:revision>
  <cp:lastPrinted>2024-01-29T05:11:00Z</cp:lastPrinted>
  <dcterms:created xsi:type="dcterms:W3CDTF">2024-01-15T08:31:00Z</dcterms:created>
  <dcterms:modified xsi:type="dcterms:W3CDTF">2024-01-30T08:41:00Z</dcterms:modified>
</cp:coreProperties>
</file>