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F187" w14:textId="76B5F018" w:rsidR="00886A12" w:rsidRDefault="009C0301">
      <w:r>
        <w:rPr>
          <w:noProof/>
        </w:rPr>
        <w:drawing>
          <wp:anchor distT="0" distB="0" distL="114300" distR="114300" simplePos="0" relativeHeight="251701248" behindDoc="0" locked="0" layoutInCell="1" allowOverlap="1" wp14:anchorId="361F8D5B" wp14:editId="3CC8B2BE">
            <wp:simplePos x="0" y="0"/>
            <wp:positionH relativeFrom="column">
              <wp:posOffset>3572510</wp:posOffset>
            </wp:positionH>
            <wp:positionV relativeFrom="paragraph">
              <wp:posOffset>3627755</wp:posOffset>
            </wp:positionV>
            <wp:extent cx="1175657" cy="373826"/>
            <wp:effectExtent l="0" t="0" r="0" b="0"/>
            <wp:wrapNone/>
            <wp:docPr id="178903482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34829" name="図 17890348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373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CB015B" wp14:editId="2EF8C161">
                <wp:simplePos x="0" y="0"/>
                <wp:positionH relativeFrom="column">
                  <wp:posOffset>2946400</wp:posOffset>
                </wp:positionH>
                <wp:positionV relativeFrom="paragraph">
                  <wp:posOffset>4229100</wp:posOffset>
                </wp:positionV>
                <wp:extent cx="2933700" cy="1890395"/>
                <wp:effectExtent l="0" t="0" r="0" b="0"/>
                <wp:wrapNone/>
                <wp:docPr id="149327428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89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17A64" w14:textId="274F05C3" w:rsidR="003808BD" w:rsidRDefault="00C75B76" w:rsidP="00C75B7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343FE6">
                              <w:rPr>
                                <w:rFonts w:hint="eastAsia"/>
                              </w:rPr>
                              <w:t xml:space="preserve">日　</w:t>
                            </w:r>
                            <w:r>
                              <w:rPr>
                                <w:rFonts w:hint="eastAsia"/>
                              </w:rPr>
                              <w:t>卒園写真撮影</w:t>
                            </w:r>
                          </w:p>
                          <w:p w14:paraId="74D8BBD2" w14:textId="56DAB53B" w:rsidR="00CF11E6" w:rsidRPr="00CF11E6" w:rsidRDefault="00CF11E6" w:rsidP="00C75B7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２日　節分ごっこ</w:t>
                            </w:r>
                          </w:p>
                          <w:p w14:paraId="01ABA73D" w14:textId="5EAB9782" w:rsidR="00956729" w:rsidRDefault="00956729" w:rsidP="00C75B7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７日　卒園バイキング</w:t>
                            </w:r>
                          </w:p>
                          <w:p w14:paraId="1FE0963E" w14:textId="37516FF3" w:rsidR="009B14C0" w:rsidRDefault="007D5061" w:rsidP="007D5061">
                            <w:r>
                              <w:rPr>
                                <w:rFonts w:hint="eastAsia"/>
                              </w:rPr>
                              <w:t>１５日　身体測定</w:t>
                            </w:r>
                          </w:p>
                          <w:p w14:paraId="00124042" w14:textId="718254BA" w:rsidR="00343FE6" w:rsidRDefault="00C75B76">
                            <w:r>
                              <w:rPr>
                                <w:rFonts w:hint="eastAsia"/>
                              </w:rPr>
                              <w:t xml:space="preserve">１６日　</w:t>
                            </w:r>
                            <w:r w:rsidR="00364FB8">
                              <w:rPr>
                                <w:rFonts w:hint="eastAsia"/>
                              </w:rPr>
                              <w:t>リトミック</w:t>
                            </w:r>
                            <w:r w:rsidR="00104F4F">
                              <w:rPr>
                                <w:rFonts w:hint="eastAsia"/>
                              </w:rPr>
                              <w:t>（１０時〜）</w:t>
                            </w:r>
                          </w:p>
                          <w:p w14:paraId="462A6DA8" w14:textId="7848EE32" w:rsidR="00343FE6" w:rsidRDefault="00C75B76">
                            <w:r>
                              <w:rPr>
                                <w:rFonts w:hint="eastAsia"/>
                              </w:rPr>
                              <w:t xml:space="preserve">２１日　</w:t>
                            </w:r>
                            <w:r w:rsidR="00364FB8">
                              <w:rPr>
                                <w:rFonts w:hint="eastAsia"/>
                              </w:rPr>
                              <w:t>英語であそぼう</w:t>
                            </w:r>
                            <w:r w:rsidR="00104F4F">
                              <w:rPr>
                                <w:rFonts w:hint="eastAsia"/>
                              </w:rPr>
                              <w:t>（１０時３０分〜）</w:t>
                            </w:r>
                          </w:p>
                          <w:p w14:paraId="60CE8931" w14:textId="28296B44" w:rsidR="009B14C0" w:rsidRDefault="009B14C0">
                            <w:r>
                              <w:rPr>
                                <w:rFonts w:hint="eastAsia"/>
                              </w:rPr>
                              <w:t>２７日　お誕生会</w:t>
                            </w:r>
                          </w:p>
                          <w:p w14:paraId="4EDC898B" w14:textId="1B4B3450" w:rsidR="009B14C0" w:rsidRDefault="009B14C0">
                            <w:r>
                              <w:rPr>
                                <w:rFonts w:hint="eastAsia"/>
                              </w:rPr>
                              <w:t>２８日　避難訓練（不審者侵入）</w:t>
                            </w:r>
                          </w:p>
                          <w:p w14:paraId="5186AB32" w14:textId="4620B607" w:rsidR="003808BD" w:rsidRDefault="003808BD"/>
                          <w:p w14:paraId="2630C0FF" w14:textId="68EBE7E9" w:rsidR="003808BD" w:rsidRDefault="003808BD" w:rsidP="007E4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B01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2pt;margin-top:333pt;width:231pt;height:148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H6GAIAAC0EAAAOAAAAZHJzL2Uyb0RvYy54bWysU8lu2zAQvRfIPxC8x5K3JBYsB24CFwWM&#10;JIBT5ExTpCWA4rAkbcn9+g4peUHaU9ELNcMZzfLe4/yxrRU5COsq0DkdDlJKhOZQVHqX0x/vq9sH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" filled="f" stroked="f" strokeweight=".5pt">
                <v:textbox>
                  <w:txbxContent>
                    <w:p w14:paraId="7B517A64" w14:textId="274F05C3" w:rsidR="003808BD" w:rsidRDefault="00C75B76" w:rsidP="00C75B7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343FE6">
                        <w:rPr>
                          <w:rFonts w:hint="eastAsia"/>
                        </w:rPr>
                        <w:t xml:space="preserve">日　</w:t>
                      </w:r>
                      <w:r>
                        <w:rPr>
                          <w:rFonts w:hint="eastAsia"/>
                        </w:rPr>
                        <w:t>卒園写真撮影</w:t>
                      </w:r>
                    </w:p>
                    <w:p w14:paraId="74D8BBD2" w14:textId="56DAB53B" w:rsidR="00CF11E6" w:rsidRPr="00CF11E6" w:rsidRDefault="00CF11E6" w:rsidP="00C75B7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２日　節分ごっこ</w:t>
                      </w:r>
                    </w:p>
                    <w:p w14:paraId="01ABA73D" w14:textId="5EAB9782" w:rsidR="00956729" w:rsidRDefault="00956729" w:rsidP="00C75B7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７日　卒園バイキング</w:t>
                      </w:r>
                    </w:p>
                    <w:p w14:paraId="1FE0963E" w14:textId="37516FF3" w:rsidR="009B14C0" w:rsidRDefault="007D5061" w:rsidP="007D5061">
                      <w:r>
                        <w:rPr>
                          <w:rFonts w:hint="eastAsia"/>
                        </w:rPr>
                        <w:t>１５日　身体測定</w:t>
                      </w:r>
                    </w:p>
                    <w:p w14:paraId="00124042" w14:textId="718254BA" w:rsidR="00343FE6" w:rsidRDefault="00C75B76">
                      <w:r>
                        <w:rPr>
                          <w:rFonts w:hint="eastAsia"/>
                        </w:rPr>
                        <w:t xml:space="preserve">１６日　</w:t>
                      </w:r>
                      <w:r w:rsidR="00364FB8">
                        <w:rPr>
                          <w:rFonts w:hint="eastAsia"/>
                        </w:rPr>
                        <w:t>リトミック</w:t>
                      </w:r>
                      <w:r w:rsidR="00104F4F">
                        <w:rPr>
                          <w:rFonts w:hint="eastAsia"/>
                        </w:rPr>
                        <w:t>（１０時〜）</w:t>
                      </w:r>
                    </w:p>
                    <w:p w14:paraId="462A6DA8" w14:textId="7848EE32" w:rsidR="00343FE6" w:rsidRDefault="00C75B76">
                      <w:r>
                        <w:rPr>
                          <w:rFonts w:hint="eastAsia"/>
                        </w:rPr>
                        <w:t xml:space="preserve">２１日　</w:t>
                      </w:r>
                      <w:r w:rsidR="00364FB8">
                        <w:rPr>
                          <w:rFonts w:hint="eastAsia"/>
                        </w:rPr>
                        <w:t>英語であそぼう</w:t>
                      </w:r>
                      <w:r w:rsidR="00104F4F">
                        <w:rPr>
                          <w:rFonts w:hint="eastAsia"/>
                        </w:rPr>
                        <w:t>（１０時３０分〜）</w:t>
                      </w:r>
                    </w:p>
                    <w:p w14:paraId="60CE8931" w14:textId="28296B44" w:rsidR="009B14C0" w:rsidRDefault="009B14C0">
                      <w:r>
                        <w:rPr>
                          <w:rFonts w:hint="eastAsia"/>
                        </w:rPr>
                        <w:t>２７日　お誕生会</w:t>
                      </w:r>
                    </w:p>
                    <w:p w14:paraId="4EDC898B" w14:textId="1B4B3450" w:rsidR="009B14C0" w:rsidRDefault="009B14C0">
                      <w:r>
                        <w:rPr>
                          <w:rFonts w:hint="eastAsia"/>
                        </w:rPr>
                        <w:t>２８日　避難訓練（不審者侵入）</w:t>
                      </w:r>
                    </w:p>
                    <w:p w14:paraId="5186AB32" w14:textId="4620B607" w:rsidR="003808BD" w:rsidRDefault="003808BD"/>
                    <w:p w14:paraId="2630C0FF" w14:textId="68EBE7E9" w:rsidR="003808BD" w:rsidRDefault="003808BD" w:rsidP="007E42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00821B" wp14:editId="3DB44B76">
                <wp:simplePos x="0" y="0"/>
                <wp:positionH relativeFrom="column">
                  <wp:posOffset>469900</wp:posOffset>
                </wp:positionH>
                <wp:positionV relativeFrom="paragraph">
                  <wp:posOffset>6654800</wp:posOffset>
                </wp:positionV>
                <wp:extent cx="4940300" cy="1282700"/>
                <wp:effectExtent l="0" t="0" r="0" b="0"/>
                <wp:wrapNone/>
                <wp:docPr id="208327244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03C50" w14:textId="55245251" w:rsidR="00104F4F" w:rsidRPr="005E4F1E" w:rsidRDefault="00104F4F" w:rsidP="00A962E8">
                            <w:pPr>
                              <w:jc w:val="center"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 w:rsidRPr="005E4F1E">
                              <w:rPr>
                                <w:rFonts w:hint="eastAsia"/>
                                <w:color w:val="538135" w:themeColor="accent6" w:themeShade="BF"/>
                                <w:sz w:val="24"/>
                              </w:rPr>
                              <w:t>☆</w:t>
                            </w:r>
                            <w:r w:rsidRPr="005E4F1E">
                              <w:rPr>
                                <w:rFonts w:hint="eastAsia"/>
                                <w:color w:val="FF9FD2"/>
                                <w:sz w:val="24"/>
                              </w:rPr>
                              <w:t>リトミック・英語で</w:t>
                            </w:r>
                            <w:proofErr w:type="gramStart"/>
                            <w:r w:rsidRPr="005E4F1E">
                              <w:rPr>
                                <w:rFonts w:hint="eastAsia"/>
                                <w:color w:val="FF9FD2"/>
                                <w:sz w:val="24"/>
                              </w:rPr>
                              <w:t>あ</w:t>
                            </w:r>
                            <w:proofErr w:type="gramEnd"/>
                            <w:r w:rsidRPr="005E4F1E">
                              <w:rPr>
                                <w:rFonts w:hint="eastAsia"/>
                                <w:color w:val="FF9FD2"/>
                                <w:sz w:val="24"/>
                              </w:rPr>
                              <w:t>そぼうのオープンレッスンについて</w:t>
                            </w:r>
                            <w:r w:rsidRPr="005E4F1E">
                              <w:rPr>
                                <w:rFonts w:hint="eastAsia"/>
                                <w:color w:val="538135" w:themeColor="accent6" w:themeShade="BF"/>
                                <w:sz w:val="24"/>
                              </w:rPr>
                              <w:t>☆</w:t>
                            </w:r>
                          </w:p>
                          <w:p w14:paraId="73335025" w14:textId="77777777" w:rsidR="00A962E8" w:rsidRDefault="00A962E8" w:rsidP="00A962E8">
                            <w:pPr>
                              <w:jc w:val="center"/>
                            </w:pPr>
                          </w:p>
                          <w:p w14:paraId="0026549F" w14:textId="6A91F456" w:rsidR="00104F4F" w:rsidRDefault="00A962E8" w:rsidP="00A962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リトミックは</w:t>
                            </w:r>
                            <w:r w:rsidR="00104F4F">
                              <w:rPr>
                                <w:rFonts w:hint="eastAsia"/>
                              </w:rPr>
                              <w:t>1名</w:t>
                            </w:r>
                            <w:r>
                              <w:rPr>
                                <w:rFonts w:hint="eastAsia"/>
                              </w:rPr>
                              <w:t>、英語で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そぼうは２名まで</w:t>
                            </w:r>
                            <w:r w:rsidR="009C0301">
                              <w:rPr>
                                <w:rFonts w:hint="eastAsia"/>
                              </w:rPr>
                              <w:t>保護者の方のみ</w:t>
                            </w:r>
                            <w:r>
                              <w:rPr>
                                <w:rFonts w:hint="eastAsia"/>
                              </w:rPr>
                              <w:t>参加可能</w:t>
                            </w:r>
                            <w:r w:rsidR="00104F4F"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  <w:p w14:paraId="1FB58F9C" w14:textId="44A658EC" w:rsidR="00104F4F" w:rsidRDefault="00104F4F" w:rsidP="00A962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それぞれ開始時間が異なるのでお気をつけ下さい。</w:t>
                            </w:r>
                          </w:p>
                          <w:p w14:paraId="204CFFA3" w14:textId="42649ACC" w:rsidR="00104F4F" w:rsidRPr="00104F4F" w:rsidRDefault="00104F4F" w:rsidP="00A962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参加される方は１３日（火）までにクラス担任にお伝え下さい。</w:t>
                            </w:r>
                          </w:p>
                          <w:p w14:paraId="7E879B0A" w14:textId="77777777" w:rsidR="00104F4F" w:rsidRDefault="00104F4F" w:rsidP="00A962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821B" id="テキスト ボックス 11" o:spid="_x0000_s1027" type="#_x0000_t202" style="position:absolute;left:0;text-align:left;margin-left:37pt;margin-top:524pt;width:389pt;height:10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" filled="f" stroked="f" strokeweight=".5pt">
                <v:textbox>
                  <w:txbxContent>
                    <w:p w14:paraId="17203C50" w14:textId="55245251" w:rsidR="00104F4F" w:rsidRPr="005E4F1E" w:rsidRDefault="00104F4F" w:rsidP="00A962E8">
                      <w:pPr>
                        <w:jc w:val="center"/>
                        <w:rPr>
                          <w:color w:val="538135" w:themeColor="accent6" w:themeShade="BF"/>
                          <w:sz w:val="24"/>
                        </w:rPr>
                      </w:pPr>
                      <w:r w:rsidRPr="005E4F1E">
                        <w:rPr>
                          <w:rFonts w:hint="eastAsia"/>
                          <w:color w:val="538135" w:themeColor="accent6" w:themeShade="BF"/>
                          <w:sz w:val="24"/>
                        </w:rPr>
                        <w:t>☆</w:t>
                      </w:r>
                      <w:r w:rsidRPr="005E4F1E">
                        <w:rPr>
                          <w:rFonts w:hint="eastAsia"/>
                          <w:color w:val="FF9FD2"/>
                          <w:sz w:val="24"/>
                        </w:rPr>
                        <w:t>リトミック・英語で</w:t>
                      </w:r>
                      <w:proofErr w:type="gramStart"/>
                      <w:r w:rsidRPr="005E4F1E">
                        <w:rPr>
                          <w:rFonts w:hint="eastAsia"/>
                          <w:color w:val="FF9FD2"/>
                          <w:sz w:val="24"/>
                        </w:rPr>
                        <w:t>あ</w:t>
                      </w:r>
                      <w:proofErr w:type="gramEnd"/>
                      <w:r w:rsidRPr="005E4F1E">
                        <w:rPr>
                          <w:rFonts w:hint="eastAsia"/>
                          <w:color w:val="FF9FD2"/>
                          <w:sz w:val="24"/>
                        </w:rPr>
                        <w:t>そぼうのオープンレッスンについて</w:t>
                      </w:r>
                      <w:r w:rsidRPr="005E4F1E">
                        <w:rPr>
                          <w:rFonts w:hint="eastAsia"/>
                          <w:color w:val="538135" w:themeColor="accent6" w:themeShade="BF"/>
                          <w:sz w:val="24"/>
                        </w:rPr>
                        <w:t>☆</w:t>
                      </w:r>
                    </w:p>
                    <w:p w14:paraId="73335025" w14:textId="77777777" w:rsidR="00A962E8" w:rsidRDefault="00A962E8" w:rsidP="00A962E8">
                      <w:pPr>
                        <w:jc w:val="center"/>
                      </w:pPr>
                    </w:p>
                    <w:p w14:paraId="0026549F" w14:textId="6A91F456" w:rsidR="00104F4F" w:rsidRDefault="00A962E8" w:rsidP="00A962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リトミックは</w:t>
                      </w:r>
                      <w:r w:rsidR="00104F4F">
                        <w:rPr>
                          <w:rFonts w:hint="eastAsia"/>
                        </w:rPr>
                        <w:t>1名</w:t>
                      </w:r>
                      <w:r>
                        <w:rPr>
                          <w:rFonts w:hint="eastAsia"/>
                        </w:rPr>
                        <w:t>、英語で</w:t>
                      </w:r>
                      <w:proofErr w:type="gramStart"/>
                      <w:r>
                        <w:rPr>
                          <w:rFonts w:hint="eastAsia"/>
                        </w:rPr>
                        <w:t>あ</w:t>
                      </w:r>
                      <w:proofErr w:type="gramEnd"/>
                      <w:r>
                        <w:rPr>
                          <w:rFonts w:hint="eastAsia"/>
                        </w:rPr>
                        <w:t>そぼうは２名まで</w:t>
                      </w:r>
                      <w:r w:rsidR="009C0301">
                        <w:rPr>
                          <w:rFonts w:hint="eastAsia"/>
                        </w:rPr>
                        <w:t>保護者の方のみ</w:t>
                      </w:r>
                      <w:r>
                        <w:rPr>
                          <w:rFonts w:hint="eastAsia"/>
                        </w:rPr>
                        <w:t>参加可能</w:t>
                      </w:r>
                      <w:r w:rsidR="00104F4F">
                        <w:rPr>
                          <w:rFonts w:hint="eastAsia"/>
                        </w:rPr>
                        <w:t>です。</w:t>
                      </w:r>
                    </w:p>
                    <w:p w14:paraId="1FB58F9C" w14:textId="44A658EC" w:rsidR="00104F4F" w:rsidRDefault="00104F4F" w:rsidP="00A962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それぞれ開始時間が異なるのでお気をつけ下さい。</w:t>
                      </w:r>
                    </w:p>
                    <w:p w14:paraId="204CFFA3" w14:textId="42649ACC" w:rsidR="00104F4F" w:rsidRPr="00104F4F" w:rsidRDefault="00104F4F" w:rsidP="00A962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参加される方は１３日（火）までにクラス担任にお伝え下さい。</w:t>
                      </w:r>
                    </w:p>
                    <w:p w14:paraId="7E879B0A" w14:textId="77777777" w:rsidR="00104F4F" w:rsidRDefault="00104F4F" w:rsidP="00A962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62E8">
        <w:rPr>
          <w:noProof/>
        </w:rPr>
        <w:drawing>
          <wp:anchor distT="0" distB="0" distL="114300" distR="114300" simplePos="0" relativeHeight="251717632" behindDoc="0" locked="0" layoutInCell="1" allowOverlap="1" wp14:anchorId="66834A51" wp14:editId="292CCD58">
            <wp:simplePos x="0" y="0"/>
            <wp:positionH relativeFrom="column">
              <wp:posOffset>8309610</wp:posOffset>
            </wp:positionH>
            <wp:positionV relativeFrom="paragraph">
              <wp:posOffset>63500</wp:posOffset>
            </wp:positionV>
            <wp:extent cx="3950397" cy="2963249"/>
            <wp:effectExtent l="0" t="0" r="0" b="0"/>
            <wp:wrapNone/>
            <wp:docPr id="168840437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04370" name="図 16884043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397" cy="296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E8">
        <w:rPr>
          <w:noProof/>
        </w:rPr>
        <w:drawing>
          <wp:anchor distT="0" distB="0" distL="114300" distR="114300" simplePos="0" relativeHeight="251702272" behindDoc="0" locked="0" layoutInCell="1" allowOverlap="1" wp14:anchorId="5B1BBB37" wp14:editId="111A65A2">
            <wp:simplePos x="0" y="0"/>
            <wp:positionH relativeFrom="column">
              <wp:posOffset>8885555</wp:posOffset>
            </wp:positionH>
            <wp:positionV relativeFrom="paragraph">
              <wp:posOffset>3605530</wp:posOffset>
            </wp:positionV>
            <wp:extent cx="1480457" cy="393191"/>
            <wp:effectExtent l="0" t="0" r="5715" b="635"/>
            <wp:wrapNone/>
            <wp:docPr id="31386740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67403" name="図 3138674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457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E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D545C" wp14:editId="65BE2C96">
                <wp:simplePos x="0" y="0"/>
                <wp:positionH relativeFrom="column">
                  <wp:posOffset>7099300</wp:posOffset>
                </wp:positionH>
                <wp:positionV relativeFrom="paragraph">
                  <wp:posOffset>4152900</wp:posOffset>
                </wp:positionV>
                <wp:extent cx="4919980" cy="647700"/>
                <wp:effectExtent l="0" t="0" r="0" b="0"/>
                <wp:wrapNone/>
                <wp:docPr id="2919510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998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49F44" w14:textId="1BA2EFE9" w:rsidR="00474172" w:rsidRPr="007E42B7" w:rsidRDefault="00474172">
                            <w:pPr>
                              <w:rPr>
                                <w:rFonts w:ascii="Cambria" w:hAnsi="Cambria" w:cs="Cambria"/>
                              </w:rPr>
                            </w:pPr>
                            <w:r w:rsidRPr="007E42B7">
                              <w:rPr>
                                <w:rFonts w:ascii="Apple Color Emoji" w:hAnsi="Apple Color Emoji" w:cs="Apple Color Emoji" w:hint="eastAsia"/>
                              </w:rPr>
                              <w:t>＊</w:t>
                            </w:r>
                            <w:r w:rsidR="005374B2">
                              <w:rPr>
                                <w:rFonts w:ascii="Apple Color Emoji" w:hAnsi="Apple Color Emoji" w:cs="Apple Color Emoji" w:hint="eastAsia"/>
                              </w:rPr>
                              <w:t>朝履いてくる紙パンツにも名前の記入をお願いします。</w:t>
                            </w:r>
                          </w:p>
                          <w:p w14:paraId="383DF696" w14:textId="6E9C36E7" w:rsidR="00443E14" w:rsidRDefault="00474172" w:rsidP="00CF11E6">
                            <w:pPr>
                              <w:rPr>
                                <w:rFonts w:ascii="Cambria" w:hAnsi="Cambria" w:cs="Cambria"/>
                              </w:rPr>
                            </w:pPr>
                            <w:r w:rsidRPr="007E42B7">
                              <w:rPr>
                                <w:rFonts w:ascii="Cambria" w:hAnsi="Cambria" w:cs="Cambria" w:hint="eastAsia"/>
                              </w:rPr>
                              <w:t>＊</w:t>
                            </w:r>
                            <w:r w:rsidR="00443E14">
                              <w:rPr>
                                <w:rFonts w:ascii="Cambria" w:hAnsi="Cambria" w:cs="Cambria" w:hint="eastAsia"/>
                              </w:rPr>
                              <w:t>衣服や靴下等に名前がない時があります。もう一度確認して記名して下さい。</w:t>
                            </w:r>
                          </w:p>
                          <w:p w14:paraId="2813F85C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36BA5A8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B24B223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8A36F1F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C121B09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D5B3F95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D1091C5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1F14959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A330672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D69E9B2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AB455AF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BDCC824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11DCAAE4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851E56D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47C89EF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4F9678A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221ADD0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1B786FD5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8CBD409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DA05914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93B6A2C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5BCE4E8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4A3EF16E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359322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78B3DA8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4CA51D10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A6F9C54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19913505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4418C5EA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1F61F5E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64E8649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144B39D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1E643497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A2FB2C3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F25AC49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0EF6442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EEBB0D1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1CB71E8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933BC53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7C4D35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567E42D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4C8D86B9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108A70F2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57250A7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FEB5FD0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E7CE778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63DEE81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3D07C33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4D160BF2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48BCBE46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268756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880925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63E3666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9B50D3A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4FD7C37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14F44DAE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D4A949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2AC39D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615B53D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E789407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A17677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1CBA66D1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4B7CC5B0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AA96A8D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56C147A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84B3B67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7276C6D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991D4A1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06ACE60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C62E520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14763C2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FDF2161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6ACE0A5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79A358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D0085B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EA5576F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D7A2C3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A8F4F96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E813693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1972FCED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A270D6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9DF9B8E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15AA36D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11B122AC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7D64474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1CD2AF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2FF6305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1C255821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6158472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0ED8B0D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574F0CF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F883139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94E16E3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0C8552E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AEA5FC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5CFFFB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DE2F2BE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4F5BC341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A74EAA5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78C384BB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330262D9" w14:textId="77777777" w:rsidR="00443E14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389B343" w14:textId="74AEDAB1" w:rsidR="00443E14" w:rsidRPr="007E42B7" w:rsidRDefault="00443E14">
                            <w:pPr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 w:cs="Cambria" w:hint="eastAsia"/>
                              </w:rPr>
                              <w:t>、</w:t>
                            </w:r>
                            <w:proofErr w:type="gramEnd"/>
                          </w:p>
                          <w:p w14:paraId="55986473" w14:textId="2C8CDD77" w:rsidR="00474172" w:rsidRPr="007E42B7" w:rsidRDefault="00474172" w:rsidP="00474172">
                            <w:pPr>
                              <w:rPr>
                                <w:rFonts w:ascii="Cambria" w:hAnsi="Cambria" w:cs="Cambria"/>
                              </w:rPr>
                            </w:pPr>
                            <w:r w:rsidRPr="007E42B7">
                              <w:rPr>
                                <w:rFonts w:ascii="Cambria" w:hAnsi="Cambria" w:cs="Cambria" w:hint="eastAsia"/>
                              </w:rPr>
                              <w:t>＊</w:t>
                            </w:r>
                          </w:p>
                          <w:p w14:paraId="3AF6F4B5" w14:textId="77777777" w:rsidR="003E57A0" w:rsidRPr="007E42B7" w:rsidRDefault="003E57A0" w:rsidP="00474172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CA3E2BD" w14:textId="221FB62D" w:rsidR="00474172" w:rsidRPr="007E42B7" w:rsidRDefault="00474172" w:rsidP="00474172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464EBC61" w14:textId="77777777" w:rsidR="00474172" w:rsidRPr="007E42B7" w:rsidRDefault="00474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D545C" id="テキスト ボックス 1" o:spid="_x0000_s1028" type="#_x0000_t202" style="position:absolute;left:0;text-align:left;margin-left:559pt;margin-top:327pt;width:387.4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" filled="f" stroked="f" strokeweight=".5pt">
                <v:textbox>
                  <w:txbxContent>
                    <w:p w14:paraId="6EA49F44" w14:textId="1BA2EFE9" w:rsidR="00474172" w:rsidRPr="007E42B7" w:rsidRDefault="00474172">
                      <w:pPr>
                        <w:rPr>
                          <w:rFonts w:ascii="Cambria" w:hAnsi="Cambria" w:cs="Cambria"/>
                        </w:rPr>
                      </w:pPr>
                      <w:r w:rsidRPr="007E42B7">
                        <w:rPr>
                          <w:rFonts w:ascii="Apple Color Emoji" w:hAnsi="Apple Color Emoji" w:cs="Apple Color Emoji" w:hint="eastAsia"/>
                        </w:rPr>
                        <w:t>＊</w:t>
                      </w:r>
                      <w:r w:rsidR="005374B2">
                        <w:rPr>
                          <w:rFonts w:ascii="Apple Color Emoji" w:hAnsi="Apple Color Emoji" w:cs="Apple Color Emoji" w:hint="eastAsia"/>
                        </w:rPr>
                        <w:t>朝履いてくる紙パンツにも名前の記入をお願いします。</w:t>
                      </w:r>
                    </w:p>
                    <w:p w14:paraId="383DF696" w14:textId="6E9C36E7" w:rsidR="00443E14" w:rsidRDefault="00474172" w:rsidP="00CF11E6">
                      <w:pPr>
                        <w:rPr>
                          <w:rFonts w:ascii="Cambria" w:hAnsi="Cambria" w:cs="Cambria"/>
                        </w:rPr>
                      </w:pPr>
                      <w:r w:rsidRPr="007E42B7">
                        <w:rPr>
                          <w:rFonts w:ascii="Cambria" w:hAnsi="Cambria" w:cs="Cambria" w:hint="eastAsia"/>
                        </w:rPr>
                        <w:t>＊</w:t>
                      </w:r>
                      <w:r w:rsidR="00443E14">
                        <w:rPr>
                          <w:rFonts w:ascii="Cambria" w:hAnsi="Cambria" w:cs="Cambria" w:hint="eastAsia"/>
                        </w:rPr>
                        <w:t>衣服や靴下等に名前がない時があります。もう一度確認して記名して下さい。</w:t>
                      </w:r>
                    </w:p>
                    <w:p w14:paraId="2813F85C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236BA5A8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B24B223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8A36F1F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C121B09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D5B3F95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D1091C5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1F14959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A330672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D69E9B2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AB455AF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BDCC824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11DCAAE4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851E56D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47C89EF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4F9678A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0221ADD0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1B786FD5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8CBD409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DA05914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93B6A2C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5BCE4E8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4A3EF16E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359322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78B3DA8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4CA51D10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A6F9C54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19913505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4418C5EA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1F61F5E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264E8649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0144B39D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1E643497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A2FB2C3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0F25AC49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00EF6442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EEBB0D1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1CB71E8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933BC53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7C4D35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567E42D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4C8D86B9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108A70F2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057250A7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FEB5FD0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0E7CE778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63DEE81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3D07C33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4D160BF2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48BCBE46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2268756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2880925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063E3666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9B50D3A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4FD7C37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14F44DAE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D4A949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2AC39D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615B53D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E789407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A17677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1CBA66D1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4B7CC5B0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2AA96A8D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256C147A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284B3B67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7276C6D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991D4A1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06ACE60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0C62E520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214763C2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FDF2161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26ACE0A5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279A358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D0085B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EA5576F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D7A2C3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A8F4F96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E813693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1972FCED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0A270D6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9DF9B8E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15AA36D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11B122AC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7D64474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1CD2AF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2FF6305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1C255821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6158472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0ED8B0D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574F0CF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0F883139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94E16E3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0C8552E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AEA5FC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5CFFFB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DE2F2BE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4F5BC341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A74EAA5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78C384BB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330262D9" w14:textId="77777777" w:rsidR="00443E14" w:rsidRDefault="00443E14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2389B343" w14:textId="74AEDAB1" w:rsidR="00443E14" w:rsidRPr="007E42B7" w:rsidRDefault="00443E14">
                      <w:pPr>
                        <w:rPr>
                          <w:rFonts w:ascii="Cambria" w:hAnsi="Cambria" w:cs="Cambria"/>
                        </w:rPr>
                      </w:pPr>
                      <w:proofErr w:type="gramStart"/>
                      <w:r>
                        <w:rPr>
                          <w:rFonts w:ascii="Cambria" w:hAnsi="Cambria" w:cs="Cambria" w:hint="eastAsia"/>
                        </w:rPr>
                        <w:t>、</w:t>
                      </w:r>
                      <w:proofErr w:type="gramEnd"/>
                    </w:p>
                    <w:p w14:paraId="55986473" w14:textId="2C8CDD77" w:rsidR="00474172" w:rsidRPr="007E42B7" w:rsidRDefault="00474172" w:rsidP="00474172">
                      <w:pPr>
                        <w:rPr>
                          <w:rFonts w:ascii="Cambria" w:hAnsi="Cambria" w:cs="Cambria"/>
                        </w:rPr>
                      </w:pPr>
                      <w:r w:rsidRPr="007E42B7">
                        <w:rPr>
                          <w:rFonts w:ascii="Cambria" w:hAnsi="Cambria" w:cs="Cambria" w:hint="eastAsia"/>
                        </w:rPr>
                        <w:t>＊</w:t>
                      </w:r>
                    </w:p>
                    <w:p w14:paraId="3AF6F4B5" w14:textId="77777777" w:rsidR="003E57A0" w:rsidRPr="007E42B7" w:rsidRDefault="003E57A0" w:rsidP="00474172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0CA3E2BD" w14:textId="221FB62D" w:rsidR="00474172" w:rsidRPr="007E42B7" w:rsidRDefault="00474172" w:rsidP="00474172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464EBC61" w14:textId="77777777" w:rsidR="00474172" w:rsidRPr="007E42B7" w:rsidRDefault="00474172"/>
                  </w:txbxContent>
                </v:textbox>
              </v:shape>
            </w:pict>
          </mc:Fallback>
        </mc:AlternateContent>
      </w:r>
      <w:r w:rsidR="00A962E8">
        <w:rPr>
          <w:noProof/>
        </w:rPr>
        <w:drawing>
          <wp:anchor distT="0" distB="0" distL="114300" distR="114300" simplePos="0" relativeHeight="251698176" behindDoc="0" locked="0" layoutInCell="1" allowOverlap="1" wp14:anchorId="237D38CC" wp14:editId="73BE2AB4">
            <wp:simplePos x="0" y="0"/>
            <wp:positionH relativeFrom="column">
              <wp:posOffset>5573395</wp:posOffset>
            </wp:positionH>
            <wp:positionV relativeFrom="paragraph">
              <wp:posOffset>4333942</wp:posOffset>
            </wp:positionV>
            <wp:extent cx="1083429" cy="609600"/>
            <wp:effectExtent l="0" t="0" r="0" b="0"/>
            <wp:wrapNone/>
            <wp:docPr id="3381736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73633" name="図 3381736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42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4F">
        <w:rPr>
          <w:noProof/>
        </w:rPr>
        <w:drawing>
          <wp:anchor distT="0" distB="0" distL="114300" distR="114300" simplePos="0" relativeHeight="251704320" behindDoc="0" locked="0" layoutInCell="1" allowOverlap="1" wp14:anchorId="75344196" wp14:editId="42A47710">
            <wp:simplePos x="0" y="0"/>
            <wp:positionH relativeFrom="column">
              <wp:posOffset>866140</wp:posOffset>
            </wp:positionH>
            <wp:positionV relativeFrom="paragraph">
              <wp:posOffset>8017510</wp:posOffset>
            </wp:positionV>
            <wp:extent cx="3811814" cy="246535"/>
            <wp:effectExtent l="0" t="0" r="0" b="0"/>
            <wp:wrapNone/>
            <wp:docPr id="192948508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85086" name="図 19294850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814" cy="24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4F">
        <w:rPr>
          <w:noProof/>
        </w:rPr>
        <w:drawing>
          <wp:anchor distT="0" distB="0" distL="114300" distR="114300" simplePos="0" relativeHeight="251707392" behindDoc="0" locked="0" layoutInCell="1" allowOverlap="1" wp14:anchorId="3F4B7AE1" wp14:editId="16ADEF07">
            <wp:simplePos x="0" y="0"/>
            <wp:positionH relativeFrom="column">
              <wp:posOffset>5577840</wp:posOffset>
            </wp:positionH>
            <wp:positionV relativeFrom="paragraph">
              <wp:posOffset>7228205</wp:posOffset>
            </wp:positionV>
            <wp:extent cx="788035" cy="637933"/>
            <wp:effectExtent l="0" t="0" r="0" b="0"/>
            <wp:wrapNone/>
            <wp:docPr id="142531732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317328" name="図 14253173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37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4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8602868" wp14:editId="24C0B080">
                <wp:simplePos x="0" y="0"/>
                <wp:positionH relativeFrom="column">
                  <wp:posOffset>5179695</wp:posOffset>
                </wp:positionH>
                <wp:positionV relativeFrom="paragraph">
                  <wp:posOffset>88900</wp:posOffset>
                </wp:positionV>
                <wp:extent cx="3039110" cy="2552700"/>
                <wp:effectExtent l="0" t="0" r="0" b="0"/>
                <wp:wrapNone/>
                <wp:docPr id="47151236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2552700"/>
                        </a:xfrm>
                        <a:prstGeom prst="ellipse">
                          <a:avLst/>
                        </a:prstGeom>
                        <a:solidFill>
                          <a:srgbClr val="F4C4D2">
                            <a:alpha val="4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91C56" id="円/楕円 2" o:spid="_x0000_s1026" style="position:absolute;left:0;text-align:left;margin-left:407.85pt;margin-top:7pt;width:239.3pt;height:20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" fillcolor="#f4c4d2" stroked="f" strokeweight="1pt">
                <v:fill opacity="29555f"/>
                <v:stroke joinstyle="miter"/>
              </v:oval>
            </w:pict>
          </mc:Fallback>
        </mc:AlternateContent>
      </w:r>
      <w:r w:rsidR="00104F4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516AC4" wp14:editId="1F05A330">
                <wp:simplePos x="0" y="0"/>
                <wp:positionH relativeFrom="column">
                  <wp:posOffset>5408295</wp:posOffset>
                </wp:positionH>
                <wp:positionV relativeFrom="paragraph">
                  <wp:posOffset>558800</wp:posOffset>
                </wp:positionV>
                <wp:extent cx="2641600" cy="1498600"/>
                <wp:effectExtent l="0" t="0" r="0" b="0"/>
                <wp:wrapNone/>
                <wp:docPr id="185281484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B9EA6" w14:textId="4AEB21A4" w:rsidR="0047768A" w:rsidRDefault="0047768A" w:rsidP="004776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交通安全教室に参加しました！</w:t>
                            </w:r>
                          </w:p>
                          <w:p w14:paraId="0F983424" w14:textId="5CB14298" w:rsidR="0047768A" w:rsidRDefault="0047768A" w:rsidP="004776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信号のことや、横断歩道の渡り方などを教えてもらいました。</w:t>
                            </w:r>
                          </w:p>
                          <w:p w14:paraId="230CC8CA" w14:textId="345F5DB3" w:rsidR="0047768A" w:rsidRDefault="0047768A" w:rsidP="004776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カエルのケロちゃんが登場するとびっくりする子、喜ぶ子、とそれぞれでした。</w:t>
                            </w:r>
                          </w:p>
                          <w:p w14:paraId="414789C2" w14:textId="21D4E242" w:rsidR="0047768A" w:rsidRDefault="0047768A" w:rsidP="004776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最後には一緒に記念撮影をしました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16AC4" id="テキスト ボックス 10" o:spid="_x0000_s1029" type="#_x0000_t202" style="position:absolute;left:0;text-align:left;margin-left:425.85pt;margin-top:44pt;width:208pt;height:1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" filled="f" stroked="f" strokeweight=".5pt">
                <v:textbox>
                  <w:txbxContent>
                    <w:p w14:paraId="46BB9EA6" w14:textId="4AEB21A4" w:rsidR="0047768A" w:rsidRDefault="0047768A" w:rsidP="004776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交通安全教室に参加しました！</w:t>
                      </w:r>
                    </w:p>
                    <w:p w14:paraId="0F983424" w14:textId="5CB14298" w:rsidR="0047768A" w:rsidRDefault="0047768A" w:rsidP="004776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信号のことや、横断歩道の渡り方などを教えてもらいました。</w:t>
                      </w:r>
                    </w:p>
                    <w:p w14:paraId="230CC8CA" w14:textId="345F5DB3" w:rsidR="0047768A" w:rsidRDefault="0047768A" w:rsidP="004776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カエルのケロちゃんが登場するとびっくりする子、喜ぶ子、とそれぞれでした。</w:t>
                      </w:r>
                    </w:p>
                    <w:p w14:paraId="414789C2" w14:textId="21D4E242" w:rsidR="0047768A" w:rsidRDefault="0047768A" w:rsidP="004776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最後には一緒に記念撮影をしました</w:t>
                      </w:r>
                      <w:r>
                        <w:rPr>
                          <w:rFonts w:ascii="Apple Color Emoji" w:hAnsi="Apple Color Emoji" w:cs="Apple Color Emoji" w:hint="eastAsia"/>
                        </w:rPr>
                        <w:t>☆</w:t>
                      </w:r>
                    </w:p>
                  </w:txbxContent>
                </v:textbox>
              </v:shape>
            </w:pict>
          </mc:Fallback>
        </mc:AlternateContent>
      </w:r>
      <w:r w:rsidR="0047768A">
        <w:rPr>
          <w:noProof/>
        </w:rPr>
        <w:drawing>
          <wp:anchor distT="0" distB="0" distL="114300" distR="114300" simplePos="0" relativeHeight="251708416" behindDoc="0" locked="0" layoutInCell="1" allowOverlap="1" wp14:anchorId="2460D11F" wp14:editId="5D58E9AB">
            <wp:simplePos x="0" y="0"/>
            <wp:positionH relativeFrom="column">
              <wp:posOffset>11023600</wp:posOffset>
            </wp:positionH>
            <wp:positionV relativeFrom="paragraph">
              <wp:posOffset>5170592</wp:posOffset>
            </wp:positionV>
            <wp:extent cx="765810" cy="782827"/>
            <wp:effectExtent l="0" t="0" r="0" b="5080"/>
            <wp:wrapNone/>
            <wp:docPr id="59083872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38724" name="図 5908387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666" cy="78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68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FE35C" wp14:editId="088B516E">
                <wp:simplePos x="0" y="0"/>
                <wp:positionH relativeFrom="column">
                  <wp:posOffset>6712585</wp:posOffset>
                </wp:positionH>
                <wp:positionV relativeFrom="paragraph">
                  <wp:posOffset>5680075</wp:posOffset>
                </wp:positionV>
                <wp:extent cx="5065305" cy="2184400"/>
                <wp:effectExtent l="0" t="0" r="0" b="0"/>
                <wp:wrapNone/>
                <wp:docPr id="1773891777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05" cy="21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C14D6" w14:textId="4665B5A0" w:rsidR="004656C1" w:rsidRDefault="00005667">
                            <w:r>
                              <w:rPr>
                                <w:rFonts w:hint="eastAsia"/>
                              </w:rPr>
                              <w:t xml:space="preserve">月主題　</w:t>
                            </w:r>
                            <w:r w:rsidR="00FC5C52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956729">
                              <w:rPr>
                                <w:rFonts w:hint="eastAsia"/>
                              </w:rPr>
                              <w:t>またあした</w:t>
                            </w:r>
                          </w:p>
                          <w:p w14:paraId="54138ECA" w14:textId="5BDB4CAC" w:rsidR="00005667" w:rsidRDefault="00005667">
                            <w:r>
                              <w:rPr>
                                <w:rFonts w:hint="eastAsia"/>
                              </w:rPr>
                              <w:t>月のねらい　・</w:t>
                            </w:r>
                            <w:r w:rsidR="00956729">
                              <w:rPr>
                                <w:rFonts w:hint="eastAsia"/>
                              </w:rPr>
                              <w:t>自然の不思議さや面白さに気付き、楽しむ。</w:t>
                            </w:r>
                          </w:p>
                          <w:p w14:paraId="72C8F8FE" w14:textId="7BA2362F" w:rsidR="00005667" w:rsidRDefault="00005667">
                            <w:r>
                              <w:rPr>
                                <w:rFonts w:hint="eastAsia"/>
                              </w:rPr>
                              <w:t xml:space="preserve">　　　　　　・</w:t>
                            </w:r>
                            <w:r w:rsidR="00956729">
                              <w:rPr>
                                <w:rFonts w:hint="eastAsia"/>
                              </w:rPr>
                              <w:t>生活する中でさまざまなことを自分からすすんで行う。</w:t>
                            </w:r>
                          </w:p>
                          <w:p w14:paraId="20E51DD9" w14:textId="08C68187" w:rsidR="00005667" w:rsidRDefault="00005667"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  <w:r w:rsidR="00FC5C52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容　　・</w:t>
                            </w:r>
                            <w:r w:rsidR="00956729">
                              <w:rPr>
                                <w:rFonts w:hint="eastAsia"/>
                              </w:rPr>
                              <w:t>室温や衣服を調節してもらいながら、寒い冬を元気に過ごす。</w:t>
                            </w:r>
                          </w:p>
                          <w:p w14:paraId="3ECFBE83" w14:textId="3A42FB35" w:rsidR="00005667" w:rsidRDefault="00005667">
                            <w:r>
                              <w:rPr>
                                <w:rFonts w:hint="eastAsia"/>
                              </w:rPr>
                              <w:t xml:space="preserve">　　　　　　・</w:t>
                            </w:r>
                            <w:r w:rsidR="00956729">
                              <w:rPr>
                                <w:rFonts w:hint="eastAsia"/>
                              </w:rPr>
                              <w:t>身の回りのことを自分で行い、自信をもって過ごす。</w:t>
                            </w:r>
                          </w:p>
                          <w:p w14:paraId="74ACA368" w14:textId="483B490B" w:rsidR="00005667" w:rsidRDefault="00005667">
                            <w:r>
                              <w:rPr>
                                <w:rFonts w:hint="eastAsia"/>
                              </w:rPr>
                              <w:t xml:space="preserve">　　　　　　・</w:t>
                            </w:r>
                            <w:r w:rsidR="00956729">
                              <w:rPr>
                                <w:rFonts w:hint="eastAsia"/>
                              </w:rPr>
                              <w:t>トレーニングパンツに慣れ、日中履いて過ごす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8173C4C" w14:textId="2377E07D" w:rsidR="00005667" w:rsidRDefault="00005667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956729">
                              <w:rPr>
                                <w:rFonts w:hint="eastAsia"/>
                              </w:rPr>
                              <w:t>・食前の手洗いや戸外遊びの準備等を自分からすすんで行う。</w:t>
                            </w:r>
                          </w:p>
                          <w:p w14:paraId="672DDF2E" w14:textId="33A7045C" w:rsidR="00005667" w:rsidRDefault="00005667">
                            <w:r>
                              <w:rPr>
                                <w:rFonts w:hint="eastAsia"/>
                              </w:rPr>
                              <w:t xml:space="preserve">　　　　　　・</w:t>
                            </w:r>
                            <w:r w:rsidR="00956729">
                              <w:rPr>
                                <w:rFonts w:hint="eastAsia"/>
                              </w:rPr>
                              <w:t>保育者や友だちと一緒に手</w:t>
                            </w:r>
                            <w:r w:rsidR="009C0301">
                              <w:rPr>
                                <w:rFonts w:hint="eastAsia"/>
                              </w:rPr>
                              <w:t>先</w:t>
                            </w:r>
                            <w:r w:rsidR="00956729">
                              <w:rPr>
                                <w:rFonts w:hint="eastAsia"/>
                              </w:rPr>
                              <w:t>を使った遊びを楽しむ。</w:t>
                            </w:r>
                          </w:p>
                          <w:p w14:paraId="3BE7397A" w14:textId="2D7EE60E" w:rsidR="00005667" w:rsidRDefault="00005667">
                            <w:r>
                              <w:rPr>
                                <w:rFonts w:hint="eastAsia"/>
                              </w:rPr>
                              <w:t xml:space="preserve">　　　　　　・</w:t>
                            </w:r>
                            <w:r w:rsidR="00956729">
                              <w:rPr>
                                <w:rFonts w:hint="eastAsia"/>
                              </w:rPr>
                              <w:t>生活の中で自由に歌ったりお喋りしたりし、のびのびと表現する。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FE35C" id="テキスト ボックス 21" o:spid="_x0000_s1030" type="#_x0000_t202" style="position:absolute;left:0;text-align:left;margin-left:528.55pt;margin-top:447.25pt;width:398.85pt;height:17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" filled="f" stroked="f" strokeweight=".5pt">
                <v:textbox>
                  <w:txbxContent>
                    <w:p w14:paraId="58BC14D6" w14:textId="4665B5A0" w:rsidR="004656C1" w:rsidRDefault="00005667">
                      <w:r>
                        <w:rPr>
                          <w:rFonts w:hint="eastAsia"/>
                        </w:rPr>
                        <w:t xml:space="preserve">月主題　</w:t>
                      </w:r>
                      <w:r w:rsidR="00FC5C52">
                        <w:rPr>
                          <w:rFonts w:hint="eastAsia"/>
                        </w:rPr>
                        <w:t xml:space="preserve">　　　</w:t>
                      </w:r>
                      <w:r w:rsidR="00956729">
                        <w:rPr>
                          <w:rFonts w:hint="eastAsia"/>
                        </w:rPr>
                        <w:t>またあした</w:t>
                      </w:r>
                    </w:p>
                    <w:p w14:paraId="54138ECA" w14:textId="5BDB4CAC" w:rsidR="00005667" w:rsidRDefault="00005667">
                      <w:r>
                        <w:rPr>
                          <w:rFonts w:hint="eastAsia"/>
                        </w:rPr>
                        <w:t>月のねらい　・</w:t>
                      </w:r>
                      <w:r w:rsidR="00956729">
                        <w:rPr>
                          <w:rFonts w:hint="eastAsia"/>
                        </w:rPr>
                        <w:t>自然の不思議さや面白さに気付き、楽しむ。</w:t>
                      </w:r>
                    </w:p>
                    <w:p w14:paraId="72C8F8FE" w14:textId="7BA2362F" w:rsidR="00005667" w:rsidRDefault="00005667">
                      <w:r>
                        <w:rPr>
                          <w:rFonts w:hint="eastAsia"/>
                        </w:rPr>
                        <w:t xml:space="preserve">　　　　　　・</w:t>
                      </w:r>
                      <w:r w:rsidR="00956729">
                        <w:rPr>
                          <w:rFonts w:hint="eastAsia"/>
                        </w:rPr>
                        <w:t>生活する中でさまざまなことを自分からすすんで行う。</w:t>
                      </w:r>
                    </w:p>
                    <w:p w14:paraId="20E51DD9" w14:textId="08C68187" w:rsidR="00005667" w:rsidRDefault="00005667">
                      <w:r>
                        <w:rPr>
                          <w:rFonts w:hint="eastAsia"/>
                        </w:rPr>
                        <w:t>内</w:t>
                      </w:r>
                      <w:r w:rsidR="00FC5C52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容　　・</w:t>
                      </w:r>
                      <w:r w:rsidR="00956729">
                        <w:rPr>
                          <w:rFonts w:hint="eastAsia"/>
                        </w:rPr>
                        <w:t>室温や衣服を調節してもらいながら、寒い冬を元気に過ごす。</w:t>
                      </w:r>
                    </w:p>
                    <w:p w14:paraId="3ECFBE83" w14:textId="3A42FB35" w:rsidR="00005667" w:rsidRDefault="00005667">
                      <w:r>
                        <w:rPr>
                          <w:rFonts w:hint="eastAsia"/>
                        </w:rPr>
                        <w:t xml:space="preserve">　　　　　　・</w:t>
                      </w:r>
                      <w:r w:rsidR="00956729">
                        <w:rPr>
                          <w:rFonts w:hint="eastAsia"/>
                        </w:rPr>
                        <w:t>身の回りのことを自分で行い、自信をもって過ごす。</w:t>
                      </w:r>
                    </w:p>
                    <w:p w14:paraId="74ACA368" w14:textId="483B490B" w:rsidR="00005667" w:rsidRDefault="00005667">
                      <w:r>
                        <w:rPr>
                          <w:rFonts w:hint="eastAsia"/>
                        </w:rPr>
                        <w:t xml:space="preserve">　　　　　　・</w:t>
                      </w:r>
                      <w:r w:rsidR="00956729">
                        <w:rPr>
                          <w:rFonts w:hint="eastAsia"/>
                        </w:rPr>
                        <w:t>トレーニングパンツに慣れ、日中履いて過ごす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38173C4C" w14:textId="2377E07D" w:rsidR="00005667" w:rsidRDefault="00005667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956729">
                        <w:rPr>
                          <w:rFonts w:hint="eastAsia"/>
                        </w:rPr>
                        <w:t>・食前の手洗いや戸外遊びの準備等を自分からすすんで行う。</w:t>
                      </w:r>
                    </w:p>
                    <w:p w14:paraId="672DDF2E" w14:textId="33A7045C" w:rsidR="00005667" w:rsidRDefault="00005667">
                      <w:r>
                        <w:rPr>
                          <w:rFonts w:hint="eastAsia"/>
                        </w:rPr>
                        <w:t xml:space="preserve">　　　　　　・</w:t>
                      </w:r>
                      <w:r w:rsidR="00956729">
                        <w:rPr>
                          <w:rFonts w:hint="eastAsia"/>
                        </w:rPr>
                        <w:t>保育者や友だちと一緒に手</w:t>
                      </w:r>
                      <w:r w:rsidR="009C0301">
                        <w:rPr>
                          <w:rFonts w:hint="eastAsia"/>
                        </w:rPr>
                        <w:t>先</w:t>
                      </w:r>
                      <w:r w:rsidR="00956729">
                        <w:rPr>
                          <w:rFonts w:hint="eastAsia"/>
                        </w:rPr>
                        <w:t>を使った遊びを楽しむ。</w:t>
                      </w:r>
                    </w:p>
                    <w:p w14:paraId="3BE7397A" w14:textId="2D7EE60E" w:rsidR="00005667" w:rsidRDefault="00005667">
                      <w:r>
                        <w:rPr>
                          <w:rFonts w:hint="eastAsia"/>
                        </w:rPr>
                        <w:t xml:space="preserve">　　　　　　・</w:t>
                      </w:r>
                      <w:r w:rsidR="00956729">
                        <w:rPr>
                          <w:rFonts w:hint="eastAsia"/>
                        </w:rPr>
                        <w:t>生活の中で自由に歌ったりお喋りしたりし、のびのびと表現する。</w:t>
                      </w:r>
                    </w:p>
                  </w:txbxContent>
                </v:textbox>
              </v:shape>
            </w:pict>
          </mc:Fallback>
        </mc:AlternateContent>
      </w:r>
      <w:r w:rsidR="004776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EFDFDA" wp14:editId="22A38D34">
                <wp:simplePos x="0" y="0"/>
                <wp:positionH relativeFrom="column">
                  <wp:posOffset>7828915</wp:posOffset>
                </wp:positionH>
                <wp:positionV relativeFrom="paragraph">
                  <wp:posOffset>5198745</wp:posOffset>
                </wp:positionV>
                <wp:extent cx="914400" cy="362857"/>
                <wp:effectExtent l="0" t="0" r="0" b="0"/>
                <wp:wrapNone/>
                <wp:docPr id="38267729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2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9854D" w14:textId="28B19327" w:rsidR="00A42DE7" w:rsidRPr="00F713AB" w:rsidRDefault="00A42DE7">
                            <w:pPr>
                              <w:rPr>
                                <w:color w:val="FF9FD2"/>
                                <w:sz w:val="24"/>
                              </w:rPr>
                            </w:pPr>
                            <w:r w:rsidRPr="00F713AB">
                              <w:rPr>
                                <w:rFonts w:hint="eastAsia"/>
                                <w:color w:val="FF9FD2"/>
                                <w:sz w:val="24"/>
                              </w:rPr>
                              <w:t>指導計画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FDFDA" id="テキスト ボックス 22" o:spid="_x0000_s1031" type="#_x0000_t202" style="position:absolute;left:0;text-align:left;margin-left:616.45pt;margin-top:409.35pt;width:1in;height:2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" filled="f" stroked="f" strokeweight=".5pt">
                <v:textbox>
                  <w:txbxContent>
                    <w:p w14:paraId="1C29854D" w14:textId="28B19327" w:rsidR="00A42DE7" w:rsidRPr="00F713AB" w:rsidRDefault="00A42DE7">
                      <w:pPr>
                        <w:rPr>
                          <w:color w:val="FF9FD2"/>
                          <w:sz w:val="24"/>
                        </w:rPr>
                      </w:pPr>
                      <w:r w:rsidRPr="00F713AB">
                        <w:rPr>
                          <w:rFonts w:hint="eastAsia"/>
                          <w:color w:val="FF9FD2"/>
                          <w:sz w:val="24"/>
                        </w:rPr>
                        <w:t>指導計画</w:t>
                      </w:r>
                    </w:p>
                  </w:txbxContent>
                </v:textbox>
              </v:shape>
            </w:pict>
          </mc:Fallback>
        </mc:AlternateContent>
      </w:r>
      <w:r w:rsidR="0047768A">
        <w:rPr>
          <w:noProof/>
        </w:rPr>
        <w:drawing>
          <wp:anchor distT="0" distB="0" distL="114300" distR="114300" simplePos="0" relativeHeight="251703296" behindDoc="1" locked="0" layoutInCell="1" allowOverlap="1" wp14:anchorId="0A618F92" wp14:editId="6A618DDB">
            <wp:simplePos x="0" y="0"/>
            <wp:positionH relativeFrom="column">
              <wp:posOffset>7277735</wp:posOffset>
            </wp:positionH>
            <wp:positionV relativeFrom="paragraph">
              <wp:posOffset>5131435</wp:posOffset>
            </wp:positionV>
            <wp:extent cx="1886857" cy="429784"/>
            <wp:effectExtent l="0" t="0" r="0" b="2540"/>
            <wp:wrapNone/>
            <wp:docPr id="40707418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74183" name="図 40707418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857" cy="429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68A">
        <w:rPr>
          <w:noProof/>
        </w:rPr>
        <w:drawing>
          <wp:anchor distT="0" distB="0" distL="114300" distR="114300" simplePos="0" relativeHeight="251705344" behindDoc="0" locked="0" layoutInCell="1" allowOverlap="1" wp14:anchorId="0BFDF43F" wp14:editId="75D1F3A7">
            <wp:simplePos x="0" y="0"/>
            <wp:positionH relativeFrom="column">
              <wp:posOffset>7420610</wp:posOffset>
            </wp:positionH>
            <wp:positionV relativeFrom="paragraph">
              <wp:posOffset>3201038</wp:posOffset>
            </wp:positionV>
            <wp:extent cx="4746172" cy="184789"/>
            <wp:effectExtent l="0" t="0" r="3810" b="5715"/>
            <wp:wrapNone/>
            <wp:docPr id="117074365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43650" name="図 117074365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72" cy="18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524">
        <w:rPr>
          <w:noProof/>
        </w:rPr>
        <w:drawing>
          <wp:anchor distT="0" distB="0" distL="114300" distR="114300" simplePos="0" relativeHeight="251711488" behindDoc="0" locked="0" layoutInCell="1" allowOverlap="1" wp14:anchorId="7F7E8194" wp14:editId="43F31CEB">
            <wp:simplePos x="0" y="0"/>
            <wp:positionH relativeFrom="column">
              <wp:posOffset>7098920</wp:posOffset>
            </wp:positionH>
            <wp:positionV relativeFrom="paragraph">
              <wp:posOffset>8053614</wp:posOffset>
            </wp:positionV>
            <wp:extent cx="4673600" cy="275771"/>
            <wp:effectExtent l="0" t="0" r="0" b="3810"/>
            <wp:wrapNone/>
            <wp:docPr id="145336100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61005" name="図 145336100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673600" cy="275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AC5">
        <w:rPr>
          <w:noProof/>
        </w:rPr>
        <w:drawing>
          <wp:anchor distT="0" distB="0" distL="114300" distR="114300" simplePos="0" relativeHeight="251699200" behindDoc="0" locked="0" layoutInCell="1" allowOverlap="1" wp14:anchorId="630FE1DE" wp14:editId="29C8E4FC">
            <wp:simplePos x="0" y="0"/>
            <wp:positionH relativeFrom="column">
              <wp:posOffset>151765</wp:posOffset>
            </wp:positionH>
            <wp:positionV relativeFrom="paragraph">
              <wp:posOffset>3069590</wp:posOffset>
            </wp:positionV>
            <wp:extent cx="5820228" cy="222058"/>
            <wp:effectExtent l="0" t="0" r="0" b="0"/>
            <wp:wrapNone/>
            <wp:docPr id="50486028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60284" name="図 50486028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228" cy="222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AC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25BE98" wp14:editId="15BAACD9">
                <wp:simplePos x="0" y="0"/>
                <wp:positionH relativeFrom="column">
                  <wp:posOffset>718276</wp:posOffset>
                </wp:positionH>
                <wp:positionV relativeFrom="paragraph">
                  <wp:posOffset>4695190</wp:posOffset>
                </wp:positionV>
                <wp:extent cx="1596572" cy="1291590"/>
                <wp:effectExtent l="0" t="0" r="0" b="0"/>
                <wp:wrapNone/>
                <wp:docPr id="7250288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572" cy="1291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239A7" w14:textId="3E04AD5A" w:rsidR="003E57A0" w:rsidRPr="005374B2" w:rsidRDefault="003E57A0" w:rsidP="005374B2">
                            <w:pPr>
                              <w:rPr>
                                <w:color w:val="BF8F00" w:themeColor="accent4" w:themeShade="B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r w:rsidR="005374B2">
                              <w:rPr>
                                <w:rFonts w:hint="eastAsia"/>
                              </w:rPr>
                              <w:t>ちいさいいのちが</w:t>
                            </w:r>
                          </w:p>
                          <w:p w14:paraId="649C704F" w14:textId="7C354698" w:rsidR="003E57A0" w:rsidRDefault="003E57A0" w:rsidP="00DB0AC5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（幼児讃美歌）</w:t>
                            </w:r>
                          </w:p>
                          <w:p w14:paraId="337828BC" w14:textId="7E3FCDDC" w:rsidR="003E57A0" w:rsidRDefault="003E57A0"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r w:rsidR="005374B2">
                              <w:rPr>
                                <w:rFonts w:hint="eastAsia"/>
                              </w:rPr>
                              <w:t>まめまき</w:t>
                            </w:r>
                          </w:p>
                          <w:p w14:paraId="7A2D02EF" w14:textId="46DDFED8" w:rsidR="003E57A0" w:rsidRDefault="003E57A0"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r w:rsidR="005374B2">
                              <w:rPr>
                                <w:rFonts w:hint="eastAsia"/>
                              </w:rPr>
                              <w:t>うぐいす</w:t>
                            </w:r>
                          </w:p>
                          <w:p w14:paraId="0BA219D8" w14:textId="58C786DE" w:rsidR="003E57A0" w:rsidRDefault="003E57A0"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r w:rsidR="005374B2">
                              <w:rPr>
                                <w:rFonts w:hint="eastAsia"/>
                              </w:rPr>
                              <w:t>はるよこい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BE98" id="テキスト ボックス 3" o:spid="_x0000_s1032" type="#_x0000_t202" style="position:absolute;left:0;text-align:left;margin-left:56.55pt;margin-top:369.7pt;width:125.7pt;height:10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" filled="f" stroked="f" strokeweight=".5pt">
                <v:textbox>
                  <w:txbxContent>
                    <w:p w14:paraId="22E239A7" w14:textId="3E04AD5A" w:rsidR="003E57A0" w:rsidRPr="005374B2" w:rsidRDefault="003E57A0" w:rsidP="005374B2">
                      <w:pPr>
                        <w:rPr>
                          <w:color w:val="BF8F00" w:themeColor="accent4" w:themeShade="BF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♪</w:t>
                      </w:r>
                      <w:r w:rsidR="005374B2">
                        <w:rPr>
                          <w:rFonts w:hint="eastAsia"/>
                        </w:rPr>
                        <w:t>ちいさいいのちが</w:t>
                      </w:r>
                    </w:p>
                    <w:p w14:paraId="649C704F" w14:textId="7C354698" w:rsidR="003E57A0" w:rsidRDefault="003E57A0" w:rsidP="00DB0AC5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（幼児讃美歌）</w:t>
                      </w:r>
                    </w:p>
                    <w:p w14:paraId="337828BC" w14:textId="7E3FCDDC" w:rsidR="003E57A0" w:rsidRDefault="003E57A0">
                      <w:r>
                        <w:rPr>
                          <w:rFonts w:hint="eastAsia"/>
                        </w:rPr>
                        <w:t>♪</w:t>
                      </w:r>
                      <w:r w:rsidR="005374B2">
                        <w:rPr>
                          <w:rFonts w:hint="eastAsia"/>
                        </w:rPr>
                        <w:t>まめまき</w:t>
                      </w:r>
                    </w:p>
                    <w:p w14:paraId="7A2D02EF" w14:textId="46DDFED8" w:rsidR="003E57A0" w:rsidRDefault="003E57A0">
                      <w:r>
                        <w:rPr>
                          <w:rFonts w:hint="eastAsia"/>
                        </w:rPr>
                        <w:t>♪</w:t>
                      </w:r>
                      <w:r w:rsidR="005374B2">
                        <w:rPr>
                          <w:rFonts w:hint="eastAsia"/>
                        </w:rPr>
                        <w:t>うぐいす</w:t>
                      </w:r>
                    </w:p>
                    <w:p w14:paraId="0BA219D8" w14:textId="58C786DE" w:rsidR="003E57A0" w:rsidRDefault="003E57A0">
                      <w:r>
                        <w:rPr>
                          <w:rFonts w:hint="eastAsia"/>
                        </w:rPr>
                        <w:t>♪</w:t>
                      </w:r>
                      <w:r w:rsidR="005374B2">
                        <w:rPr>
                          <w:rFonts w:hint="eastAsia"/>
                        </w:rPr>
                        <w:t>はるよこい</w:t>
                      </w:r>
                    </w:p>
                  </w:txbxContent>
                </v:textbox>
              </v:shape>
            </w:pict>
          </mc:Fallback>
        </mc:AlternateContent>
      </w:r>
      <w:r w:rsidR="004D46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7FE2D" wp14:editId="0205DFC3">
                <wp:simplePos x="0" y="0"/>
                <wp:positionH relativeFrom="column">
                  <wp:posOffset>326299</wp:posOffset>
                </wp:positionH>
                <wp:positionV relativeFrom="paragraph">
                  <wp:posOffset>1429385</wp:posOffset>
                </wp:positionV>
                <wp:extent cx="4615271" cy="1516380"/>
                <wp:effectExtent l="0" t="0" r="0" b="0"/>
                <wp:wrapNone/>
                <wp:docPr id="654090186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271" cy="151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A1B38" w14:textId="2AEFE249" w:rsidR="00C75B76" w:rsidRDefault="004656C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5B76">
                              <w:rPr>
                                <w:rFonts w:hint="eastAsia"/>
                              </w:rPr>
                              <w:t>２月３日は節分の日。１月の後半から</w:t>
                            </w:r>
                            <w:r w:rsidR="009C0301">
                              <w:rPr>
                                <w:rFonts w:hint="eastAsia"/>
                              </w:rPr>
                              <w:t>、</w:t>
                            </w:r>
                            <w:r w:rsidR="00C75B76">
                              <w:rPr>
                                <w:rFonts w:hint="eastAsia"/>
                              </w:rPr>
                              <w:t>クラスでも「鬼は外！福は内！」と言って、豆まき</w:t>
                            </w:r>
                            <w:r w:rsidR="009C0301">
                              <w:rPr>
                                <w:rFonts w:hint="eastAsia"/>
                              </w:rPr>
                              <w:t>ごっこ</w:t>
                            </w:r>
                            <w:r w:rsidR="00C75B76">
                              <w:rPr>
                                <w:rFonts w:hint="eastAsia"/>
                              </w:rPr>
                              <w:t>をしています。この時期ならではの遊びを経験することで、季節の移り変わりや</w:t>
                            </w:r>
                            <w:r w:rsidR="003061EF">
                              <w:rPr>
                                <w:rFonts w:hint="eastAsia"/>
                              </w:rPr>
                              <w:t>昔からの風習、伝統を子どもたちに感じてもらえればと思います。</w:t>
                            </w:r>
                          </w:p>
                          <w:p w14:paraId="788E0B00" w14:textId="77777777" w:rsidR="004D462B" w:rsidRDefault="003061EF">
                            <w:r>
                              <w:rPr>
                                <w:rFonts w:hint="eastAsia"/>
                              </w:rPr>
                              <w:t xml:space="preserve">　今月も一日一日を大切にし、行事や毎日の遊びを満喫しながら楽しく</w:t>
                            </w:r>
                          </w:p>
                          <w:p w14:paraId="2D943410" w14:textId="131DC7FE" w:rsidR="003061EF" w:rsidRDefault="003061EF">
                            <w:r>
                              <w:rPr>
                                <w:rFonts w:hint="eastAsia"/>
                              </w:rPr>
                              <w:t>過ごしていきたいと思います。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7FE2D" id="テキスト ボックス 20" o:spid="_x0000_s1033" type="#_x0000_t202" style="position:absolute;left:0;text-align:left;margin-left:25.7pt;margin-top:112.55pt;width:363.4pt;height:1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" filled="f" stroked="f" strokeweight=".5pt">
                <v:textbox>
                  <w:txbxContent>
                    <w:p w14:paraId="30DA1B38" w14:textId="2AEFE249" w:rsidR="00C75B76" w:rsidRDefault="004656C1">
                      <w:r>
                        <w:rPr>
                          <w:rFonts w:hint="eastAsia"/>
                        </w:rPr>
                        <w:t xml:space="preserve">　</w:t>
                      </w:r>
                      <w:r w:rsidR="00C75B76">
                        <w:rPr>
                          <w:rFonts w:hint="eastAsia"/>
                        </w:rPr>
                        <w:t>２月３日は節分の日。１月の後半から</w:t>
                      </w:r>
                      <w:r w:rsidR="009C0301">
                        <w:rPr>
                          <w:rFonts w:hint="eastAsia"/>
                        </w:rPr>
                        <w:t>、</w:t>
                      </w:r>
                      <w:r w:rsidR="00C75B76">
                        <w:rPr>
                          <w:rFonts w:hint="eastAsia"/>
                        </w:rPr>
                        <w:t>クラスでも「鬼は外！福は内！」と言って、豆まき</w:t>
                      </w:r>
                      <w:r w:rsidR="009C0301">
                        <w:rPr>
                          <w:rFonts w:hint="eastAsia"/>
                        </w:rPr>
                        <w:t>ごっこ</w:t>
                      </w:r>
                      <w:r w:rsidR="00C75B76">
                        <w:rPr>
                          <w:rFonts w:hint="eastAsia"/>
                        </w:rPr>
                        <w:t>をしています。この時期ならではの遊びを経験することで、季節の移り変わりや</w:t>
                      </w:r>
                      <w:r w:rsidR="003061EF">
                        <w:rPr>
                          <w:rFonts w:hint="eastAsia"/>
                        </w:rPr>
                        <w:t>昔からの風習、伝統を子どもたちに感じてもらえればと思います。</w:t>
                      </w:r>
                    </w:p>
                    <w:p w14:paraId="788E0B00" w14:textId="77777777" w:rsidR="004D462B" w:rsidRDefault="003061EF">
                      <w:r>
                        <w:rPr>
                          <w:rFonts w:hint="eastAsia"/>
                        </w:rPr>
                        <w:t xml:space="preserve">　今月も一日一日を大切にし、行事や毎日の遊びを満喫しながら楽しく</w:t>
                      </w:r>
                    </w:p>
                    <w:p w14:paraId="2D943410" w14:textId="131DC7FE" w:rsidR="003061EF" w:rsidRDefault="003061EF">
                      <w:r>
                        <w:rPr>
                          <w:rFonts w:hint="eastAsia"/>
                        </w:rPr>
                        <w:t>過ごしていきたいと思います。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4D46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A1EA21" wp14:editId="3A9B4E67">
                <wp:simplePos x="0" y="0"/>
                <wp:positionH relativeFrom="column">
                  <wp:posOffset>804999</wp:posOffset>
                </wp:positionH>
                <wp:positionV relativeFrom="paragraph">
                  <wp:posOffset>3925570</wp:posOffset>
                </wp:positionV>
                <wp:extent cx="1161143" cy="406400"/>
                <wp:effectExtent l="0" t="0" r="0" b="0"/>
                <wp:wrapNone/>
                <wp:docPr id="9923923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143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78273" w14:textId="5B74F528" w:rsidR="003E57A0" w:rsidRPr="005374B2" w:rsidRDefault="003E57A0" w:rsidP="003E57A0">
                            <w:pPr>
                              <w:jc w:val="center"/>
                              <w:rPr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5374B2">
                              <w:rPr>
                                <w:rFonts w:hint="eastAsia"/>
                                <w:color w:val="222A35" w:themeColor="text2" w:themeShade="80"/>
                                <w:sz w:val="28"/>
                                <w:szCs w:val="28"/>
                              </w:rPr>
                              <w:t>今月のうた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EA21" id="テキスト ボックス 4" o:spid="_x0000_s1034" type="#_x0000_t202" style="position:absolute;left:0;text-align:left;margin-left:63.4pt;margin-top:309.1pt;width:91.45pt;height: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" filled="f" stroked="f" strokeweight=".5pt">
                <v:textbox>
                  <w:txbxContent>
                    <w:p w14:paraId="68078273" w14:textId="5B74F528" w:rsidR="003E57A0" w:rsidRPr="005374B2" w:rsidRDefault="003E57A0" w:rsidP="003E57A0">
                      <w:pPr>
                        <w:jc w:val="center"/>
                        <w:rPr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5374B2">
                        <w:rPr>
                          <w:rFonts w:hint="eastAsia"/>
                          <w:color w:val="222A35" w:themeColor="text2" w:themeShade="80"/>
                          <w:sz w:val="28"/>
                          <w:szCs w:val="28"/>
                        </w:rPr>
                        <w:t>今月のうた</w:t>
                      </w:r>
                    </w:p>
                  </w:txbxContent>
                </v:textbox>
              </v:shape>
            </w:pict>
          </mc:Fallback>
        </mc:AlternateContent>
      </w:r>
      <w:r w:rsidR="004D462B">
        <w:rPr>
          <w:noProof/>
        </w:rPr>
        <w:drawing>
          <wp:anchor distT="0" distB="0" distL="114300" distR="114300" simplePos="0" relativeHeight="251700224" behindDoc="1" locked="0" layoutInCell="1" allowOverlap="1" wp14:anchorId="7518703B" wp14:editId="2EAA8516">
            <wp:simplePos x="0" y="0"/>
            <wp:positionH relativeFrom="column">
              <wp:posOffset>283030</wp:posOffset>
            </wp:positionH>
            <wp:positionV relativeFrom="paragraph">
              <wp:posOffset>3810000</wp:posOffset>
            </wp:positionV>
            <wp:extent cx="2336800" cy="2657997"/>
            <wp:effectExtent l="0" t="0" r="0" b="0"/>
            <wp:wrapNone/>
            <wp:docPr id="3071224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22401" name="図 30712240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9" cy="2661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2B">
        <w:rPr>
          <w:noProof/>
        </w:rPr>
        <w:drawing>
          <wp:anchor distT="0" distB="0" distL="114300" distR="114300" simplePos="0" relativeHeight="251710464" behindDoc="1" locked="0" layoutInCell="1" allowOverlap="1" wp14:anchorId="423B9ACD" wp14:editId="3CCD29A1">
            <wp:simplePos x="0" y="0"/>
            <wp:positionH relativeFrom="column">
              <wp:posOffset>1217023</wp:posOffset>
            </wp:positionH>
            <wp:positionV relativeFrom="paragraph">
              <wp:posOffset>210185</wp:posOffset>
            </wp:positionV>
            <wp:extent cx="3463472" cy="957580"/>
            <wp:effectExtent l="0" t="0" r="3810" b="0"/>
            <wp:wrapNone/>
            <wp:docPr id="33326417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64177" name="図 333264177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3" b="-7"/>
                    <a:stretch/>
                  </pic:blipFill>
                  <pic:spPr bwMode="auto">
                    <a:xfrm>
                      <a:off x="0" y="0"/>
                      <a:ext cx="3463472" cy="95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597C03" wp14:editId="73B176FB">
                <wp:simplePos x="0" y="0"/>
                <wp:positionH relativeFrom="column">
                  <wp:posOffset>1290955</wp:posOffset>
                </wp:positionH>
                <wp:positionV relativeFrom="paragraph">
                  <wp:posOffset>292826</wp:posOffset>
                </wp:positionV>
                <wp:extent cx="2184400" cy="520700"/>
                <wp:effectExtent l="0" t="0" r="0" b="0"/>
                <wp:wrapNone/>
                <wp:docPr id="128022676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C7036" w14:textId="62B874DC" w:rsidR="00AD6053" w:rsidRPr="003061EF" w:rsidRDefault="00211492">
                            <w:pPr>
                              <w:rPr>
                                <w:color w:val="9CC2E5" w:themeColor="accent5" w:themeTint="99"/>
                                <w:sz w:val="32"/>
                                <w:szCs w:val="32"/>
                              </w:rPr>
                            </w:pPr>
                            <w:r w:rsidRPr="003061EF">
                              <w:rPr>
                                <w:rFonts w:hint="eastAsia"/>
                                <w:color w:val="9CC2E5" w:themeColor="accent5" w:themeTint="99"/>
                                <w:sz w:val="32"/>
                                <w:szCs w:val="32"/>
                              </w:rPr>
                              <w:t>２</w:t>
                            </w:r>
                            <w:r w:rsidR="00AD6053" w:rsidRPr="003061EF">
                              <w:rPr>
                                <w:rFonts w:hint="eastAsia"/>
                                <w:color w:val="9CC2E5" w:themeColor="accent5" w:themeTint="99"/>
                                <w:sz w:val="32"/>
                                <w:szCs w:val="32"/>
                              </w:rPr>
                              <w:t>月　クラス</w:t>
                            </w:r>
                            <w:r w:rsidR="004656C1" w:rsidRPr="003061EF">
                              <w:rPr>
                                <w:rFonts w:hint="eastAsia"/>
                                <w:color w:val="9CC2E5" w:themeColor="accent5" w:themeTint="99"/>
                                <w:sz w:val="32"/>
                                <w:szCs w:val="32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7C03" id="テキスト ボックス 18" o:spid="_x0000_s1035" type="#_x0000_t202" style="position:absolute;left:0;text-align:left;margin-left:101.65pt;margin-top:23.05pt;width:172pt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" filled="f" stroked="f" strokeweight=".5pt">
                <v:textbox>
                  <w:txbxContent>
                    <w:p w14:paraId="472C7036" w14:textId="62B874DC" w:rsidR="00AD6053" w:rsidRPr="003061EF" w:rsidRDefault="00211492">
                      <w:pPr>
                        <w:rPr>
                          <w:color w:val="9CC2E5" w:themeColor="accent5" w:themeTint="99"/>
                          <w:sz w:val="32"/>
                          <w:szCs w:val="32"/>
                        </w:rPr>
                      </w:pPr>
                      <w:r w:rsidRPr="003061EF">
                        <w:rPr>
                          <w:rFonts w:hint="eastAsia"/>
                          <w:color w:val="9CC2E5" w:themeColor="accent5" w:themeTint="99"/>
                          <w:sz w:val="32"/>
                          <w:szCs w:val="32"/>
                        </w:rPr>
                        <w:t>２</w:t>
                      </w:r>
                      <w:r w:rsidR="00AD6053" w:rsidRPr="003061EF">
                        <w:rPr>
                          <w:rFonts w:hint="eastAsia"/>
                          <w:color w:val="9CC2E5" w:themeColor="accent5" w:themeTint="99"/>
                          <w:sz w:val="32"/>
                          <w:szCs w:val="32"/>
                        </w:rPr>
                        <w:t>月　クラス</w:t>
                      </w:r>
                      <w:r w:rsidR="004656C1" w:rsidRPr="003061EF">
                        <w:rPr>
                          <w:rFonts w:hint="eastAsia"/>
                          <w:color w:val="9CC2E5" w:themeColor="accent5" w:themeTint="99"/>
                          <w:sz w:val="32"/>
                          <w:szCs w:val="32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4D46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808149" wp14:editId="11B46429">
                <wp:simplePos x="0" y="0"/>
                <wp:positionH relativeFrom="column">
                  <wp:posOffset>1131207</wp:posOffset>
                </wp:positionH>
                <wp:positionV relativeFrom="paragraph">
                  <wp:posOffset>655774</wp:posOffset>
                </wp:positionV>
                <wp:extent cx="2641600" cy="330200"/>
                <wp:effectExtent l="0" t="0" r="0" b="0"/>
                <wp:wrapNone/>
                <wp:docPr id="122361564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B8373" w14:textId="08194136" w:rsidR="004656C1" w:rsidRPr="003061EF" w:rsidRDefault="004656C1">
                            <w:pPr>
                              <w:rPr>
                                <w:color w:val="7B7B7B" w:themeColor="accent3" w:themeShade="BF"/>
                              </w:rPr>
                            </w:pPr>
                            <w:r w:rsidRPr="003061EF">
                              <w:rPr>
                                <w:rFonts w:hint="eastAsia"/>
                                <w:color w:val="7B7B7B" w:themeColor="accent3" w:themeShade="BF"/>
                              </w:rPr>
                              <w:t xml:space="preserve">令和５年度　前川乳児保育園　</w:t>
                            </w:r>
                            <w:proofErr w:type="gramStart"/>
                            <w:r w:rsidRPr="003061EF">
                              <w:rPr>
                                <w:rFonts w:hint="eastAsia"/>
                                <w:color w:val="7B7B7B" w:themeColor="accent3" w:themeShade="BF"/>
                              </w:rPr>
                              <w:t>つ</w:t>
                            </w:r>
                            <w:proofErr w:type="gramEnd"/>
                            <w:r w:rsidRPr="003061EF">
                              <w:rPr>
                                <w:rFonts w:hint="eastAsia"/>
                                <w:color w:val="7B7B7B" w:themeColor="accent3" w:themeShade="BF"/>
                              </w:rPr>
                              <w:t>きぐみ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08149" id="テキスト ボックス 19" o:spid="_x0000_s1036" type="#_x0000_t202" style="position:absolute;left:0;text-align:left;margin-left:89.05pt;margin-top:51.65pt;width:208pt;height: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" filled="f" stroked="f" strokeweight=".5pt">
                <v:textbox>
                  <w:txbxContent>
                    <w:p w14:paraId="162B8373" w14:textId="08194136" w:rsidR="004656C1" w:rsidRPr="003061EF" w:rsidRDefault="004656C1">
                      <w:pPr>
                        <w:rPr>
                          <w:color w:val="7B7B7B" w:themeColor="accent3" w:themeShade="BF"/>
                        </w:rPr>
                      </w:pPr>
                      <w:r w:rsidRPr="003061EF">
                        <w:rPr>
                          <w:rFonts w:hint="eastAsia"/>
                          <w:color w:val="7B7B7B" w:themeColor="accent3" w:themeShade="BF"/>
                        </w:rPr>
                        <w:t xml:space="preserve">令和５年度　前川乳児保育園　</w:t>
                      </w:r>
                      <w:proofErr w:type="gramStart"/>
                      <w:r w:rsidRPr="003061EF">
                        <w:rPr>
                          <w:rFonts w:hint="eastAsia"/>
                          <w:color w:val="7B7B7B" w:themeColor="accent3" w:themeShade="BF"/>
                        </w:rPr>
                        <w:t>つ</w:t>
                      </w:r>
                      <w:proofErr w:type="gramEnd"/>
                      <w:r w:rsidRPr="003061EF">
                        <w:rPr>
                          <w:rFonts w:hint="eastAsia"/>
                          <w:color w:val="7B7B7B" w:themeColor="accent3" w:themeShade="BF"/>
                        </w:rPr>
                        <w:t>きぐみ</w:t>
                      </w:r>
                    </w:p>
                  </w:txbxContent>
                </v:textbox>
              </v:shape>
            </w:pict>
          </mc:Fallback>
        </mc:AlternateContent>
      </w:r>
      <w:r w:rsidR="004D462B">
        <w:rPr>
          <w:noProof/>
        </w:rPr>
        <w:drawing>
          <wp:anchor distT="0" distB="0" distL="114300" distR="114300" simplePos="0" relativeHeight="251706368" behindDoc="0" locked="0" layoutInCell="1" allowOverlap="1" wp14:anchorId="3E296A41" wp14:editId="46644988">
            <wp:simplePos x="0" y="0"/>
            <wp:positionH relativeFrom="column">
              <wp:posOffset>135890</wp:posOffset>
            </wp:positionH>
            <wp:positionV relativeFrom="paragraph">
              <wp:posOffset>208915</wp:posOffset>
            </wp:positionV>
            <wp:extent cx="893335" cy="852533"/>
            <wp:effectExtent l="0" t="0" r="0" b="0"/>
            <wp:wrapNone/>
            <wp:docPr id="196567542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75427" name="図 196567542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335" cy="852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6A12" w:rsidSect="0023304A">
      <w:pgSz w:w="20636" w:h="1457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67"/>
    <w:rsid w:val="00005667"/>
    <w:rsid w:val="00060475"/>
    <w:rsid w:val="000B5F0E"/>
    <w:rsid w:val="00104F4F"/>
    <w:rsid w:val="00116C82"/>
    <w:rsid w:val="00134E7D"/>
    <w:rsid w:val="00162223"/>
    <w:rsid w:val="00167831"/>
    <w:rsid w:val="00174692"/>
    <w:rsid w:val="001813E8"/>
    <w:rsid w:val="001C655A"/>
    <w:rsid w:val="001D39D9"/>
    <w:rsid w:val="00211492"/>
    <w:rsid w:val="0023304A"/>
    <w:rsid w:val="003061EF"/>
    <w:rsid w:val="00343FE6"/>
    <w:rsid w:val="00364FB8"/>
    <w:rsid w:val="003808BD"/>
    <w:rsid w:val="003E57A0"/>
    <w:rsid w:val="003E6453"/>
    <w:rsid w:val="00443E14"/>
    <w:rsid w:val="004656C1"/>
    <w:rsid w:val="00474172"/>
    <w:rsid w:val="0047768A"/>
    <w:rsid w:val="004D462B"/>
    <w:rsid w:val="005107BE"/>
    <w:rsid w:val="005374B2"/>
    <w:rsid w:val="005E4F1E"/>
    <w:rsid w:val="007B6524"/>
    <w:rsid w:val="007D5061"/>
    <w:rsid w:val="007E42B7"/>
    <w:rsid w:val="007F7567"/>
    <w:rsid w:val="0085257C"/>
    <w:rsid w:val="0087061B"/>
    <w:rsid w:val="00886A12"/>
    <w:rsid w:val="00891348"/>
    <w:rsid w:val="00902F68"/>
    <w:rsid w:val="00956729"/>
    <w:rsid w:val="009B14C0"/>
    <w:rsid w:val="009C0301"/>
    <w:rsid w:val="00A42DE7"/>
    <w:rsid w:val="00A962E8"/>
    <w:rsid w:val="00AD6053"/>
    <w:rsid w:val="00C73FE5"/>
    <w:rsid w:val="00C75B76"/>
    <w:rsid w:val="00CF11E6"/>
    <w:rsid w:val="00D93323"/>
    <w:rsid w:val="00D96746"/>
    <w:rsid w:val="00DB0AC5"/>
    <w:rsid w:val="00DC34D1"/>
    <w:rsid w:val="00DF3496"/>
    <w:rsid w:val="00E313F3"/>
    <w:rsid w:val="00E56BA8"/>
    <w:rsid w:val="00E61B74"/>
    <w:rsid w:val="00F23423"/>
    <w:rsid w:val="00F713AB"/>
    <w:rsid w:val="00FB7329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398E9"/>
  <w15:chartTrackingRefBased/>
  <w15:docId w15:val="{DA183C0D-62F4-814B-96D0-F23C6CE7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605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D605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D6053"/>
  </w:style>
  <w:style w:type="paragraph" w:styleId="a6">
    <w:name w:val="annotation subject"/>
    <w:basedOn w:val="a4"/>
    <w:next w:val="a4"/>
    <w:link w:val="a7"/>
    <w:uiPriority w:val="99"/>
    <w:semiHidden/>
    <w:unhideWhenUsed/>
    <w:rsid w:val="00AD605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D6053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C75B76"/>
  </w:style>
  <w:style w:type="character" w:customStyle="1" w:styleId="a9">
    <w:name w:val="日付 (文字)"/>
    <w:basedOn w:val="a0"/>
    <w:link w:val="a8"/>
    <w:uiPriority w:val="99"/>
    <w:semiHidden/>
    <w:rsid w:val="00C7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前川乳児保育園２</cp:lastModifiedBy>
  <cp:revision>4</cp:revision>
  <cp:lastPrinted>2024-01-29T09:04:00Z</cp:lastPrinted>
  <dcterms:created xsi:type="dcterms:W3CDTF">2024-02-06T04:29:00Z</dcterms:created>
  <dcterms:modified xsi:type="dcterms:W3CDTF">2024-02-08T04:43:00Z</dcterms:modified>
</cp:coreProperties>
</file>